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24" w:rsidRPr="00A85046" w:rsidRDefault="00A85046" w:rsidP="00AD7B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5046">
        <w:rPr>
          <w:rFonts w:ascii="Times New Roman" w:hAnsi="Times New Roman" w:cs="Times New Roman"/>
          <w:sz w:val="28"/>
          <w:szCs w:val="28"/>
        </w:rPr>
        <w:t xml:space="preserve">Классные руководители, </w:t>
      </w:r>
      <w:r w:rsidR="00714EC0">
        <w:rPr>
          <w:rFonts w:ascii="Times New Roman" w:hAnsi="Times New Roman" w:cs="Times New Roman"/>
          <w:sz w:val="28"/>
          <w:szCs w:val="28"/>
        </w:rPr>
        <w:t xml:space="preserve"> </w:t>
      </w:r>
      <w:r w:rsidR="0004258B">
        <w:rPr>
          <w:rFonts w:ascii="Times New Roman" w:hAnsi="Times New Roman" w:cs="Times New Roman"/>
          <w:sz w:val="28"/>
          <w:szCs w:val="28"/>
        </w:rPr>
        <w:t>2020-2021</w:t>
      </w:r>
      <w:r w:rsidRPr="00A85046">
        <w:rPr>
          <w:rFonts w:ascii="Times New Roman" w:hAnsi="Times New Roman" w:cs="Times New Roman"/>
          <w:sz w:val="28"/>
          <w:szCs w:val="28"/>
        </w:rPr>
        <w:t xml:space="preserve"> уч.г.</w:t>
      </w:r>
    </w:p>
    <w:tbl>
      <w:tblPr>
        <w:tblW w:w="503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240"/>
        <w:gridCol w:w="892"/>
      </w:tblGrid>
      <w:tr w:rsidR="0004258B" w:rsidRPr="0004258B" w:rsidTr="0004258B">
        <w:trPr>
          <w:trHeight w:val="40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04258B" w:rsidRPr="0004258B" w:rsidTr="0004258B">
        <w:trPr>
          <w:trHeight w:val="331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Алпатова С.Я.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</w:tr>
      <w:tr w:rsidR="0004258B" w:rsidRPr="0004258B" w:rsidTr="0004258B">
        <w:trPr>
          <w:trHeight w:val="331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Аракчеева О.Ю.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6 -Б</w:t>
            </w:r>
          </w:p>
        </w:tc>
      </w:tr>
      <w:tr w:rsidR="0004258B" w:rsidRPr="0004258B" w:rsidTr="0004258B">
        <w:trPr>
          <w:trHeight w:val="27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Бутнару О.В.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</w:tr>
      <w:tr w:rsidR="0004258B" w:rsidRPr="0004258B" w:rsidTr="0004258B">
        <w:trPr>
          <w:trHeight w:val="26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Галкина Л.Ю.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</w:tr>
      <w:tr w:rsidR="0004258B" w:rsidRPr="0004258B" w:rsidTr="0004258B">
        <w:trPr>
          <w:trHeight w:val="13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Грекова Л.А.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258B" w:rsidRPr="0004258B" w:rsidTr="0004258B">
        <w:trPr>
          <w:trHeight w:val="13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Дудина В.Б.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</w:tr>
      <w:tr w:rsidR="0004258B" w:rsidRPr="0004258B" w:rsidTr="0004258B">
        <w:trPr>
          <w:trHeight w:val="331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Жиренко С.В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</w:tr>
      <w:tr w:rsidR="0004258B" w:rsidRPr="0004258B" w:rsidTr="0004258B">
        <w:trPr>
          <w:trHeight w:val="421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Захарова О.В.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</w:tr>
      <w:tr w:rsidR="0004258B" w:rsidRPr="0004258B" w:rsidTr="0004258B">
        <w:trPr>
          <w:trHeight w:val="318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Исаева В.В.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</w:tr>
      <w:tr w:rsidR="0004258B" w:rsidRPr="0004258B" w:rsidTr="0004258B">
        <w:trPr>
          <w:trHeight w:val="13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Лазарева Г.А.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</w:tr>
      <w:tr w:rsidR="0004258B" w:rsidRPr="0004258B" w:rsidTr="0004258B">
        <w:trPr>
          <w:trHeight w:val="40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Козленко Е.В.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</w:tr>
      <w:tr w:rsidR="0004258B" w:rsidRPr="0004258B" w:rsidTr="0004258B">
        <w:trPr>
          <w:trHeight w:val="13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Мансурова Н.В.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</w:tr>
      <w:tr w:rsidR="0004258B" w:rsidRPr="0004258B" w:rsidTr="0004258B">
        <w:trPr>
          <w:trHeight w:val="13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Марченко Т.Н.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</w:tr>
      <w:tr w:rsidR="0004258B" w:rsidRPr="0004258B" w:rsidTr="0004258B">
        <w:trPr>
          <w:trHeight w:val="13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Михайличенко С.В.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</w:tr>
      <w:tr w:rsidR="0004258B" w:rsidRPr="0004258B" w:rsidTr="0004258B">
        <w:trPr>
          <w:trHeight w:val="13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Богомолова Ю.Ю.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</w:tr>
      <w:tr w:rsidR="0004258B" w:rsidRPr="0004258B" w:rsidTr="0004258B">
        <w:trPr>
          <w:trHeight w:val="13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Нестерюк С.Н.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</w:tr>
      <w:tr w:rsidR="0004258B" w:rsidRPr="0004258B" w:rsidTr="0004258B">
        <w:trPr>
          <w:trHeight w:val="13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Пасканная Л.В.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</w:tr>
      <w:tr w:rsidR="0004258B" w:rsidRPr="0004258B" w:rsidTr="0004258B">
        <w:trPr>
          <w:trHeight w:val="13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Постаногова Н.А.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</w:tr>
      <w:tr w:rsidR="0004258B" w:rsidRPr="0004258B" w:rsidTr="0004258B">
        <w:trPr>
          <w:trHeight w:val="13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Потешная Д.П.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</w:tr>
      <w:tr w:rsidR="0004258B" w:rsidRPr="0004258B" w:rsidTr="0004258B">
        <w:trPr>
          <w:trHeight w:val="39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Привальцева Е.И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4258B" w:rsidRPr="0004258B" w:rsidTr="0004258B">
        <w:trPr>
          <w:trHeight w:val="348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Пунина И.Д.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</w:tr>
      <w:tr w:rsidR="0004258B" w:rsidRPr="0004258B" w:rsidTr="0004258B">
        <w:trPr>
          <w:trHeight w:val="25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Николаева Н.В.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</w:tr>
      <w:tr w:rsidR="0004258B" w:rsidRPr="0004258B" w:rsidTr="0004258B">
        <w:trPr>
          <w:trHeight w:val="25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Семилетова Е.П.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</w:tr>
      <w:tr w:rsidR="0004258B" w:rsidRPr="0004258B" w:rsidTr="0004258B">
        <w:trPr>
          <w:trHeight w:val="13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Тарадина И.А.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</w:tr>
      <w:tr w:rsidR="0004258B" w:rsidRPr="0004258B" w:rsidTr="0004258B">
        <w:trPr>
          <w:trHeight w:val="13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Шуваева И.И.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</w:tr>
      <w:tr w:rsidR="0004258B" w:rsidRPr="0004258B" w:rsidTr="0004258B">
        <w:trPr>
          <w:trHeight w:val="13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Боброва Г.П.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</w:tr>
      <w:tr w:rsidR="0004258B" w:rsidRPr="0004258B" w:rsidTr="0004258B">
        <w:trPr>
          <w:trHeight w:val="13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B" w:rsidRPr="0004258B" w:rsidRDefault="0004258B" w:rsidP="000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Щербак В.В.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8B" w:rsidRPr="0004258B" w:rsidRDefault="0004258B" w:rsidP="0004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58B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</w:tr>
    </w:tbl>
    <w:p w:rsidR="00A85046" w:rsidRPr="0004258B" w:rsidRDefault="00A85046" w:rsidP="00042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5046" w:rsidRPr="0004258B" w:rsidSect="0067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B96"/>
    <w:multiLevelType w:val="hybridMultilevel"/>
    <w:tmpl w:val="9C5E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F3548"/>
    <w:multiLevelType w:val="hybridMultilevel"/>
    <w:tmpl w:val="A144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046"/>
    <w:rsid w:val="0004258B"/>
    <w:rsid w:val="001F2224"/>
    <w:rsid w:val="00233F5C"/>
    <w:rsid w:val="00672216"/>
    <w:rsid w:val="00714EC0"/>
    <w:rsid w:val="009F451E"/>
    <w:rsid w:val="00A85046"/>
    <w:rsid w:val="00AD7B7D"/>
    <w:rsid w:val="00B9626F"/>
    <w:rsid w:val="00CC74F0"/>
    <w:rsid w:val="00D63ACD"/>
    <w:rsid w:val="00FA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24 г. Гуково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2</cp:revision>
  <dcterms:created xsi:type="dcterms:W3CDTF">2020-10-01T10:56:00Z</dcterms:created>
  <dcterms:modified xsi:type="dcterms:W3CDTF">2020-10-01T10:56:00Z</dcterms:modified>
</cp:coreProperties>
</file>