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69" w:rsidRDefault="00F65069" w:rsidP="00F6506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11BA3"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611BA3">
        <w:rPr>
          <w:rFonts w:ascii="Times New Roman" w:hAnsi="Times New Roman" w:cs="Times New Roman"/>
          <w:b/>
          <w:sz w:val="28"/>
        </w:rPr>
        <w:t>«ЛИЦЕЙ №24» г. ГУКОВО</w:t>
      </w:r>
    </w:p>
    <w:p w:rsidR="00F65069" w:rsidRPr="00611BA3" w:rsidRDefault="00F65069" w:rsidP="00F6506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023" w:type="dxa"/>
        <w:tblLayout w:type="fixed"/>
        <w:tblLook w:val="04A0"/>
      </w:tblPr>
      <w:tblGrid>
        <w:gridCol w:w="3652"/>
        <w:gridCol w:w="2268"/>
        <w:gridCol w:w="5103"/>
      </w:tblGrid>
      <w:tr w:rsidR="00F65069" w:rsidRPr="00C70712" w:rsidTr="00F65069">
        <w:tc>
          <w:tcPr>
            <w:tcW w:w="3652" w:type="dxa"/>
          </w:tcPr>
          <w:p w:rsidR="00F65069" w:rsidRPr="00611BA3" w:rsidRDefault="00F65069" w:rsidP="00F65069">
            <w:pPr>
              <w:spacing w:after="0"/>
              <w:rPr>
                <w:rFonts w:ascii="Times New Roman" w:hAnsi="Times New Roman" w:cs="Times New Roman"/>
              </w:rPr>
            </w:pPr>
            <w:r w:rsidRPr="00611BA3">
              <w:rPr>
                <w:rFonts w:ascii="Times New Roman" w:hAnsi="Times New Roman" w:cs="Times New Roman"/>
              </w:rPr>
              <w:t>«Согласовано»</w:t>
            </w:r>
          </w:p>
          <w:p w:rsidR="00F65069" w:rsidRPr="00611BA3" w:rsidRDefault="00F65069" w:rsidP="00F65069">
            <w:pPr>
              <w:spacing w:after="0"/>
              <w:rPr>
                <w:rFonts w:ascii="Times New Roman" w:hAnsi="Times New Roman" w:cs="Times New Roman"/>
              </w:rPr>
            </w:pPr>
            <w:r w:rsidRPr="00611BA3">
              <w:rPr>
                <w:rFonts w:ascii="Times New Roman" w:hAnsi="Times New Roman" w:cs="Times New Roman"/>
              </w:rPr>
              <w:t xml:space="preserve">Руководитель методического совета </w:t>
            </w:r>
          </w:p>
          <w:p w:rsidR="00F65069" w:rsidRPr="00611BA3" w:rsidRDefault="00F65069" w:rsidP="00F65069">
            <w:pPr>
              <w:spacing w:after="0"/>
              <w:rPr>
                <w:rFonts w:ascii="Times New Roman" w:hAnsi="Times New Roman" w:cs="Times New Roman"/>
              </w:rPr>
            </w:pPr>
            <w:r w:rsidRPr="00611BA3">
              <w:rPr>
                <w:rFonts w:ascii="Times New Roman" w:hAnsi="Times New Roman" w:cs="Times New Roman"/>
              </w:rPr>
              <w:t>МБОУ «Лицей  №24»</w:t>
            </w:r>
          </w:p>
          <w:p w:rsidR="00F65069" w:rsidRPr="00611BA3" w:rsidRDefault="00F65069" w:rsidP="00F65069">
            <w:pPr>
              <w:spacing w:after="0"/>
              <w:rPr>
                <w:rFonts w:ascii="Times New Roman" w:hAnsi="Times New Roman" w:cs="Times New Roman"/>
              </w:rPr>
            </w:pPr>
            <w:r w:rsidRPr="00611BA3">
              <w:rPr>
                <w:rFonts w:ascii="Times New Roman" w:hAnsi="Times New Roman" w:cs="Times New Roman"/>
              </w:rPr>
              <w:t xml:space="preserve">__________/ Т.И. </w:t>
            </w:r>
            <w:proofErr w:type="spellStart"/>
            <w:r w:rsidRPr="00611BA3">
              <w:rPr>
                <w:rFonts w:ascii="Times New Roman" w:hAnsi="Times New Roman" w:cs="Times New Roman"/>
              </w:rPr>
              <w:t>Охрименко</w:t>
            </w:r>
            <w:proofErr w:type="spellEnd"/>
          </w:p>
          <w:p w:rsidR="00F65069" w:rsidRPr="00C70712" w:rsidRDefault="00F65069" w:rsidP="00F65069">
            <w:pPr>
              <w:spacing w:after="0"/>
              <w:rPr>
                <w:rFonts w:ascii="Times New Roman" w:hAnsi="Times New Roman" w:cs="Times New Roman"/>
              </w:rPr>
            </w:pPr>
            <w:r w:rsidRPr="00611BA3">
              <w:rPr>
                <w:rFonts w:ascii="Times New Roman" w:hAnsi="Times New Roman" w:cs="Times New Roman"/>
              </w:rPr>
              <w:t xml:space="preserve">протокол № 1 от </w:t>
            </w:r>
            <w:r>
              <w:rPr>
                <w:rFonts w:ascii="Times New Roman" w:hAnsi="Times New Roman" w:cs="Times New Roman"/>
              </w:rPr>
              <w:t>28</w:t>
            </w:r>
            <w:r w:rsidRPr="00611BA3">
              <w:rPr>
                <w:rFonts w:ascii="Times New Roman" w:hAnsi="Times New Roman" w:cs="Times New Roman"/>
              </w:rPr>
              <w:t xml:space="preserve">.08. </w:t>
            </w:r>
            <w:r w:rsidRPr="00C7071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C7071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8" w:type="dxa"/>
          </w:tcPr>
          <w:p w:rsidR="00F65069" w:rsidRPr="00C70712" w:rsidRDefault="00F65069" w:rsidP="00F650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group id="Группа 5" o:spid="_x0000_s1026" style="position:absolute;margin-left:69.45pt;margin-top:37.35pt;width:198.4pt;height:106.25pt;z-index:251660288;mso-position-horizontal-relative:text;mso-position-vertical-relative:text" coordsize="25196,13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">
                  <v:roundrect id="Скругленный прямоугольник 7" o:spid="_x0000_s1027" style="position:absolute;width:25196;height:130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68sIA&#10;AADaAAAADwAAAGRycy9kb3ducmV2LnhtbESPQWvCQBSE7wX/w/IEb3VjwbZEVxFBqCgUUw8eH9ln&#10;Npp9G7JPTf99t1DocZiZb5j5sveNulMX68AGJuMMFHEZbM2VgePX5vkdVBRki01gMvBNEZaLwdMc&#10;cxsefKB7IZVKEI45GnAiba51LB15jOPQEifvHDqPkmRXadvhI8F9o1+y7FV7rDktOGxp7ai8Fjdv&#10;wF5wvyumn4f9NtuuWTu5licxZjTsVzNQQr38h//aH9bAG/xeSTdAL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brywgAAANoAAAAPAAAAAAAAAAAAAAAAAJgCAABkcnMvZG93&#10;bnJldi54bWxQSwUGAAAAAAQABAD1AAAAhwMAAAAA&#10;" filled="f" strokecolor="black [3213]" strokeweight="2pt">
                    <v:textbox>
                      <w:txbxContent>
                        <w:p w:rsidR="00F65069" w:rsidRPr="00687F94" w:rsidRDefault="00F65069" w:rsidP="00F65069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8" o:spid="_x0000_s1028" type="#_x0000_t202" style="position:absolute;left:4754;top:1389;width:20403;height:4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  <v:textbox>
                      <w:txbxContent>
                        <w:p w:rsidR="00F65069" w:rsidRPr="00687F94" w:rsidRDefault="00F65069" w:rsidP="00F65069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</w:rPr>
                          </w:pPr>
                          <w:r w:rsidRPr="00687F94">
                            <w:rPr>
                              <w:rFonts w:ascii="Arial Narrow" w:hAnsi="Arial Narrow"/>
                            </w:rPr>
                            <w:t>ДОКУМЕНТ ПОДПИСАН</w:t>
                          </w:r>
                        </w:p>
                        <w:p w:rsidR="00F65069" w:rsidRPr="00687F94" w:rsidRDefault="00F65069" w:rsidP="00F65069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</w:rPr>
                          </w:pPr>
                          <w:r w:rsidRPr="00687F94">
                            <w:rPr>
                              <w:rFonts w:ascii="Arial Narrow" w:hAnsi="Arial Narrow"/>
                            </w:rPr>
                            <w:t>ЭЛЕКТРОННОЙ  ПОДПИСЬЮ</w:t>
                          </w:r>
                        </w:p>
                      </w:txbxContent>
                    </v:textbox>
                  </v:shape>
                  <v:shape id="Поле 9" o:spid="_x0000_s1029" type="#_x0000_t202" style="position:absolute;top:7388;width:25157;height:61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<v:textbox>
                      <w:txbxContent>
                        <w:p w:rsidR="00F65069" w:rsidRPr="00C0253A" w:rsidRDefault="00F65069" w:rsidP="00F6506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C0253A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Сертификат:</w:t>
                          </w:r>
                          <w:r w:rsidRPr="00C0253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  <w:r w:rsidRPr="00C36730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E</w:t>
                          </w:r>
                          <w:r w:rsidRPr="00C0253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9</w:t>
                          </w:r>
                          <w:r w:rsidRPr="00C36730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F</w:t>
                          </w:r>
                          <w:r w:rsidRPr="00C0253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Pr="00C36730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C</w:t>
                          </w:r>
                          <w:r w:rsidRPr="00C0253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817</w:t>
                          </w:r>
                          <w:r w:rsidRPr="00C36730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E</w:t>
                          </w:r>
                          <w:r w:rsidRPr="00C0253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3536263</w:t>
                          </w:r>
                          <w:r w:rsidRPr="00C36730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DDF</w:t>
                          </w:r>
                          <w:r w:rsidRPr="00C0253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66</w:t>
                          </w:r>
                          <w:r w:rsidRPr="00C36730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BC</w:t>
                          </w:r>
                          <w:r w:rsidRPr="00C0253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2</w:t>
                          </w:r>
                          <w:r w:rsidRPr="00C36730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F</w:t>
                          </w:r>
                          <w:r w:rsidRPr="00C0253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62</w:t>
                          </w:r>
                          <w:r w:rsidRPr="00C36730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CB</w:t>
                          </w:r>
                          <w:r w:rsidRPr="00C0253A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628</w:t>
                          </w:r>
                        </w:p>
                        <w:p w:rsidR="00F65069" w:rsidRPr="00C0253A" w:rsidRDefault="00F65069" w:rsidP="00F6506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C0253A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Владелец: </w:t>
                          </w:r>
                          <w:proofErr w:type="spellStart"/>
                          <w:r w:rsidRPr="00C0253A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Макрицкая</w:t>
                          </w:r>
                          <w:proofErr w:type="spellEnd"/>
                          <w:r w:rsidRPr="00C0253A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Оксана Сергеевна</w:t>
                          </w:r>
                        </w:p>
                        <w:p w:rsidR="00F65069" w:rsidRPr="00687F94" w:rsidRDefault="00F65069" w:rsidP="00F6506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687F94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Действителен: </w:t>
                          </w:r>
                          <w:r w:rsidRPr="00C36730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с 20.06.2022 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д</w:t>
                          </w:r>
                          <w:r w:rsidRPr="00C36730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о 13.09.2023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0" o:spid="_x0000_s1030" type="#_x0000_t75" alt="https://avatars.mds.yandex.net/get-mail-signature/2456374/6365ad483d3d069582c3f0fd57c3ee4a/orig" style="position:absolute;left:438;width:7242;height:73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7hbrGAAAA2wAAAA8AAABkcnMvZG93bnJldi54bWxEj0FrAkEMhe8F/8MQoTedrZRWto5SRK20&#10;gtT20lu6E3dXdzLLzKjrv28OQm8J7+W9L5NZ5xp1phBrzwYehhko4sLbmksD31/LwRhUTMgWG89k&#10;4EoRZtPe3QRz6y/8SeddKpWEcMzRQJVSm2sdi4ocxqFviUXb++AwyRpKbQNeJNw1epRlT9phzdJQ&#10;YUvziorj7uQMbBf76+oxbhbPvz/de1O+hfXh9GHMfb97fQGVqEv/5tv12gq+0MsvMoCe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vuFusYAAADbAAAADwAAAAAAAAAAAAAA&#10;AACfAgAAZHJzL2Rvd25yZXYueG1sUEsFBgAAAAAEAAQA9wAAAJIDAAAAAA==&#10;">
                    <v:imagedata r:id="rId6" o:title="orig" cropbottom="4247f" cropleft="10012f" cropright="10468f"/>
                    <v:path arrowok="t"/>
                  </v:shape>
                </v:group>
              </w:pict>
            </w:r>
          </w:p>
        </w:tc>
        <w:tc>
          <w:tcPr>
            <w:tcW w:w="5103" w:type="dxa"/>
          </w:tcPr>
          <w:p w:rsidR="00F65069" w:rsidRPr="00611BA3" w:rsidRDefault="00F65069" w:rsidP="00F65069">
            <w:pPr>
              <w:spacing w:after="0"/>
              <w:rPr>
                <w:rFonts w:ascii="Times New Roman" w:hAnsi="Times New Roman" w:cs="Times New Roman"/>
              </w:rPr>
            </w:pPr>
            <w:r w:rsidRPr="00611BA3">
              <w:rPr>
                <w:rFonts w:ascii="Times New Roman" w:hAnsi="Times New Roman" w:cs="Times New Roman"/>
              </w:rPr>
              <w:t>Утверждаю:</w:t>
            </w:r>
          </w:p>
          <w:p w:rsidR="00F65069" w:rsidRPr="00611BA3" w:rsidRDefault="00F65069" w:rsidP="00F65069">
            <w:pPr>
              <w:spacing w:after="0"/>
              <w:rPr>
                <w:rFonts w:ascii="Times New Roman" w:hAnsi="Times New Roman" w:cs="Times New Roman"/>
              </w:rPr>
            </w:pPr>
            <w:r w:rsidRPr="00611BA3">
              <w:rPr>
                <w:rFonts w:ascii="Times New Roman" w:hAnsi="Times New Roman" w:cs="Times New Roman"/>
              </w:rPr>
              <w:t>Директор МБОУ «Лицей  №24»</w:t>
            </w:r>
          </w:p>
          <w:p w:rsidR="00F65069" w:rsidRPr="00C70712" w:rsidRDefault="00F65069" w:rsidP="00F650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F65069" w:rsidRDefault="00F65069" w:rsidP="00F65069">
      <w:pPr>
        <w:keepNext/>
        <w:spacing w:after="0"/>
        <w:ind w:right="-1"/>
        <w:jc w:val="center"/>
        <w:outlineLvl w:val="3"/>
        <w:rPr>
          <w:rFonts w:ascii="Times New Roman" w:hAnsi="Times New Roman" w:cs="Times New Roman"/>
          <w:b/>
          <w:sz w:val="48"/>
        </w:rPr>
      </w:pPr>
    </w:p>
    <w:p w:rsidR="00F65069" w:rsidRDefault="00F65069" w:rsidP="00F65069">
      <w:pPr>
        <w:keepNext/>
        <w:spacing w:after="0"/>
        <w:ind w:right="-1"/>
        <w:jc w:val="center"/>
        <w:outlineLvl w:val="3"/>
        <w:rPr>
          <w:rFonts w:ascii="Times New Roman" w:hAnsi="Times New Roman" w:cs="Times New Roman"/>
          <w:b/>
          <w:sz w:val="48"/>
        </w:rPr>
      </w:pPr>
    </w:p>
    <w:p w:rsidR="00F65069" w:rsidRPr="00611BA3" w:rsidRDefault="00F65069" w:rsidP="00F65069">
      <w:pPr>
        <w:keepNext/>
        <w:spacing w:after="0"/>
        <w:ind w:right="-1"/>
        <w:jc w:val="center"/>
        <w:outlineLvl w:val="3"/>
        <w:rPr>
          <w:rFonts w:ascii="Times New Roman" w:hAnsi="Times New Roman" w:cs="Times New Roman"/>
          <w:b/>
          <w:sz w:val="48"/>
        </w:rPr>
      </w:pPr>
    </w:p>
    <w:p w:rsidR="00F65069" w:rsidRDefault="00F65069" w:rsidP="00F65069">
      <w:pPr>
        <w:keepNext/>
        <w:ind w:right="-1"/>
        <w:jc w:val="center"/>
        <w:outlineLvl w:val="3"/>
        <w:rPr>
          <w:rFonts w:ascii="Times New Roman" w:hAnsi="Times New Roman" w:cs="Times New Roman"/>
          <w:b/>
          <w:sz w:val="48"/>
        </w:rPr>
      </w:pPr>
    </w:p>
    <w:p w:rsidR="00F65069" w:rsidRPr="00611BA3" w:rsidRDefault="00F65069" w:rsidP="00F65069">
      <w:pPr>
        <w:keepNext/>
        <w:ind w:right="-1"/>
        <w:jc w:val="center"/>
        <w:outlineLvl w:val="3"/>
        <w:rPr>
          <w:rFonts w:ascii="Times New Roman" w:hAnsi="Times New Roman" w:cs="Times New Roman"/>
          <w:b/>
          <w:sz w:val="32"/>
        </w:rPr>
      </w:pPr>
      <w:r w:rsidRPr="00611BA3">
        <w:rPr>
          <w:rFonts w:ascii="Times New Roman" w:hAnsi="Times New Roman" w:cs="Times New Roman"/>
          <w:b/>
          <w:sz w:val="48"/>
        </w:rPr>
        <w:t>Р</w:t>
      </w:r>
      <w:r w:rsidRPr="00611BA3">
        <w:rPr>
          <w:rFonts w:ascii="Times New Roman" w:hAnsi="Times New Roman" w:cs="Times New Roman"/>
          <w:b/>
          <w:caps/>
          <w:sz w:val="48"/>
        </w:rPr>
        <w:t>абочая программа</w:t>
      </w:r>
    </w:p>
    <w:p w:rsidR="00F65069" w:rsidRPr="00F65069" w:rsidRDefault="00F65069" w:rsidP="00F65069">
      <w:pPr>
        <w:spacing w:after="0" w:line="408" w:lineRule="auto"/>
        <w:ind w:left="120"/>
        <w:jc w:val="center"/>
        <w:rPr>
          <w:sz w:val="36"/>
          <w:szCs w:val="36"/>
        </w:rPr>
      </w:pPr>
      <w:r w:rsidRPr="00F65069">
        <w:rPr>
          <w:rFonts w:ascii="Times New Roman" w:hAnsi="Times New Roman"/>
          <w:b/>
          <w:color w:val="000000"/>
          <w:sz w:val="36"/>
          <w:szCs w:val="36"/>
        </w:rPr>
        <w:t>учебного предмета «Труд (технология)»</w:t>
      </w:r>
    </w:p>
    <w:p w:rsidR="00F65069" w:rsidRPr="00F65069" w:rsidRDefault="00F65069" w:rsidP="00F65069">
      <w:pPr>
        <w:spacing w:after="0" w:line="408" w:lineRule="auto"/>
        <w:ind w:left="120"/>
        <w:jc w:val="center"/>
        <w:rPr>
          <w:sz w:val="36"/>
          <w:szCs w:val="36"/>
        </w:rPr>
      </w:pPr>
      <w:r w:rsidRPr="00F65069">
        <w:rPr>
          <w:rFonts w:ascii="Times New Roman" w:hAnsi="Times New Roman"/>
          <w:color w:val="000000"/>
          <w:sz w:val="36"/>
          <w:szCs w:val="36"/>
        </w:rPr>
        <w:t xml:space="preserve">для обучающихся 5-9 классов </w:t>
      </w:r>
    </w:p>
    <w:p w:rsidR="00F65069" w:rsidRPr="00611BA3" w:rsidRDefault="00F65069" w:rsidP="00F65069">
      <w:pPr>
        <w:spacing w:line="408" w:lineRule="auto"/>
        <w:ind w:left="120"/>
        <w:jc w:val="center"/>
        <w:rPr>
          <w:rFonts w:ascii="Times New Roman" w:hAnsi="Times New Roman" w:cs="Times New Roman"/>
          <w:sz w:val="32"/>
        </w:rPr>
      </w:pPr>
      <w:r w:rsidRPr="00611BA3">
        <w:rPr>
          <w:rFonts w:ascii="Times New Roman" w:hAnsi="Times New Roman" w:cs="Times New Roman"/>
          <w:color w:val="000000"/>
          <w:sz w:val="32"/>
        </w:rPr>
        <w:t xml:space="preserve"> </w:t>
      </w:r>
    </w:p>
    <w:p w:rsidR="00F65069" w:rsidRPr="00611BA3" w:rsidRDefault="00F65069" w:rsidP="00F65069">
      <w:pPr>
        <w:ind w:right="-1"/>
        <w:jc w:val="center"/>
        <w:rPr>
          <w:rFonts w:ascii="Times New Roman" w:hAnsi="Times New Roman" w:cs="Times New Roman"/>
          <w:b/>
          <w:sz w:val="36"/>
        </w:rPr>
      </w:pPr>
    </w:p>
    <w:p w:rsidR="00F65069" w:rsidRPr="00611BA3" w:rsidRDefault="00F65069" w:rsidP="00F65069">
      <w:pPr>
        <w:spacing w:after="0"/>
        <w:ind w:left="-2380" w:firstLine="8192"/>
        <w:rPr>
          <w:rFonts w:ascii="Times New Roman" w:hAnsi="Times New Roman" w:cs="Times New Roman"/>
        </w:rPr>
      </w:pPr>
      <w:r w:rsidRPr="00611BA3">
        <w:rPr>
          <w:rFonts w:ascii="Times New Roman" w:hAnsi="Times New Roman" w:cs="Times New Roman"/>
        </w:rPr>
        <w:t xml:space="preserve">Рассмотрено на заседании </w:t>
      </w:r>
    </w:p>
    <w:p w:rsidR="00F65069" w:rsidRPr="00611BA3" w:rsidRDefault="00F65069" w:rsidP="00F65069">
      <w:pPr>
        <w:spacing w:after="0"/>
        <w:ind w:left="-2380" w:firstLine="8192"/>
        <w:rPr>
          <w:rFonts w:ascii="Times New Roman" w:hAnsi="Times New Roman" w:cs="Times New Roman"/>
        </w:rPr>
      </w:pPr>
      <w:r w:rsidRPr="00611BA3">
        <w:rPr>
          <w:rFonts w:ascii="Times New Roman" w:hAnsi="Times New Roman" w:cs="Times New Roman"/>
        </w:rPr>
        <w:t>педагогического совета</w:t>
      </w:r>
    </w:p>
    <w:p w:rsidR="00F65069" w:rsidRPr="00611BA3" w:rsidRDefault="00F65069" w:rsidP="00F65069">
      <w:pPr>
        <w:spacing w:after="0"/>
        <w:ind w:left="-2380" w:firstLine="8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 от 28</w:t>
      </w:r>
      <w:r w:rsidRPr="00611BA3">
        <w:rPr>
          <w:rFonts w:ascii="Times New Roman" w:hAnsi="Times New Roman" w:cs="Times New Roman"/>
        </w:rPr>
        <w:t>.08. 202</w:t>
      </w:r>
      <w:r>
        <w:rPr>
          <w:rFonts w:ascii="Times New Roman" w:hAnsi="Times New Roman" w:cs="Times New Roman"/>
        </w:rPr>
        <w:t>4</w:t>
      </w:r>
      <w:r w:rsidRPr="00611BA3">
        <w:rPr>
          <w:rFonts w:ascii="Times New Roman" w:hAnsi="Times New Roman" w:cs="Times New Roman"/>
        </w:rPr>
        <w:t>г.</w:t>
      </w:r>
    </w:p>
    <w:p w:rsidR="00F65069" w:rsidRPr="00611BA3" w:rsidRDefault="00F65069" w:rsidP="00F65069">
      <w:pPr>
        <w:tabs>
          <w:tab w:val="left" w:pos="6340"/>
        </w:tabs>
        <w:spacing w:after="0"/>
        <w:rPr>
          <w:rFonts w:ascii="Times New Roman" w:hAnsi="Times New Roman" w:cs="Times New Roman"/>
        </w:rPr>
      </w:pPr>
    </w:p>
    <w:p w:rsidR="00F65069" w:rsidRDefault="00F65069" w:rsidP="00F65069">
      <w:pPr>
        <w:tabs>
          <w:tab w:val="left" w:pos="6340"/>
        </w:tabs>
        <w:jc w:val="center"/>
        <w:rPr>
          <w:rFonts w:ascii="Times New Roman" w:hAnsi="Times New Roman" w:cs="Times New Roman"/>
          <w:b/>
          <w:sz w:val="28"/>
        </w:rPr>
      </w:pPr>
    </w:p>
    <w:p w:rsidR="00F65069" w:rsidRDefault="00F65069" w:rsidP="00F65069">
      <w:pPr>
        <w:tabs>
          <w:tab w:val="left" w:pos="6340"/>
        </w:tabs>
        <w:jc w:val="center"/>
        <w:rPr>
          <w:rFonts w:ascii="Times New Roman" w:hAnsi="Times New Roman" w:cs="Times New Roman"/>
          <w:b/>
          <w:sz w:val="28"/>
        </w:rPr>
      </w:pPr>
    </w:p>
    <w:p w:rsidR="00F65069" w:rsidRDefault="00F65069" w:rsidP="00F65069">
      <w:pPr>
        <w:tabs>
          <w:tab w:val="left" w:pos="6340"/>
        </w:tabs>
        <w:jc w:val="center"/>
        <w:rPr>
          <w:rFonts w:ascii="Times New Roman" w:hAnsi="Times New Roman" w:cs="Times New Roman"/>
          <w:b/>
          <w:sz w:val="28"/>
        </w:rPr>
      </w:pPr>
    </w:p>
    <w:p w:rsidR="00F65069" w:rsidRDefault="00F65069" w:rsidP="00F65069">
      <w:pPr>
        <w:tabs>
          <w:tab w:val="left" w:pos="6340"/>
        </w:tabs>
        <w:jc w:val="center"/>
        <w:rPr>
          <w:rFonts w:ascii="Times New Roman" w:hAnsi="Times New Roman" w:cs="Times New Roman"/>
          <w:b/>
          <w:sz w:val="28"/>
        </w:rPr>
      </w:pPr>
    </w:p>
    <w:p w:rsidR="00584284" w:rsidRDefault="00584284" w:rsidP="00F65069">
      <w:pPr>
        <w:tabs>
          <w:tab w:val="left" w:pos="6340"/>
        </w:tabs>
        <w:jc w:val="center"/>
        <w:rPr>
          <w:rFonts w:ascii="Times New Roman" w:hAnsi="Times New Roman" w:cs="Times New Roman"/>
          <w:b/>
          <w:sz w:val="28"/>
        </w:rPr>
      </w:pPr>
    </w:p>
    <w:p w:rsidR="00584284" w:rsidRDefault="00584284" w:rsidP="00F65069">
      <w:pPr>
        <w:tabs>
          <w:tab w:val="left" w:pos="6340"/>
        </w:tabs>
        <w:jc w:val="center"/>
        <w:rPr>
          <w:rFonts w:ascii="Times New Roman" w:hAnsi="Times New Roman" w:cs="Times New Roman"/>
          <w:b/>
          <w:sz w:val="28"/>
        </w:rPr>
      </w:pPr>
    </w:p>
    <w:p w:rsidR="00F65069" w:rsidRPr="00C0253A" w:rsidRDefault="00F65069" w:rsidP="00F65069">
      <w:pPr>
        <w:tabs>
          <w:tab w:val="left" w:pos="6340"/>
        </w:tabs>
        <w:jc w:val="center"/>
        <w:rPr>
          <w:rFonts w:ascii="Times New Roman" w:hAnsi="Times New Roman" w:cs="Times New Roman"/>
          <w:b/>
          <w:sz w:val="28"/>
        </w:rPr>
      </w:pPr>
      <w:r w:rsidRPr="00C0253A">
        <w:rPr>
          <w:rFonts w:ascii="Times New Roman" w:hAnsi="Times New Roman" w:cs="Times New Roman"/>
          <w:b/>
          <w:sz w:val="28"/>
        </w:rPr>
        <w:t>202</w:t>
      </w:r>
      <w:r>
        <w:rPr>
          <w:rFonts w:ascii="Times New Roman" w:hAnsi="Times New Roman" w:cs="Times New Roman"/>
          <w:b/>
          <w:sz w:val="28"/>
        </w:rPr>
        <w:t>4</w:t>
      </w:r>
      <w:r w:rsidRPr="00C0253A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5</w:t>
      </w:r>
      <w:r w:rsidRPr="00C0253A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FF2B42" w:rsidRDefault="00C860EB" w:rsidP="00584284">
      <w:pPr>
        <w:widowControl w:val="0"/>
        <w:spacing w:after="0"/>
        <w:ind w:firstLine="567"/>
        <w:jc w:val="center"/>
        <w:rPr>
          <w:rStyle w:val="fontstyle01"/>
        </w:rPr>
      </w:pPr>
      <w:r w:rsidRPr="00FF2B42">
        <w:rPr>
          <w:rStyle w:val="fontstyle01"/>
        </w:rPr>
        <w:lastRenderedPageBreak/>
        <w:t>ПОЯСНИТЕЛЬНАЯ ЗАПИСКА</w:t>
      </w:r>
    </w:p>
    <w:p w:rsidR="00FF2B42" w:rsidRDefault="00C860EB" w:rsidP="00584284">
      <w:pPr>
        <w:widowControl w:val="0"/>
        <w:spacing w:after="0"/>
        <w:ind w:firstLine="567"/>
        <w:jc w:val="both"/>
        <w:rPr>
          <w:rStyle w:val="fontstyle21"/>
        </w:rPr>
      </w:pPr>
      <w:proofErr w:type="gramStart"/>
      <w:r w:rsidRPr="00FF2B42">
        <w:rPr>
          <w:rStyle w:val="fontstyle21"/>
        </w:rPr>
        <w:t>Программа по учебному предмету «Труд (технология)» интегрирует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знания по разным учебным предметам и является одним из базовых для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формирования у обучающихся функциональной грамотности, технико</w:t>
      </w:r>
      <w:r w:rsidR="00FF2B42">
        <w:rPr>
          <w:rStyle w:val="fontstyle21"/>
        </w:rPr>
        <w:t>-</w:t>
      </w:r>
      <w:r w:rsidRPr="00FF2B42">
        <w:rPr>
          <w:rStyle w:val="fontstyle21"/>
        </w:rPr>
        <w:t xml:space="preserve">технологического, проектного, </w:t>
      </w:r>
      <w:proofErr w:type="spellStart"/>
      <w:r w:rsidRPr="00FF2B42">
        <w:rPr>
          <w:rStyle w:val="fontstyle21"/>
        </w:rPr>
        <w:t>креативного</w:t>
      </w:r>
      <w:proofErr w:type="spellEnd"/>
      <w:r w:rsidRPr="00FF2B42">
        <w:rPr>
          <w:rStyle w:val="fontstyle21"/>
        </w:rPr>
        <w:t xml:space="preserve"> и критического мышления на</w:t>
      </w:r>
      <w:r w:rsidR="00FF2B42">
        <w:rPr>
          <w:rStyle w:val="fontstyle21"/>
        </w:rPr>
        <w:t xml:space="preserve"> </w:t>
      </w:r>
      <w:r w:rsidRPr="00FF2B42">
        <w:rPr>
          <w:rStyle w:val="fontstyle21"/>
        </w:rPr>
        <w:t xml:space="preserve">основе практико-ориентированного обучения и </w:t>
      </w:r>
      <w:proofErr w:type="spellStart"/>
      <w:r w:rsidRPr="00FF2B42">
        <w:rPr>
          <w:rStyle w:val="fontstyle21"/>
        </w:rPr>
        <w:t>системно-деятельностного</w:t>
      </w:r>
      <w:proofErr w:type="spellEnd"/>
      <w:r w:rsidR="00FF2B42">
        <w:rPr>
          <w:rStyle w:val="fontstyle21"/>
        </w:rPr>
        <w:t xml:space="preserve"> </w:t>
      </w:r>
      <w:r w:rsidRPr="00FF2B42">
        <w:rPr>
          <w:rStyle w:val="fontstyle21"/>
        </w:rPr>
        <w:t>подхода в реализации содержания, воспитания осознанного отношения к</w:t>
      </w:r>
      <w:r w:rsidR="00FF2B42">
        <w:rPr>
          <w:rStyle w:val="fontstyle21"/>
        </w:rPr>
        <w:t xml:space="preserve"> </w:t>
      </w:r>
      <w:r w:rsidRPr="00FF2B42">
        <w:rPr>
          <w:rStyle w:val="fontstyle21"/>
        </w:rPr>
        <w:t>труду, как созидательной деятельности человека по созданию материальных</w:t>
      </w:r>
      <w:r w:rsidR="00FF2B42">
        <w:rPr>
          <w:rStyle w:val="fontstyle21"/>
        </w:rPr>
        <w:t xml:space="preserve"> </w:t>
      </w:r>
      <w:r w:rsidRPr="00FF2B42">
        <w:rPr>
          <w:rStyle w:val="fontstyle21"/>
        </w:rPr>
        <w:t>и духовных ценностей.</w:t>
      </w:r>
      <w:proofErr w:type="gramEnd"/>
    </w:p>
    <w:p w:rsidR="00584284" w:rsidRDefault="00C860EB" w:rsidP="00584284">
      <w:pPr>
        <w:widowControl w:val="0"/>
        <w:spacing w:after="0"/>
        <w:ind w:firstLine="567"/>
        <w:jc w:val="both"/>
        <w:rPr>
          <w:rStyle w:val="fontstyle21"/>
        </w:rPr>
      </w:pPr>
      <w:proofErr w:type="gramStart"/>
      <w:r w:rsidRPr="00FF2B42">
        <w:rPr>
          <w:rStyle w:val="fontstyle21"/>
        </w:rPr>
        <w:t>Программа по учебному предмету «Труд (технология)» знакомит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обучающихся с различными технологиями, в том числе материальными,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информационными, коммуникационными, когнитивными, социальными.</w:t>
      </w:r>
      <w:proofErr w:type="gramEnd"/>
      <w:r w:rsidRPr="00FF2B42">
        <w:rPr>
          <w:rStyle w:val="fontstyle21"/>
        </w:rPr>
        <w:t xml:space="preserve"> В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рамках освоения программы по предмету «Труд (технология)» происходит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приобретение базовых навыков работы с современным технологичным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оборудованием, освоение современных технологий, знакомство с миром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профессий, самоопределение и ориентация обучающихся в сферах трудовой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деятельности.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F2B42">
        <w:rPr>
          <w:rStyle w:val="fontstyle21"/>
        </w:rPr>
        <w:t>Программа по учебному предмету «Труд (технология)» раскрывает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содержание, адекватно отражающее смену жизненных реалий и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формирование пространства профессиональной ориентации и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самоопределения личности, в том числе: компьютерное черчение,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 xml:space="preserve">промышленный дизайн, 3D-моделирование, </w:t>
      </w:r>
      <w:proofErr w:type="spellStart"/>
      <w:r w:rsidRPr="00FF2B42">
        <w:rPr>
          <w:rStyle w:val="fontstyle21"/>
        </w:rPr>
        <w:t>прототипирование</w:t>
      </w:r>
      <w:proofErr w:type="spellEnd"/>
      <w:r w:rsidRPr="00FF2B42">
        <w:rPr>
          <w:rStyle w:val="fontstyle21"/>
        </w:rPr>
        <w:t>, технологии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цифрового производства в области обработки материалов, аддитивные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 xml:space="preserve">технологии, </w:t>
      </w:r>
      <w:proofErr w:type="spellStart"/>
      <w:r w:rsidRPr="00FF2B42">
        <w:rPr>
          <w:rStyle w:val="fontstyle21"/>
        </w:rPr>
        <w:t>нанотехнологии</w:t>
      </w:r>
      <w:proofErr w:type="spellEnd"/>
      <w:r w:rsidRPr="00FF2B42">
        <w:rPr>
          <w:rStyle w:val="fontstyle21"/>
        </w:rPr>
        <w:t>, робототехника и системы автоматического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управления; технологии электротехники, электроники и электроэнергетики,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 xml:space="preserve">строительство, транспорт, </w:t>
      </w:r>
      <w:proofErr w:type="spellStart"/>
      <w:r w:rsidRPr="00FF2B42">
        <w:rPr>
          <w:rStyle w:val="fontstyle21"/>
        </w:rPr>
        <w:t>агро</w:t>
      </w:r>
      <w:proofErr w:type="spellEnd"/>
      <w:r w:rsidRPr="00FF2B42">
        <w:rPr>
          <w:rStyle w:val="fontstyle21"/>
        </w:rPr>
        <w:t>- и биотехнологии, обработка пищевых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продуктов.</w:t>
      </w:r>
      <w:proofErr w:type="gramEnd"/>
    </w:p>
    <w:p w:rsidR="00FF2B42" w:rsidRDefault="00C860EB" w:rsidP="00584284">
      <w:pPr>
        <w:widowControl w:val="0"/>
        <w:spacing w:after="0"/>
        <w:ind w:firstLine="567"/>
        <w:jc w:val="both"/>
        <w:rPr>
          <w:rStyle w:val="fontstyle21"/>
        </w:rPr>
      </w:pPr>
      <w:r w:rsidRPr="00FF2B42">
        <w:rPr>
          <w:rStyle w:val="fontstyle21"/>
        </w:rPr>
        <w:t>Программа по учебному предмету «Труд (технология)» конкретизирует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 xml:space="preserve">содержание, предметные, </w:t>
      </w:r>
      <w:proofErr w:type="spellStart"/>
      <w:r w:rsidRPr="00FF2B42">
        <w:rPr>
          <w:rStyle w:val="fontstyle21"/>
        </w:rPr>
        <w:t>метапредметные</w:t>
      </w:r>
      <w:proofErr w:type="spellEnd"/>
      <w:r w:rsidRPr="00FF2B42">
        <w:rPr>
          <w:rStyle w:val="fontstyle21"/>
        </w:rPr>
        <w:t xml:space="preserve"> и личностные результаты.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Стратегическим документом, определяющими направление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модернизации содержания и методов обучения, является ФГОС ООО.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 xml:space="preserve">Основной </w:t>
      </w:r>
      <w:r w:rsidRPr="00FF2B42">
        <w:rPr>
          <w:rStyle w:val="fontstyle01"/>
        </w:rPr>
        <w:t xml:space="preserve">целью </w:t>
      </w:r>
      <w:r w:rsidRPr="00FF2B42">
        <w:rPr>
          <w:rStyle w:val="fontstyle21"/>
        </w:rPr>
        <w:t>освоения содержания программы по учебному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 xml:space="preserve">предмету «Труд (технология)» является </w:t>
      </w:r>
      <w:r w:rsidRPr="00FF2B42">
        <w:rPr>
          <w:rStyle w:val="fontstyle01"/>
        </w:rPr>
        <w:t>формирование технологической</w:t>
      </w:r>
      <w:r w:rsidRPr="00FF2B4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FF2B42">
        <w:rPr>
          <w:rStyle w:val="fontstyle01"/>
        </w:rPr>
        <w:t>грамотности</w:t>
      </w:r>
      <w:r w:rsidRPr="00FF2B42">
        <w:rPr>
          <w:rStyle w:val="fontstyle21"/>
        </w:rPr>
        <w:t>, глобальных компетенций, творческого мышления.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01"/>
        </w:rPr>
        <w:t>Задачами учебного предмета «Труд (технология)» являются</w:t>
      </w:r>
      <w:r w:rsidRPr="00FF2B42">
        <w:rPr>
          <w:rStyle w:val="fontstyle21"/>
        </w:rPr>
        <w:t>: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подготовка личности к трудовой, преобразовательной деятельности, в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том числе на мотивационном уровне – формирование потребности и</w:t>
      </w:r>
      <w:r w:rsidRPr="00FF2B42">
        <w:rPr>
          <w:rFonts w:ascii="Times New Roman" w:hAnsi="Times New Roman" w:cs="Times New Roman"/>
          <w:sz w:val="28"/>
          <w:szCs w:val="28"/>
        </w:rPr>
        <w:br/>
      </w:r>
      <w:r w:rsidRPr="00FF2B42">
        <w:rPr>
          <w:rStyle w:val="fontstyle21"/>
        </w:rPr>
        <w:t>уважительного отношения к труду, социально ориентированной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деятельности;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овладение знаниями, умениями и опытом деятельности в предметной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lastRenderedPageBreak/>
        <w:t>области «Технология»;</w:t>
      </w:r>
    </w:p>
    <w:p w:rsidR="00FF2B42" w:rsidRDefault="00C860EB" w:rsidP="00584284">
      <w:pPr>
        <w:widowControl w:val="0"/>
        <w:spacing w:after="0"/>
        <w:ind w:firstLine="567"/>
        <w:jc w:val="both"/>
        <w:rPr>
          <w:rStyle w:val="fontstyle21"/>
        </w:rPr>
      </w:pPr>
      <w:r w:rsidRPr="00FF2B42">
        <w:rPr>
          <w:rStyle w:val="fontstyle21"/>
        </w:rPr>
        <w:t>овладение трудовыми умениями и необходимыми технологическими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знаниями по преобразованию материи, энергии и информации в соответствии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с поставленными целями, исходя из экономических, социальных,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экологических, эстетических критериев, а также критериев личной и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общественной безопасности;</w:t>
      </w:r>
    </w:p>
    <w:p w:rsidR="00FF2B42" w:rsidRDefault="00C860EB" w:rsidP="00584284">
      <w:pPr>
        <w:widowControl w:val="0"/>
        <w:spacing w:after="0"/>
        <w:ind w:firstLine="567"/>
        <w:jc w:val="both"/>
        <w:rPr>
          <w:rStyle w:val="fontstyle21"/>
        </w:rPr>
      </w:pPr>
      <w:r w:rsidRPr="00FF2B42">
        <w:rPr>
          <w:rStyle w:val="fontstyle21"/>
        </w:rPr>
        <w:t>формирование у обучающихся культуры проектной и исследовательской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деятельности, готовности к предложению и осуществлению новых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технологических решений;</w:t>
      </w:r>
    </w:p>
    <w:p w:rsidR="00FF2B42" w:rsidRDefault="00C860EB" w:rsidP="00584284">
      <w:pPr>
        <w:widowControl w:val="0"/>
        <w:spacing w:after="0"/>
        <w:ind w:firstLine="567"/>
        <w:jc w:val="both"/>
        <w:rPr>
          <w:rStyle w:val="fontstyle21"/>
        </w:rPr>
      </w:pPr>
      <w:r w:rsidRPr="00FF2B42">
        <w:rPr>
          <w:rStyle w:val="fontstyle21"/>
        </w:rPr>
        <w:t>формирование у обучающихся навыка использования в трудовой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деятельности цифровых инструментов и программных сервисов,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когнитивных инструментов и технологий;</w:t>
      </w:r>
    </w:p>
    <w:p w:rsidR="00FF2B42" w:rsidRDefault="00C860EB" w:rsidP="00584284">
      <w:pPr>
        <w:widowControl w:val="0"/>
        <w:spacing w:after="0"/>
        <w:ind w:firstLine="567"/>
        <w:jc w:val="both"/>
        <w:rPr>
          <w:rStyle w:val="fontstyle21"/>
        </w:rPr>
      </w:pPr>
      <w:r w:rsidRPr="00FF2B42">
        <w:rPr>
          <w:rStyle w:val="fontstyle21"/>
        </w:rPr>
        <w:t>развитие умений оценивать свои профессиональные интересы и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склонности в плане подготовки к будущей профессиональной деятельности,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владение методиками оценки своих профессиональных предпочтений.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F2B42">
        <w:rPr>
          <w:rStyle w:val="fontstyle21"/>
        </w:rPr>
        <w:t>Технологическое образование обучающихся носит интегративный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характер и строится на неразрывной взаимосвязи с трудовым процессом,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создает возможность применения научно-теоретических знаний в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преобразовательной продуктивной деятельности, включения обучающихся в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реальные трудовые отношения в процессе созидательной деятельности,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воспитания культуры личности во всех ее проявлениях (культуры труда,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эстетической, правовой, экологической, технологической и других ее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проявлениях), самостоятельности, инициативности, предприимчивости,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развитии компетенций, позволяющих обучающимся осваивать новые виды</w:t>
      </w:r>
      <w:proofErr w:type="gramEnd"/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труда и сферы профессиональной деятельности.</w:t>
      </w:r>
    </w:p>
    <w:p w:rsidR="00FF2B42" w:rsidRDefault="00C860EB" w:rsidP="00584284">
      <w:pPr>
        <w:widowControl w:val="0"/>
        <w:spacing w:after="0"/>
        <w:ind w:firstLine="567"/>
        <w:jc w:val="both"/>
        <w:rPr>
          <w:rStyle w:val="fontstyle21"/>
        </w:rPr>
      </w:pPr>
      <w:r w:rsidRPr="00FF2B42">
        <w:rPr>
          <w:rStyle w:val="fontstyle21"/>
        </w:rPr>
        <w:t>Основной методический принцип программы по учебному предмету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«Труд (технология)»: освоение сущности и структуры технологии неразрывно</w:t>
      </w:r>
      <w:r w:rsidR="00FF2B42">
        <w:rPr>
          <w:rStyle w:val="fontstyle21"/>
        </w:rPr>
        <w:t xml:space="preserve"> </w:t>
      </w:r>
      <w:r w:rsidRPr="00FF2B42">
        <w:rPr>
          <w:rStyle w:val="fontstyle21"/>
        </w:rPr>
        <w:t>связано с освоением процесса познания – построения и анализа разнообразных</w:t>
      </w:r>
      <w:r w:rsidR="00FF2B42">
        <w:rPr>
          <w:rStyle w:val="fontstyle21"/>
        </w:rPr>
        <w:t xml:space="preserve"> </w:t>
      </w:r>
      <w:r w:rsidRPr="00FF2B42">
        <w:rPr>
          <w:rStyle w:val="fontstyle21"/>
        </w:rPr>
        <w:t>моделей.</w:t>
      </w:r>
    </w:p>
    <w:p w:rsidR="002F2353" w:rsidRDefault="00C860EB" w:rsidP="00584284">
      <w:pPr>
        <w:widowControl w:val="0"/>
        <w:spacing w:after="0"/>
        <w:ind w:firstLine="567"/>
        <w:jc w:val="both"/>
        <w:rPr>
          <w:rStyle w:val="fontstyle21"/>
        </w:rPr>
      </w:pPr>
      <w:r w:rsidRPr="00FF2B42">
        <w:rPr>
          <w:rStyle w:val="fontstyle21"/>
        </w:rPr>
        <w:t>Программа по предмету «Труд (технология)» построена по модульному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принципу.</w:t>
      </w:r>
      <w:r w:rsidR="00584284">
        <w:rPr>
          <w:rStyle w:val="fontstyle21"/>
        </w:rPr>
        <w:t xml:space="preserve"> </w:t>
      </w:r>
      <w:r w:rsidRPr="00FF2B42">
        <w:rPr>
          <w:rStyle w:val="fontstyle21"/>
        </w:rPr>
        <w:t>Модульная программа по учебному предмету «Труд (технология)»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состоит из логически завершенных блоков (модулей) учебного материала,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позволяющих достигнуть конкретных образовательных результатов, и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предусматривает разные образовательные траектории ее реализации.</w:t>
      </w:r>
      <w:r w:rsidRPr="00FF2B42">
        <w:rPr>
          <w:rFonts w:ascii="Times New Roman" w:hAnsi="Times New Roman" w:cs="Times New Roman"/>
          <w:sz w:val="28"/>
          <w:szCs w:val="28"/>
        </w:rPr>
        <w:br/>
      </w:r>
      <w:r w:rsidRPr="00FF2B42">
        <w:rPr>
          <w:rStyle w:val="fontstyle21"/>
        </w:rPr>
        <w:t>Модульная программа по учебному предмету «Труд (технология)»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включает обязательные для изучения инвариантные модули, реализуемые в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2B42">
        <w:rPr>
          <w:rStyle w:val="fontstyle21"/>
        </w:rPr>
        <w:t>рамках, отведенных на учебный предмет часов.</w:t>
      </w:r>
    </w:p>
    <w:p w:rsidR="00584284" w:rsidRDefault="00584284" w:rsidP="00584284">
      <w:pPr>
        <w:widowControl w:val="0"/>
        <w:spacing w:after="0"/>
        <w:ind w:firstLine="567"/>
        <w:jc w:val="both"/>
        <w:rPr>
          <w:rStyle w:val="fontstyle01"/>
        </w:rPr>
      </w:pPr>
    </w:p>
    <w:p w:rsidR="00584284" w:rsidRDefault="003456D5" w:rsidP="00584284">
      <w:pPr>
        <w:widowControl w:val="0"/>
        <w:spacing w:after="0"/>
        <w:ind w:firstLine="567"/>
        <w:jc w:val="both"/>
        <w:rPr>
          <w:rStyle w:val="fontstyle01"/>
        </w:rPr>
      </w:pPr>
      <w:r>
        <w:rPr>
          <w:rStyle w:val="fontstyle01"/>
        </w:rPr>
        <w:t>ИНВАРИАНТНЫЕ МОДУЛИ ПРОГРАММЫ ПО УЧЕБНОМУ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ПРЕДМЕТУ "ТРУДУ (ТЕХНОЛОГИЯ)"</w:t>
      </w:r>
    </w:p>
    <w:p w:rsidR="00584284" w:rsidRDefault="003456D5" w:rsidP="00584284">
      <w:pPr>
        <w:widowControl w:val="0"/>
        <w:spacing w:after="0"/>
        <w:ind w:firstLine="567"/>
        <w:jc w:val="both"/>
        <w:rPr>
          <w:rStyle w:val="fontstyle01"/>
        </w:rPr>
      </w:pPr>
      <w:r>
        <w:rPr>
          <w:rStyle w:val="fontstyle01"/>
        </w:rPr>
        <w:lastRenderedPageBreak/>
        <w:t>Модуль «Производство и технологии»</w:t>
      </w:r>
    </w:p>
    <w:p w:rsidR="003456D5" w:rsidRDefault="003456D5" w:rsidP="00584284">
      <w:pPr>
        <w:widowControl w:val="0"/>
        <w:spacing w:after="0"/>
        <w:ind w:firstLine="567"/>
        <w:jc w:val="both"/>
        <w:rPr>
          <w:rStyle w:val="fontstyle21"/>
        </w:rPr>
      </w:pPr>
      <w:r>
        <w:rPr>
          <w:rStyle w:val="fontstyle21"/>
        </w:rPr>
        <w:t>Модуль «Производство и технологии» является общим по отношению к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 Особенностью современной </w:t>
      </w:r>
      <w:proofErr w:type="spellStart"/>
      <w:r>
        <w:rPr>
          <w:rStyle w:val="fontstyle21"/>
        </w:rPr>
        <w:t>техносферы</w:t>
      </w:r>
      <w:proofErr w:type="spellEnd"/>
      <w:r>
        <w:rPr>
          <w:rStyle w:val="fontstyle21"/>
        </w:rPr>
        <w:t xml:space="preserve"> является распространение технологического подхода на когнитивную область. Объектом </w:t>
      </w:r>
      <w:proofErr w:type="spellStart"/>
      <w:r>
        <w:rPr>
          <w:rStyle w:val="fontstyle21"/>
        </w:rPr>
        <w:t>технологийстановятся</w:t>
      </w:r>
      <w:proofErr w:type="spellEnd"/>
      <w:r>
        <w:rPr>
          <w:rStyle w:val="fontstyle21"/>
        </w:rPr>
        <w:t xml:space="preserve">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Освоение содержания модуля осуществляется на протяжении всего курса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технологии на уровне основного общего образования. Содержание модуля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построено на основе последовательного знакомства </w:t>
      </w:r>
      <w:proofErr w:type="gramStart"/>
      <w:r>
        <w:rPr>
          <w:rStyle w:val="fontstyle21"/>
        </w:rPr>
        <w:t>обучающихся</w:t>
      </w:r>
      <w:proofErr w:type="gramEnd"/>
      <w:r>
        <w:rPr>
          <w:rStyle w:val="fontstyle21"/>
        </w:rPr>
        <w:t xml:space="preserve"> с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технологическими процессами, техническими системами, материалами,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производством и профессиональной деятельностью.            </w:t>
      </w:r>
    </w:p>
    <w:p w:rsidR="003456D5" w:rsidRDefault="003456D5" w:rsidP="00584284">
      <w:pPr>
        <w:widowControl w:val="0"/>
        <w:spacing w:after="0"/>
        <w:ind w:firstLine="567"/>
        <w:jc w:val="both"/>
        <w:rPr>
          <w:rStyle w:val="fontstyle21"/>
        </w:rPr>
      </w:pPr>
      <w:proofErr w:type="gramStart"/>
      <w:r>
        <w:rPr>
          <w:rStyle w:val="fontstyle01"/>
        </w:rPr>
        <w:t>Модуль «Технологии обработки материалов и пищевых продуктов»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В модуле на конкретных примерах представлено освоение технологий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обработки материалов по единой схеме: историко-культурное значение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материала, экспериментальное изучение свойств материала, знакомство с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инструментами, технологиями обработки, организация</w:t>
      </w:r>
      <w:r w:rsidR="00F65069">
        <w:rPr>
          <w:rStyle w:val="fontstyle21"/>
        </w:rPr>
        <w:t xml:space="preserve"> </w:t>
      </w:r>
      <w:r>
        <w:rPr>
          <w:rStyle w:val="fontstyle21"/>
        </w:rPr>
        <w:t>рабочего места,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правила безопасного использования инструментов и приспособлений,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экологические последствия использования материалов и применения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технологий, а также характеризуются профессии, непосредственно связанные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 получением и обработкой данных материалов</w:t>
      </w:r>
      <w:proofErr w:type="gramEnd"/>
      <w:r>
        <w:rPr>
          <w:rStyle w:val="fontstyle21"/>
        </w:rPr>
        <w:t>. Изучение материалов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технологий предполагается в процессе выполнения учебного проекта,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результатом которого будет продукт-изделие, изготовленный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обучающимися. Модуль может быть представлен как проектный цикл по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освоению технологии обработки материалов.</w:t>
      </w:r>
    </w:p>
    <w:p w:rsidR="003456D5" w:rsidRDefault="003456D5" w:rsidP="00584284">
      <w:pPr>
        <w:widowControl w:val="0"/>
        <w:spacing w:after="0"/>
        <w:ind w:firstLine="567"/>
        <w:jc w:val="both"/>
        <w:rPr>
          <w:rStyle w:val="fontstyle21"/>
        </w:rPr>
      </w:pPr>
    </w:p>
    <w:p w:rsidR="003456D5" w:rsidRDefault="003456D5" w:rsidP="00584284">
      <w:pPr>
        <w:widowControl w:val="0"/>
        <w:spacing w:after="0"/>
        <w:ind w:firstLine="567"/>
        <w:jc w:val="both"/>
        <w:rPr>
          <w:rStyle w:val="fontstyle01"/>
        </w:rPr>
      </w:pPr>
      <w:r>
        <w:rPr>
          <w:rStyle w:val="fontstyle01"/>
        </w:rPr>
        <w:t>ВАРИАТИВНЫЕ МОДУЛИ ПРОГРАММЫ ПО УЧЕБНОМУ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ПРЕДМЕТУ "ТРУД (ТЕХНОЛОГИЯ)"</w:t>
      </w:r>
    </w:p>
    <w:p w:rsidR="003456D5" w:rsidRDefault="003456D5" w:rsidP="00584284">
      <w:pPr>
        <w:widowControl w:val="0"/>
        <w:spacing w:after="0"/>
        <w:ind w:firstLine="567"/>
        <w:jc w:val="both"/>
        <w:rPr>
          <w:rStyle w:val="fontstyle01"/>
        </w:rPr>
      </w:pPr>
      <w:r>
        <w:rPr>
          <w:rStyle w:val="fontstyle01"/>
        </w:rPr>
        <w:t>Модули «Животноводство» и «Растениеводство»</w:t>
      </w:r>
    </w:p>
    <w:p w:rsidR="003456D5" w:rsidRDefault="003456D5" w:rsidP="00584284">
      <w:pPr>
        <w:widowControl w:val="0"/>
        <w:spacing w:after="0"/>
        <w:ind w:firstLine="567"/>
        <w:jc w:val="both"/>
        <w:rPr>
          <w:rStyle w:val="fontstyle21"/>
        </w:rPr>
      </w:pPr>
      <w:r>
        <w:rPr>
          <w:rStyle w:val="fontstyle21"/>
        </w:rPr>
        <w:t xml:space="preserve">Модули знакомят </w:t>
      </w:r>
      <w:proofErr w:type="gramStart"/>
      <w:r>
        <w:rPr>
          <w:rStyle w:val="fontstyle21"/>
        </w:rPr>
        <w:t>обучающихся</w:t>
      </w:r>
      <w:proofErr w:type="gramEnd"/>
      <w:r>
        <w:rPr>
          <w:rStyle w:val="fontstyle21"/>
        </w:rPr>
        <w:t xml:space="preserve"> с традиционными и современными технологиями в сельскохозяйственной сфере, направленными на природные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объекты, имеющие свои биологические циклы. В программе по учебному предмету «Труд (технология)» осуществляется реализация </w:t>
      </w:r>
      <w:proofErr w:type="spellStart"/>
      <w:r>
        <w:rPr>
          <w:rStyle w:val="fontstyle21"/>
        </w:rPr>
        <w:t>межпредметных</w:t>
      </w:r>
      <w:proofErr w:type="spellEnd"/>
      <w:r>
        <w:rPr>
          <w:rStyle w:val="fontstyle21"/>
        </w:rPr>
        <w:t xml:space="preserve"> связей: с алгеброй и геометрией при изучении модулей «Компьютерная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графика. </w:t>
      </w:r>
      <w:proofErr w:type="gramStart"/>
      <w:r>
        <w:rPr>
          <w:rStyle w:val="fontstyle21"/>
        </w:rPr>
        <w:t xml:space="preserve">Черчение», «3D-моделирование, </w:t>
      </w:r>
      <w:proofErr w:type="spellStart"/>
      <w:r>
        <w:rPr>
          <w:rStyle w:val="fontstyle21"/>
        </w:rPr>
        <w:t>прототипирование</w:t>
      </w:r>
      <w:proofErr w:type="spellEnd"/>
      <w:r>
        <w:rPr>
          <w:rStyle w:val="fontstyle21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макетирование», «Технологии обработки материалов и пищевых продуктов»;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с химией при освоении разделов, связанных с технологиями химической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промышленности в инвариантных модулях; 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 физикой при освоении моделей машин и механизмов, модуля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«Робототехника», «3D-моделирование, </w:t>
      </w:r>
      <w:proofErr w:type="spellStart"/>
      <w:r>
        <w:rPr>
          <w:rStyle w:val="fontstyle21"/>
        </w:rPr>
        <w:t>прототипирование</w:t>
      </w:r>
      <w:proofErr w:type="spellEnd"/>
      <w:r>
        <w:rPr>
          <w:rStyle w:val="fontstyle21"/>
        </w:rPr>
        <w:t>, макетирование»,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«Технологии обработки материалов и пищевых продуктов»;</w:t>
      </w:r>
      <w:proofErr w:type="gramEnd"/>
      <w:r>
        <w:rPr>
          <w:color w:val="000000"/>
          <w:sz w:val="28"/>
          <w:szCs w:val="28"/>
        </w:rPr>
        <w:br/>
      </w:r>
      <w:proofErr w:type="gramStart"/>
      <w:r>
        <w:rPr>
          <w:rStyle w:val="fontstyle21"/>
        </w:rPr>
        <w:t>с информатикой и информационно-коммуникационными технологиями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при освоении в инвариантных и вариативных модулях информационных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процессов сбора, хранения, преобразования и передачи информации,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протекающих в технических системах, использовании программных сервисов; с историей и искусством при освоении элементов промышленной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эстетики, народных ремёсел в инвариантном модуле «Производство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технологии»; с обществознанием при освоении тем в инвариантном модуле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«Производство и технологии».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</w:p>
    <w:p w:rsidR="00584284" w:rsidRDefault="00584284" w:rsidP="0058428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353" w:rsidRDefault="002F2353" w:rsidP="0058428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  <w:r w:rsidR="0034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ИНВАРИАНТНЫЕ МОДУЛИ</w:t>
      </w:r>
    </w:p>
    <w:p w:rsidR="004E7C37" w:rsidRPr="00D721C7" w:rsidRDefault="004E7C37" w:rsidP="0058428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2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«Производство и технологии»</w:t>
      </w:r>
    </w:p>
    <w:p w:rsidR="004E7C37" w:rsidRPr="00D721C7" w:rsidRDefault="004E7C37" w:rsidP="0058428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2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класс</w:t>
      </w:r>
    </w:p>
    <w:p w:rsidR="004E7C37" w:rsidRPr="00D721C7" w:rsidRDefault="004E7C37" w:rsidP="0058428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21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Технологии вокруг нас. Материальный мир и потребности человека.</w:t>
      </w:r>
    </w:p>
    <w:p w:rsidR="004E7C37" w:rsidRPr="00D721C7" w:rsidRDefault="004E7C37" w:rsidP="0058428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21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Трудовая деятельность человека и создание вещей (изделий).</w:t>
      </w:r>
    </w:p>
    <w:p w:rsidR="004E7C37" w:rsidRPr="00D721C7" w:rsidRDefault="004E7C37" w:rsidP="0058428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21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Материальные технологии. Технологический процесс. Производство и</w:t>
      </w:r>
    </w:p>
    <w:p w:rsidR="004E7C37" w:rsidRPr="00D721C7" w:rsidRDefault="004E7C37" w:rsidP="0058428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21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техника. Роль техники в производственной деятельности человека.</w:t>
      </w:r>
    </w:p>
    <w:p w:rsidR="004E7C37" w:rsidRDefault="004E7C37" w:rsidP="0058428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Классификация техники. </w:t>
      </w:r>
      <w:r w:rsidRPr="00D721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Проекты и ресурсы в производственно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й деятельности человека. Проект </w:t>
      </w:r>
      <w:r w:rsidRPr="00D721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форма организации деятельности.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иды проектов. Этапы проектной </w:t>
      </w:r>
      <w:r w:rsidRPr="00D721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ьности. Проектная документация. </w:t>
      </w:r>
      <w:r w:rsidRPr="00D721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бывают профессии. 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 труда и профессий. Социальная </w:t>
      </w:r>
      <w:r w:rsidRPr="00D721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значимость профессий.</w:t>
      </w:r>
    </w:p>
    <w:p w:rsidR="004E7C37" w:rsidRPr="00FF2B42" w:rsidRDefault="004E7C37" w:rsidP="0058428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B42" w:rsidRDefault="002F2353" w:rsidP="0058428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p w:rsidR="00FF2B42" w:rsidRDefault="002F2353" w:rsidP="0058428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обработки конструкционных материалов.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Получение и использование металлов человеком. Рациональное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использование, сбор и переработка вторичного сырья. Общие сведения о</w:t>
      </w:r>
      <w:r w:rsidR="00C97C9D"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видах</w:t>
      </w:r>
      <w:r w:rsid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металлов и сплавах. Тонколистовой металл и проволока.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Народные промыслы по обработке металла.</w:t>
      </w:r>
    </w:p>
    <w:p w:rsidR="00FF2B42" w:rsidRDefault="002F2353" w:rsidP="0058428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Способы обработки тонколистового металла.</w:t>
      </w:r>
      <w:r w:rsidR="008E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Слесарный верстак. Инструменты для разметки, правки, резания</w:t>
      </w:r>
      <w:r w:rsidR="008E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тонколистового металла.</w:t>
      </w:r>
      <w:r w:rsidR="008E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Операции (основные): правка, разметка, резание, гибка тонколистового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металла.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профессий. Профессии, связанные с производством и обработкой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металлов.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Индивидуальный творческий (учебный) проект «Изделие из металла».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Выполнение проектного изделия по технологической карте.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Потребительские и технические требования к качеству готового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изделия.</w:t>
      </w:r>
      <w:r w:rsidR="008E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проектного изделия из тонколистового металла.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Технологии обработки пищевых продуктов.</w:t>
      </w:r>
    </w:p>
    <w:p w:rsidR="00FF2B42" w:rsidRDefault="002F2353" w:rsidP="0058428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 и молочные продукты в питании. Пищевая ценность молока и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молочных продуктов. Технологии приготовления блюд из молока и молочных</w:t>
      </w:r>
      <w:r w:rsid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продуктов.</w:t>
      </w:r>
    </w:p>
    <w:p w:rsidR="00FF2B42" w:rsidRDefault="002F2353" w:rsidP="0058428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качества молочных продуктов, правила хранения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продуктов.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Виды теста. Технологии приготовления разных видов теста (тесто для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вареников, песочное тесто, бисквитное тесто, дрожжевое тесто).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профессий. Профессии, связанные с пищевым производством.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Групповой проект по теме «Технологии обработки пищевых продуктов».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Технологии обработки текстильных материалов.</w:t>
      </w:r>
    </w:p>
    <w:p w:rsidR="00FF2B42" w:rsidRDefault="002F2353" w:rsidP="0058428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текстильные материалы, получение и свойства.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Сравнение свой</w:t>
      </w:r>
      <w:proofErr w:type="gramStart"/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тк</w:t>
      </w:r>
      <w:proofErr w:type="gramEnd"/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аней, выбор ткани с учётом эксплуатации изделия.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Одежда, виды одежды. Мода и стиль.</w:t>
      </w:r>
    </w:p>
    <w:p w:rsidR="00FF2B42" w:rsidRDefault="002F2353" w:rsidP="0058428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профессий. Профессии, связанные с производством одежды.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Индивидуальный творческий (учебный) проект «Изделие из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текстильных материалов».</w:t>
      </w:r>
    </w:p>
    <w:p w:rsidR="00FF2B42" w:rsidRDefault="002F2353" w:rsidP="0058428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Чертёж выкроек проектного швейного изделия (например, укладка для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инструментов, сумка, рюкзак; изделие в технике лоскутной пластики).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Выполнение технологических операций по раскрою и пошиву</w:t>
      </w:r>
      <w:r w:rsid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проектного изделия, отделке изделия.</w:t>
      </w:r>
    </w:p>
    <w:p w:rsidR="002F2353" w:rsidRDefault="002F2353" w:rsidP="0058428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изготовления проектного швейного изделия</w:t>
      </w:r>
    </w:p>
    <w:p w:rsidR="006429DB" w:rsidRDefault="006429DB" w:rsidP="0058428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625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 класс</w:t>
      </w:r>
    </w:p>
    <w:p w:rsidR="006429DB" w:rsidRDefault="006429DB" w:rsidP="0058428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технологий как основная задача современной науки.</w:t>
      </w:r>
      <w:r w:rsidRPr="0036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Промышленная эстетика. Дизайн.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Народные ремёсла. Народные ремёсла и промыслы России.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Цифровизация</w:t>
      </w:r>
      <w:proofErr w:type="spellEnd"/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производства. Цифровые технологии и способы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обработки информации.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Управление технологическими процессами. Управление производством.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Современные и перспективные технологии.</w:t>
      </w:r>
      <w:r w:rsidRPr="0036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Понятие высокотехнологичных отраслей. «Высокие технологии»</w:t>
      </w:r>
      <w:r w:rsidRPr="0036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двойного назначения.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Разработка и внедрение технологий многократного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использования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материалов, технологий безотходного производства.</w:t>
      </w:r>
      <w:r w:rsidRPr="00362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Мир профессий. Профессии, связанные с дизайном, их </w:t>
      </w:r>
      <w:proofErr w:type="spellStart"/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востребованность</w:t>
      </w:r>
      <w:proofErr w:type="spellEnd"/>
      <w:r w:rsidRPr="0036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рынке труда.</w:t>
      </w:r>
    </w:p>
    <w:p w:rsidR="006429DB" w:rsidRDefault="006429DB" w:rsidP="0058428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625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 класс</w:t>
      </w:r>
    </w:p>
    <w:p w:rsidR="006429DB" w:rsidRDefault="006429DB" w:rsidP="0058428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Общие принципы управления. Управление и организация. Управление</w:t>
      </w:r>
      <w:r w:rsidRPr="0036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современным производством.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Производство и его виды. Инновации и инновационные процессы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предприятиях. Управление инновациями.</w:t>
      </w:r>
      <w:r w:rsidRPr="0036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Рынок труда. Функции рынка труда. Трудовые ресурсы.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 профессий. Профессия, квалификация и компетенции. Выбор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профессии в зависимости от интересов и способностей человека.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Профессиональное самоопределение.</w:t>
      </w:r>
      <w:r w:rsidRPr="0036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5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 класс</w:t>
      </w:r>
    </w:p>
    <w:p w:rsidR="006429DB" w:rsidRDefault="006429DB" w:rsidP="0058428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Предпринимательство и предприниматель. Сущность культуры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предпринимательства. Виды предпринимательской деятельности.</w:t>
      </w:r>
      <w:r w:rsidRPr="0036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Внутренняя и внешняя среда предпринимательства. Базовые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составляющие внутренней среды.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Модель реализации </w:t>
      </w:r>
      <w:proofErr w:type="spellStart"/>
      <w:proofErr w:type="gramStart"/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бизнес-идеи</w:t>
      </w:r>
      <w:proofErr w:type="spellEnd"/>
      <w:proofErr w:type="gramEnd"/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Этапы разработки </w:t>
      </w:r>
      <w:proofErr w:type="spellStart"/>
      <w:proofErr w:type="gramStart"/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бизнес-проекта</w:t>
      </w:r>
      <w:proofErr w:type="spellEnd"/>
      <w:proofErr w:type="gramEnd"/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36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выбранного направления экономической деятельности, создание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логотипа фирмы, разработка бизнес-плана. Эффективность</w:t>
      </w:r>
      <w:r w:rsidRPr="0036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предпринимательской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Технологическое предпринимательство. Инновации и их виды. Новые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рынки для продуктов.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 профессий. Выбор профессии.</w:t>
      </w:r>
    </w:p>
    <w:p w:rsidR="00584284" w:rsidRDefault="00584284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7C37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«Технологии обработки материалов и пищевых продуктов»</w:t>
      </w: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 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проектного швейного изделия.</w:t>
      </w:r>
    </w:p>
    <w:p w:rsidR="004E7C37" w:rsidRPr="003A24A0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24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класс</w:t>
      </w:r>
    </w:p>
    <w:p w:rsidR="004E7C37" w:rsidRPr="003A24A0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обработки конструкционных материалов.</w:t>
      </w:r>
    </w:p>
    <w:p w:rsidR="004E7C37" w:rsidRPr="003A24A0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Проектирование, моделирование, конструирование –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новные </w:t>
      </w: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составляющие технологии. 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структуры технологии: </w:t>
      </w: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 операции, этапы. Технологическая карта.</w:t>
      </w:r>
    </w:p>
    <w:p w:rsidR="004E7C37" w:rsidRPr="003A24A0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и её свойства. Производств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бумаги, история и современные </w:t>
      </w: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технологии.</w:t>
      </w:r>
    </w:p>
    <w:p w:rsidR="004E7C37" w:rsidRPr="003A24A0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древесины человеком (история и современность).</w:t>
      </w:r>
    </w:p>
    <w:p w:rsidR="004E7C37" w:rsidRPr="003A24A0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древесины и охрана природы. Общие сведения о древесине</w:t>
      </w:r>
    </w:p>
    <w:p w:rsidR="004E7C37" w:rsidRPr="003A24A0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хвойных и лиственных пород.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иломатериалы. Способы обработки </w:t>
      </w: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древесины. Организация рабочего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 при работе с древесиной. </w:t>
      </w: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Ручной и электрифицированный инструмент для обработки древе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сины. </w:t>
      </w: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Операции (основные): разметка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пиление, сверление, зачистка, декорирование древесины. </w:t>
      </w: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промыслы по обработке древесины.</w:t>
      </w:r>
    </w:p>
    <w:p w:rsidR="004E7C37" w:rsidRPr="003A24A0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профессий. Профессии, связанн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с производством и обработкой древесины. </w:t>
      </w: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творческий (учебный) проект «Изделие из</w:t>
      </w:r>
      <w:r w:rsidR="0058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древесины».</w:t>
      </w:r>
    </w:p>
    <w:p w:rsidR="004E7C37" w:rsidRPr="003A24A0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обработки пищевых продуктов. </w:t>
      </w: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Общие сведения о питании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технологиях приготовления пищи. </w:t>
      </w: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Рациональное, здоровое питание,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ежим питания, пищевая пирамида. </w:t>
      </w: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выбора продуктов для здор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овья человека. Пищевая ценность </w:t>
      </w: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продуктов питания. Пищевая ценност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яиц, круп, овощей. Технологии </w:t>
      </w: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обработки овощей, круп.</w:t>
      </w:r>
    </w:p>
    <w:p w:rsidR="004E7C37" w:rsidRPr="003A24A0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приготовления блюд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яиц, круп, овощей. Определение </w:t>
      </w: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продуктов, правила хранения продуктов.</w:t>
      </w:r>
    </w:p>
    <w:p w:rsidR="004E7C37" w:rsidRPr="003A24A0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Интерьер кухни, рациональное размещение мебели.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Посуда, </w:t>
      </w: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инструменты, приспособления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обработки пищевых продуктов, </w:t>
      </w: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приготовления блюд.</w:t>
      </w:r>
    </w:p>
    <w:p w:rsidR="004E7C37" w:rsidRPr="003A24A0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этикета за столом. Условия хранения продуктов питания.</w:t>
      </w:r>
    </w:p>
    <w:p w:rsidR="004E7C37" w:rsidRPr="003A24A0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Утилизация бытовых и пищевых отходов.</w:t>
      </w:r>
    </w:p>
    <w:p w:rsidR="004E7C37" w:rsidRPr="003A24A0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профессий. Профессии, связанн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с производством и обработкой </w:t>
      </w: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пищевых продуктов.</w:t>
      </w:r>
    </w:p>
    <w:p w:rsidR="004E7C37" w:rsidRPr="003A24A0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 проект по теме «Питание и здоровье человека».</w:t>
      </w:r>
    </w:p>
    <w:p w:rsidR="004E7C37" w:rsidRPr="003A24A0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работки текстильных материалов. </w:t>
      </w: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материаловедения. Текстильные материалы (нитки, ткань),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и использовани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человеком. История, культура. </w:t>
      </w: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технологии производст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тканей с разными свойствами. </w:t>
      </w: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получения текстильных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териалов из натуральных волокон </w:t>
      </w: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растительного, животного происхождения,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химических волокон. Свойства </w:t>
      </w: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тканей.</w:t>
      </w:r>
    </w:p>
    <w:p w:rsidR="004E7C37" w:rsidRPr="003A24A0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технологии изготовления изделий из текстильных 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риалов. </w:t>
      </w: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изготовл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швейного изделия. Контроль качества готового изделия. </w:t>
      </w: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швейной машины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виды приводов швейной машины, регуляторы. </w:t>
      </w: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стежков, швов. Виды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учных и машинных швов (стачные, </w:t>
      </w: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краевые).</w:t>
      </w:r>
    </w:p>
    <w:p w:rsidR="004E7C37" w:rsidRPr="003A24A0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профессий. Профессии, связанные со швейным производством.</w:t>
      </w:r>
    </w:p>
    <w:p w:rsidR="004E7C37" w:rsidRPr="003A24A0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творческ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(учебный) проект «Изделие из текстильных материалов». </w:t>
      </w: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Чертёж выкроек проектного швейно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изделия (например, мешок для </w:t>
      </w: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сменной обуви, прихватка, лоскутное шитьё).</w:t>
      </w:r>
    </w:p>
    <w:p w:rsidR="004E7C37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технологических операци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по пошиву проектного изделия, отделке изделия. </w:t>
      </w:r>
    </w:p>
    <w:p w:rsidR="004E7C37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изготовления проектного швейного изделия.</w:t>
      </w:r>
    </w:p>
    <w:p w:rsidR="004E7C37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C37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 освоения содержания модуля «Технологии</w:t>
      </w: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обработки материалов и пищевых продуктов»</w:t>
      </w:r>
    </w:p>
    <w:p w:rsidR="004E7C37" w:rsidRPr="00FA25BE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концу обучения</w:t>
      </w:r>
      <w:r w:rsidRPr="00FA2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5 классе:</w:t>
      </w:r>
    </w:p>
    <w:p w:rsidR="004E7C37" w:rsidRPr="00FA25BE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самостоятельно выполнять учебные проекты в соответствии с этапами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проектной деятельности; выбирать идею творческого проекта, выявлять</w:t>
      </w:r>
    </w:p>
    <w:p w:rsidR="004E7C37" w:rsidRPr="00FA25BE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потребность в изготовлении продукта на основе анализа </w:t>
      </w:r>
      <w:proofErr w:type="gramStart"/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информационных</w:t>
      </w:r>
      <w:proofErr w:type="gramEnd"/>
    </w:p>
    <w:p w:rsidR="004E7C37" w:rsidRPr="00FA25BE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источников различных видов и реализовывать её в проектной деятельности;</w:t>
      </w:r>
    </w:p>
    <w:p w:rsidR="004E7C37" w:rsidRPr="00FA25BE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создавать, применять и преобразовывать знаки и символы, модели и</w:t>
      </w:r>
      <w:r w:rsidR="005842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схемы; </w:t>
      </w: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использо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средства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инструменты </w:t>
      </w:r>
      <w:proofErr w:type="spellStart"/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нформационно</w:t>
      </w:r>
      <w:proofErr w:type="spellEnd"/>
      <w:r w:rsidR="005842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5842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оммуникационных </w:t>
      </w: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тельных задач;</w:t>
      </w:r>
    </w:p>
    <w:p w:rsidR="004E7C37" w:rsidRPr="00FA25BE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называть и характеризовать виды 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умаги, её свойства, получение и </w:t>
      </w: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применение;</w:t>
      </w:r>
    </w:p>
    <w:p w:rsidR="004E7C37" w:rsidRPr="00FA25BE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называть народные промыслы по обработке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древесины; </w:t>
      </w: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характеризовать свойс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тва конструкционных материалов; </w:t>
      </w: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выбирать материалы для изготовлен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ия изделий с учётом их свойств, технологий обработки, инструментов и приспособлений; н</w:t>
      </w: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азывать и характеризовать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виды древесины, пиломатериалов; </w:t>
      </w: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выполнять простые ручные оп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ерации (разметка, распиливание, </w:t>
      </w: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строгание, сверление) по обработке изделий из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древесины с учётом её свойств, </w:t>
      </w: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применять в работе столярны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инструменты и приспособления;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исследовать, анализировать и сравн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ивать свойства древесины разных </w:t>
      </w: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пород деревьев;</w:t>
      </w:r>
    </w:p>
    <w:p w:rsidR="004E7C37" w:rsidRPr="00FA25BE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знать и называть пище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вую ценность яиц, круп, овощей; </w:t>
      </w: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приводить примеры обработки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пищевых продуктов, позволяющие </w:t>
      </w: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максимально сохранять их пищевую ценность;</w:t>
      </w:r>
    </w:p>
    <w:p w:rsidR="004E7C37" w:rsidRPr="00FA25BE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называть и выполнять технологии первичной обработки овощей, круп;</w:t>
      </w:r>
    </w:p>
    <w:p w:rsidR="004E7C37" w:rsidRPr="00FA25BE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называть и выполнять технологии приготовления блюд из яиц, овощей,</w:t>
      </w:r>
    </w:p>
    <w:p w:rsidR="004E7C37" w:rsidRPr="00FA25BE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круп;</w:t>
      </w:r>
    </w:p>
    <w:p w:rsidR="004E7C37" w:rsidRPr="00FA25BE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называть виды планировки кухни; способы рационального размещения</w:t>
      </w:r>
    </w:p>
    <w:p w:rsidR="004E7C37" w:rsidRPr="00FA25BE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мебели; </w:t>
      </w: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называть и характеризовать текстиль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ные материалы, классифицировать </w:t>
      </w: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их, описыва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ть основные этапы производства; </w:t>
      </w: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анализировать и сравнивать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войства текстильных материалов; </w:t>
      </w: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выбирать материалы, инструмент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 и оборудование для выполнения </w:t>
      </w: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швейных работ;</w:t>
      </w:r>
    </w:p>
    <w:p w:rsidR="004E7C37" w:rsidRPr="00FA25BE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использовать ручные инструменты для выполнения швейных работ;</w:t>
      </w:r>
    </w:p>
    <w:p w:rsidR="004E7C37" w:rsidRPr="00FA25BE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подготавливать швейную машину к работе с учётом безопасных правил</w:t>
      </w:r>
    </w:p>
    <w:p w:rsidR="004E7C37" w:rsidRPr="00FA25BE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её эксплуатации, выполнять простые операции машинной обработки</w:t>
      </w:r>
    </w:p>
    <w:p w:rsidR="004E7C37" w:rsidRPr="00FA25BE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(машинные строчки);</w:t>
      </w:r>
    </w:p>
    <w:p w:rsidR="004E7C37" w:rsidRPr="00FA25BE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выполнять последовательност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ь изготовления швейных изделий, </w:t>
      </w: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осуществлять контроль качества;</w:t>
      </w:r>
    </w:p>
    <w:p w:rsidR="004E7C37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характеризовать группы профессий,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писывать тенденции их развития, </w:t>
      </w:r>
      <w:r w:rsidRPr="00FA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объяснять социальное значение групп профессий.</w:t>
      </w:r>
    </w:p>
    <w:p w:rsidR="004E7C37" w:rsidRPr="00FA25BE" w:rsidRDefault="004E7C37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Модуль «Технологии обработки материалов и пищевых продуктов»</w:t>
      </w: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 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проектного швейного изделия.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обработки конструкционных материалов.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Получение и использование металлов человеком. Рациональное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использование, сбор и переработка вторичного сырья. Общие сведения о</w:t>
      </w:r>
      <w:r w:rsid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видах</w:t>
      </w:r>
      <w:r w:rsid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металлов и сплавах. Тонколистовой металл и проволока.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Народные промыслы по обработке металла.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Способы обработки тонколистового металла.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Слесарный верстак. Инструменты для разметки, правки, резания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тонколистового металла.</w:t>
      </w:r>
    </w:p>
    <w:p w:rsidR="00584284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Операции (основные): правка, разметка, резание, гибка тонколистового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металла.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профессий. Профессии, связанные с производством и обработкой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металлов.</w:t>
      </w:r>
      <w:r w:rsidR="0058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творческий (учебный) проект «Изделие из металла».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Выполнение проектного изделия по технологической карте.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Потребительские и технические требования к качеству готового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изделия.</w:t>
      </w:r>
      <w:r w:rsidR="0058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проектного изделия из тонколистового металла.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Технологии обработки пищевых продуктов.</w:t>
      </w:r>
    </w:p>
    <w:p w:rsidR="00584284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 и молочные продукты в питании. Пищевая ценность молока и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молочных продуктов. Технологии приготовления блюд из молока и молочных</w:t>
      </w:r>
      <w:r w:rsid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продуктов.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качества молочных продуктов, правила хранения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продуктов.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Виды теста. Технологии приготовления разных видов теста (тесто для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вареников, песочное тесто, бисквитное тесто, дрожжевое тесто).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профессий. Профессии, связанные с пищевым производством.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Групповой проект по теме «Технологии обработки пищевых продуктов».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Технологии обработки текстильных материалов.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текстильные материалы, получение и свойства.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Сравнение свой</w:t>
      </w:r>
      <w:proofErr w:type="gramStart"/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тк</w:t>
      </w:r>
      <w:proofErr w:type="gramEnd"/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аней, выбор ткани с учётом эксплуатации изделия.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Одежда, виды одежды. Мода и стиль.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профессий. Профессии, связанные с производством одежды.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Индивидуальный творческий (учебный) проект «Изделие из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текстильных материалов».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Чертёж выкроек проектного швейного изделия (например, укладка для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инструментов, сумка, рюкзак; изделие в технике лоскутной пластики).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Выполнение технологических операций по раскрою и пошиву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проектного изделия, отделке изделия.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изготовления проектного швейного изделия.</w:t>
      </w:r>
    </w:p>
    <w:p w:rsidR="008E565A" w:rsidRDefault="008E565A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6D5" w:rsidRDefault="003456D5" w:rsidP="0058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625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ВАРИАТИВНЫЕ МОДУЛИ</w:t>
      </w:r>
    </w:p>
    <w:p w:rsidR="00584284" w:rsidRDefault="003456D5" w:rsidP="0058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625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Модуль «Животноводство»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7–8 классы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3456D5" w:rsidRDefault="003456D5" w:rsidP="0058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Элементы технологий выращивания сельскохозяйственных животных.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Домашние животные. Сельскохозяйственные животные.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456D5" w:rsidRDefault="003456D5" w:rsidP="0058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сельскохозяйственных животных: помещение,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оборудование, уход.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Разведение животных. Породы животных, их создание.</w:t>
      </w:r>
      <w:r w:rsidRPr="0036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Лечение животных. Понятие о ветеринарии.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Заготовка кормов. Кормление животных. Питательность корма. Рацион.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Животные у нас дома. Забота о домашних и бездомных животных.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Проблема клонирования живых организмов. Социальные и этические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проблемы.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Производство животноводческих продуктов.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Животноводческие предприятия. Оборудование и микроклимат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животноводческих и птицеводческих предприятий. Выращивание животных.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и хранение животноводческой продукции.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цифровых технологий в животноводстве.</w:t>
      </w:r>
      <w:r w:rsidRPr="0036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Цифровая ферма: автоматическое кормление животных, автоматическая</w:t>
      </w:r>
      <w:r w:rsidRPr="0036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дойка, уборка помещения и другое.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Цифровая «умная» ферма — перспективное направление роботизации 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животноводстве.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Профессии,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связанные с деятельностью животновода.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Зоотехник, </w:t>
      </w:r>
      <w:proofErr w:type="spellStart"/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зооинженер</w:t>
      </w:r>
      <w:proofErr w:type="spellEnd"/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ветеринар, оператор птицефабрики, оператор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животноводческих ферм и другие профессии. Использование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информационных цифровых технологий в профессиональной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84284" w:rsidRDefault="00584284" w:rsidP="0058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456D5" w:rsidRDefault="003456D5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625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Модуль «Растениеводство»7–8 классы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3456D5" w:rsidRDefault="003456D5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Элементы технологий выращивания сельскохозяйственных культур.</w:t>
      </w:r>
      <w:r w:rsidRPr="0036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Земледелие как поворотный пункт развития человеческой цивилизации.</w:t>
      </w:r>
      <w:r w:rsidRPr="0036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Земля как величайшая ценность человечества. История земледелия.</w:t>
      </w:r>
      <w:r w:rsidRPr="0036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Почвы, виды почв. Плодородие почв.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Инструменты обработки почвы: ручные и механизированные.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456D5" w:rsidRDefault="003456D5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Сельскохозяйственная техника.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Культурные растения и их классификация.</w:t>
      </w:r>
      <w:r w:rsidRPr="0036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Выращивание растений на школьном/приусадебном участке.</w:t>
      </w:r>
      <w:r w:rsidRPr="0036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Полезные для человека дикорастущие растения и их классификация.</w:t>
      </w:r>
      <w:r w:rsidRPr="0036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Сбор, заготовка и хранение полезных для человека дикорастущих</w:t>
      </w:r>
      <w:r w:rsidRPr="0036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растений и их плодов. Сбор и заготовка грибов.</w:t>
      </w:r>
    </w:p>
    <w:p w:rsidR="003456D5" w:rsidRPr="00362505" w:rsidRDefault="003456D5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облюдение правил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безопасности.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Сохранение природной среды.</w:t>
      </w:r>
      <w:r w:rsidRPr="0036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Сельскохозяйственное производство.</w:t>
      </w:r>
    </w:p>
    <w:p w:rsidR="003456D5" w:rsidRDefault="00AC577D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3456D5"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ельскохозяйственн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</w:t>
      </w:r>
      <w:r w:rsidR="003456D5"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3456D5"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456D5"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Автоматизация и роботизация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3456D5"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ельскохозяйственного производства: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456D5"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анализаторы почвы </w:t>
      </w:r>
      <w:proofErr w:type="spellStart"/>
      <w:r w:rsidR="003456D5"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proofErr w:type="spellEnd"/>
      <w:r w:rsidR="003456D5"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использованием спутниковой системы навигации;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456D5"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автоматизация тепличного хозяйства;</w:t>
      </w:r>
      <w:r w:rsidR="003456D5" w:rsidRPr="00362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56D5"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применение роботов-манипуляторов для уборки урожая;</w:t>
      </w:r>
      <w:r w:rsidR="003456D5" w:rsidRPr="0036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56D5"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внесение удобрения на основе данных от азотно-спектральных датчиков;</w:t>
      </w:r>
      <w:r w:rsidR="003456D5" w:rsidRPr="0036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56D5"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критических точек полей с помощью спутниковых снимков;</w:t>
      </w:r>
      <w:r w:rsidR="003456D5" w:rsidRPr="0036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56D5"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беспилотных летательных аппаратов и другое.</w:t>
      </w:r>
      <w:r w:rsidR="003456D5" w:rsidRPr="0036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3456D5"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Генно-модифицированные</w:t>
      </w:r>
      <w:proofErr w:type="spellEnd"/>
      <w:r w:rsidR="003456D5"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растения: положительные и отрицательные</w:t>
      </w:r>
      <w:r w:rsidR="003456D5" w:rsidRPr="0036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56D5"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аспекты.</w:t>
      </w:r>
      <w:r w:rsidR="003456D5" w:rsidRPr="0036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56D5"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Сельскохозяйственные профессии.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456D5"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Профессии в сельском хозяйстве: агроном, агрохимик, </w:t>
      </w:r>
      <w:proofErr w:type="spellStart"/>
      <w:r w:rsidR="003456D5"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агроинженер</w:t>
      </w:r>
      <w:proofErr w:type="spellEnd"/>
      <w:r w:rsidR="003456D5"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456D5"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тракторист-машинист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3456D5"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ельскохозяйственного производства и другие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456D5"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профессии. Особенности профессиональной деятельности в сельском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456D5"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хозяйстве. Использование цифровых технологий в профессиональной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456D5"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деятельности.</w:t>
      </w:r>
    </w:p>
    <w:p w:rsidR="00584284" w:rsidRDefault="00584284" w:rsidP="00584284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429DB" w:rsidRDefault="006429DB" w:rsidP="00584284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625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ВАРИАТИВНЫЕ МОДУЛИ</w:t>
      </w:r>
    </w:p>
    <w:p w:rsidR="006429DB" w:rsidRDefault="006429DB" w:rsidP="00584284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625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Модуль «Автоматизированные системы»</w:t>
      </w:r>
      <w:r w:rsidR="005842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8–9 классы</w:t>
      </w:r>
    </w:p>
    <w:p w:rsidR="006429DB" w:rsidRDefault="006429DB" w:rsidP="0058428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Введение в автоматизированные системы.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автоматизации, общие принципы управления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технологическим процессом. Автоматизированные системы, используемые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промышленных предприятиях региона.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Управляющие и управляемые системы. Понятие обратной связи, ошибка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регулирования, корректирующие устройства.</w:t>
      </w:r>
      <w:r w:rsidRPr="0036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автоматизированных систем, их применение на производстве.</w:t>
      </w:r>
      <w:r w:rsidRPr="00362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Элементная база автоматизированных систем.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Понятие об электрическом токе, проводники и диэлектрики. Создание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электрических цепей, соединение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проводников. Основные электрические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устройства и системы: щиты и оборудование щитов, элементы управления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сигнализации, силовое оборудование, </w:t>
      </w:r>
      <w:proofErr w:type="spellStart"/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кабеленесущие</w:t>
      </w:r>
      <w:proofErr w:type="spellEnd"/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системы, провода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кабели. Разработка стенда программирования модели автоматизированной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системы.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Управление техническими системами.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Технические средства и системы управления. Программируемое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логическое реле в управлении и автоматизации процессов. Графический язык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программирования, библиотеки блоков. Создание простых алгоритмов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 для управления технологическим процессом. Создание алгоритма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625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пуска и реверса электродвигателя. Управление освещением в помещениях.</w:t>
      </w:r>
    </w:p>
    <w:p w:rsidR="00584284" w:rsidRDefault="00584284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ПЛАНИРУЕМЫЕ ОБРАЗОВАТЕЛЬНЫЕ РЕЗУЛЬТАТЫ</w:t>
      </w:r>
      <w:r w:rsidRPr="00FF2B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программы по учебному предмету «Труд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(технология)» на уровне основного общего образования у обучающегося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будут сформированы следующие личностные результаты в части: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патриотического воспитания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интереса к истории и современному состоянию российской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науки и технологии;</w:t>
      </w:r>
    </w:p>
    <w:p w:rsidR="00584284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 отношение к достижениям российских инженеров и учёных;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гражданского и духовно-нравственного воспитания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готовность к активному участию в обсуждении общественно значимых</w:t>
      </w:r>
      <w:r w:rsid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этических проблем, связанных с современными технологиями, в особенности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технологиями четвёртой промышленной революции;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осознание важности морально-этических принципов в деятельности,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связанной с реализацией технологий;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социальных норм и правил поведения, роли и формы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социальной жизни в группах и сообществах, включая взрослые и социальные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сообщества;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 эстетического воспитания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эстетических каче</w:t>
      </w:r>
      <w:proofErr w:type="gramStart"/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едметов труда;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умение создавать эстетически значимые изделия из различных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материалов;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понимание ценности отечественного и мирового искусства, народных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традиций и народного творчества в декоративно-прикладном искусстве;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осознание роли художественной культуры как средства коммуникации и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самовыражения в современном обществе;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 ценности научного познания и практической деятельности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осознание ценности науки как фундамента технологий;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интереса к исследовательской деятельности, реализации на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практике достижений науки;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 формирования культуры здоровья и эмоционального</w:t>
      </w: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благополучия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осознание ценности безопасного образа жизни в современном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технологическом мире, важности правил безопасной работы с инструментами;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умение распознавать информационные угрозы и осуществлять защиту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личности от этих угроз;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6) трудового воспитания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труду, трудящимся, результатам труда (своего и других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людей);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ориентация на трудовую деятельность, получение профессии,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личностное самовыражение в продуктивном, нравственно достойном труде в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российском обществе;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активному участию в решении возникающих практических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трудовых дел, задач технологической и социальной направленности,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способность инициировать, планировать и самостоятельно выполнять такого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рода деятельность;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ориентироваться в мире современных профессий;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умение осознанно выбирать индивидуальную траекторию развития с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учётом личных и общественных интересов, потребностей;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ориентация на достижение выдающихся результатов в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профессиональной деятельности;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7) экологического воспитания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бережного отношения к окружающей среде, понимание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необходимости соблюдения баланса между природой и </w:t>
      </w:r>
      <w:proofErr w:type="spellStart"/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техносферой</w:t>
      </w:r>
      <w:proofErr w:type="spellEnd"/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осознание пределов преобразовательной деятельности человека.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программы по учебному предмету «Труд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(технология)» на уровне основного общего образования у обучающегося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будут сформированы познавательные универсальные учебные действия,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регулятивные универсальные учебные действия, коммуникативные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универсальные учебные действия.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универсальные учебные действия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логические действия: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и характеризовать существенные признаки природных и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рукотворных объектов;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существенный признак классификации, основание для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обобщения и сравнения;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закономерности и противоречия в рассматриваемых фактах,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данных и наблюдениях, относящихся к внешнему миру;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выявлять причинно-следственные связи при изучении природных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явлений и процессов, а также процессов, происходящих в </w:t>
      </w:r>
      <w:proofErr w:type="spellStart"/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техносфере</w:t>
      </w:r>
      <w:proofErr w:type="spellEnd"/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самостоятельно выбирать способ решения поставленной задачи,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используя для этого необходимые материалы, инструменты и технологии.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проектные действия: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проблемы, связанные с ними цели, задачи деятельности;</w:t>
      </w:r>
      <w:r w:rsidRPr="00FF2B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планирование проектной деятельности;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и реализовывать проектный замысел и оформлять его в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форме «продукта»;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самооценку процесса и результата проектной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деятельности, </w:t>
      </w:r>
      <w:proofErr w:type="spellStart"/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взаимооценку</w:t>
      </w:r>
      <w:proofErr w:type="spellEnd"/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исследовательские действия: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вопросы как исследовательский инструмент познания;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формировать запросы к информационной системе с целью получения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необходимой информации;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полноту, достоверность и актуальность полученной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информации;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опытным путём изучать свойства различных материалов;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овладевать навыками измерения величин с помощью измерительных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инструментов, оценивать погрешность измерения, уметь осуществлять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арифметические действия с приближёнными величинами;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строить и оценивать модели объектов, явлений и процессов;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уметь создавать, применять и преобразовывать знаки и символы, модели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схемы для решения учебных и познавательных задач;</w:t>
      </w:r>
      <w:proofErr w:type="gramEnd"/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уметь оценивать правильность выполнения учебной задачи,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собственные возможности её решения;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поведение технической системы, в том числе с учётом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синергетических эффектов.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информацией: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форму представления информации в зависимости от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поставленной задачи;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различие между данными, информацией и знаниями;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владеть начальными навыками работы с «большими данными»;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владеть технологией трансформации данных в информацию,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информации в знания.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универсальные учебные действия</w:t>
      </w: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Самоорганизация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уметь самостоятельно определять цели и планировать пути их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достижения, в том числе альтернативные, осознанно выбирать наиболее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эффективные способы решения учебных и познавательных задач;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уметь соотносить свои действия с планируемыми результатами,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осуществлять контроль своей деятельности в процессе </w:t>
      </w:r>
      <w:r w:rsid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остижения</w:t>
      </w:r>
      <w:r w:rsid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результата,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определять способы действий в рамках предложенных условий и требований,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корректировать свои действия в соответствии с изменяющейся ситуацией;</w:t>
      </w:r>
      <w:r w:rsidRPr="00FF2B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выбор и брать ответственность за решение.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амоконтроль (рефлексия)</w:t>
      </w:r>
      <w:proofErr w:type="gramStart"/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адекватную оценку ситуации и предлагать план её изменения;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объяснять причины достижения (</w:t>
      </w:r>
      <w:proofErr w:type="spellStart"/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результатов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преобразовательной деятельности;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необходимые коррективы в деятельность по решению задачи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по осуществлению проекта;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соответствие результата цели и условиям и при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необходимости корректировать цель и процесс её достижения.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Умение принятия себя и других: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признавать своё право на ошибку при решении задач или при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реализации проекта, такое же право другого на подобные ошибки.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универсальные учебные действия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Общение:</w:t>
      </w: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обсуждения учебного материала, планирования и осуществления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учебного проекта;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публичного представления результатов проектной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деятельности;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ходе совместного решения задачи с использованием облачных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сервисов;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ходе общения с представителями других культур, в частности в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социальных сетях.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деятельность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использовать преимущества командной работы при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реализации учебного проекта;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необходимость выработки знаково-символических средств как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необходимого условия успешной проектной деятельности;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уметь адекватно интерпретировать высказывания собеседника –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участника совместной деятельности;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навыками отстаивания своей точки зрения, используя при этом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законы логики;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распознавать некорректную аргументацию.</w:t>
      </w:r>
    </w:p>
    <w:p w:rsidR="00584284" w:rsidRDefault="00584284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всех модулей 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 предметные результаты: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организовывать рабочее место в соответствии с изучаемой технологией;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соблюдать правила безопасного использования ручных и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электрифицированных инструментов и оборудования;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грамотно и осознанно выполнять технологические операции в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соответствии с изучаемой технологией.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 освоения содержания модуля «Технологии</w:t>
      </w: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обработки материалов и пищевых продуктов»</w:t>
      </w:r>
    </w:p>
    <w:p w:rsidR="004A3F7E" w:rsidRDefault="006429DB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концу обучения </w:t>
      </w:r>
      <w:r w:rsidRPr="006E02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5 классе: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6429DB" w:rsidRDefault="006429DB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называть и характеризовать технологии;</w:t>
      </w:r>
      <w:r w:rsidR="004A3F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называть и характеризовать потребности человека;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классифицировать технику, описывать назначение техники;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объяснять понятия «техника», «машина», «механизм», характеризовать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простые механизмы и узнавать их в конструкциях и разнообразных моделях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окружающего предметного мира;</w:t>
      </w:r>
      <w:r w:rsidRPr="006E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метод учебного проектирования, выполнять учебные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проекты;</w:t>
      </w:r>
      <w:r w:rsidRPr="006E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назвать и характеризовать профессии, связанные с миром техники и</w:t>
      </w:r>
      <w:r w:rsidRPr="006E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технологий.</w:t>
      </w:r>
      <w:r w:rsidRPr="006E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обучения </w:t>
      </w: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6 классе:</w:t>
      </w:r>
    </w:p>
    <w:p w:rsidR="002F2353" w:rsidRP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свойства конструкционных материалов;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называть народные промыслы по обработке металла;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называть и характеризовать виды металлов и их сплавов;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исследовать, анализировать и сравнивать свойства металлов и их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сплавов;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классифицировать и характеризовать инструменты, приспособления и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технологическое оборудование;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инструментов, приспособлений, технологического оборудования;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обрабатывать металлы и их сплавы слесарным инструментом;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называть пищевую ценность молока и молочных продуктов;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качество молочных продуктов, называть правила хранения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продуктов;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называть и выполнять технологии приготовления блюд из молока и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молочных продуктов;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виды теста, технологии приготовления разных видов теста;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национальные блюда из разных видов теста;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виды одежды, характеризовать стили одежды;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современные текстильные материалы, их получение и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свойства;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текстильные материалы для изделий с учётом их свойств;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выполнять чертёж выкроек швейного изделия;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последовательность технологических операций по раскрою,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пошиву и отделке изделия;</w:t>
      </w:r>
    </w:p>
    <w:p w:rsid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учебные проекты, соблюдая этапы и технологии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изготовления проектных изделий;</w:t>
      </w:r>
    </w:p>
    <w:p w:rsidR="00C8657F" w:rsidRPr="00FF2B42" w:rsidRDefault="002F2353" w:rsidP="005842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мир профессий, связанных с изучаемыми</w:t>
      </w:r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технологиями, их </w:t>
      </w:r>
      <w:proofErr w:type="spellStart"/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востребованность</w:t>
      </w:r>
      <w:proofErr w:type="spellEnd"/>
      <w:r w:rsidRPr="00FF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рынке труда.</w:t>
      </w:r>
      <w:r w:rsidR="00C8657F"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84284" w:rsidRDefault="00584284" w:rsidP="0058428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84284" w:rsidRDefault="00AC577D" w:rsidP="0058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02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 результаты освоения содержания модуля</w:t>
      </w:r>
      <w:r w:rsidR="005842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6E02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Животноводство»</w:t>
      </w:r>
      <w:r w:rsidRPr="006E0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E02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концу обучения в 7–8 классах</w:t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584284" w:rsidRDefault="00AC577D" w:rsidP="0058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характеризовать основные направления животноводства;</w:t>
      </w:r>
      <w:r w:rsidRPr="006E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характеризовать особенности основных видов сельскохозяйственных</w:t>
      </w:r>
      <w:r w:rsidRPr="006E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животных своего региона;</w:t>
      </w:r>
    </w:p>
    <w:p w:rsidR="00584284" w:rsidRDefault="00AC577D" w:rsidP="0058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описывать полный технологический цикл получения продукции</w:t>
      </w:r>
      <w:r w:rsidRPr="006E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животноводства своего региона;</w:t>
      </w:r>
    </w:p>
    <w:p w:rsidR="00584284" w:rsidRDefault="00AC577D" w:rsidP="0058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называть виды сельскохозяйственных животных, характерных для</w:t>
      </w:r>
      <w:r w:rsidRPr="006E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данного региона;</w:t>
      </w:r>
    </w:p>
    <w:p w:rsidR="00AC577D" w:rsidRPr="006E0251" w:rsidRDefault="00AC577D" w:rsidP="0058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оценивать условия содержания животных в различных условиях;</w:t>
      </w:r>
    </w:p>
    <w:p w:rsidR="00584284" w:rsidRDefault="00AC577D" w:rsidP="0058428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характеризовать пути </w:t>
      </w:r>
      <w:proofErr w:type="spellStart"/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цифровизации</w:t>
      </w:r>
      <w:proofErr w:type="spellEnd"/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животноводческого производства;</w:t>
      </w:r>
      <w:r w:rsidRPr="006E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объяснять особенности сельскохозяйственного производства своего</w:t>
      </w:r>
      <w:r w:rsidRPr="006E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региона;</w:t>
      </w:r>
      <w:r w:rsidRPr="006E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характеризовать мир профессий, связанных с животноводством, их</w:t>
      </w:r>
      <w:r w:rsidRPr="006E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востребованность</w:t>
      </w:r>
      <w:proofErr w:type="spellEnd"/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региональном рынке труда.</w:t>
      </w:r>
    </w:p>
    <w:p w:rsidR="002A0877" w:rsidRDefault="00AC577D" w:rsidP="0058428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E02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 результаты освоения содержания модуля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6E02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«Растениеводство»</w:t>
      </w:r>
      <w:r w:rsidRPr="006E0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E02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К концу обучения в 7–8 классах: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характеризовать основные направления растениеводства;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описывать полный технологический цикл получения наиболее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распространённой растениеводческой продукции своего региона;</w:t>
      </w:r>
      <w:r w:rsidRPr="006E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характеризовать виды и свойства почв данного региона;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называть ручные и механизированные инструменты обработки почвы;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классифицировать культурные растения по различным основаниям;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называть полезные дикорастущие растения и знать их свойства;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назвать опасные для человека дикорастущие растения;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называть полезные для человека грибы;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называть опасные для человека грибы;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владеть методами сбора, переработки и хранения полезных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дикорастущих растений и их плодов;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владеть методами сбора, переработки и </w:t>
      </w:r>
      <w:proofErr w:type="gramStart"/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хранения</w:t>
      </w:r>
      <w:proofErr w:type="gramEnd"/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полезных для человека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грибов;</w:t>
      </w:r>
      <w:r w:rsidRPr="006E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характеризовать основные направления </w:t>
      </w:r>
      <w:proofErr w:type="spellStart"/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цифровизации</w:t>
      </w:r>
      <w:proofErr w:type="spellEnd"/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роботизации 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растениеводстве</w:t>
      </w:r>
      <w:proofErr w:type="gramEnd"/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получить опыт использования цифровых устройств и программных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сервисов в технологии растениеводства;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характеризовать мир профессий, связанных с растениеводством, их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востребованность</w:t>
      </w:r>
      <w:proofErr w:type="spellEnd"/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</w:t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егиональном рынке труда.</w:t>
      </w:r>
    </w:p>
    <w:p w:rsidR="00584284" w:rsidRDefault="00584284" w:rsidP="0058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4284" w:rsidRDefault="004A3F7E" w:rsidP="0058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концу обучения </w:t>
      </w:r>
      <w:r w:rsidRPr="006E02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9 классе:</w:t>
      </w:r>
    </w:p>
    <w:p w:rsidR="00584284" w:rsidRDefault="004A3F7E" w:rsidP="0058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эскизы, схемы, чертежи с использованием чертёжных</w:t>
      </w:r>
      <w:r w:rsidRPr="006E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инструментов и приспособлений и (или) в системе автоматизированного</w:t>
      </w:r>
      <w:r w:rsidRPr="006E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проектирования (САПР);</w:t>
      </w:r>
    </w:p>
    <w:p w:rsidR="00584284" w:rsidRDefault="004A3F7E" w:rsidP="0058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создавать 3D-модели в системе автоматизированного проектирования</w:t>
      </w:r>
      <w:r w:rsidRPr="006E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2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(САПР)</w:t>
      </w:r>
    </w:p>
    <w:p w:rsidR="00584284" w:rsidRDefault="00584284" w:rsidP="0058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4284" w:rsidRDefault="00584284" w:rsidP="0058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4284" w:rsidRDefault="00584284" w:rsidP="0058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4284" w:rsidRDefault="00584284" w:rsidP="0058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4284" w:rsidRDefault="00584284" w:rsidP="0058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4284" w:rsidRDefault="00584284" w:rsidP="0058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4284" w:rsidRDefault="00584284" w:rsidP="0058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4284" w:rsidRDefault="00584284" w:rsidP="0058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4284" w:rsidRDefault="00584284" w:rsidP="0058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4284" w:rsidRDefault="00584284" w:rsidP="0058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4284" w:rsidRDefault="00584284" w:rsidP="0058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4284" w:rsidRDefault="00584284" w:rsidP="0058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4284" w:rsidRDefault="00584284" w:rsidP="0058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4284" w:rsidRDefault="00584284" w:rsidP="0058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4284" w:rsidRDefault="00584284" w:rsidP="0058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4284" w:rsidRDefault="00584284" w:rsidP="0058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4284" w:rsidRDefault="00584284" w:rsidP="0058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4284" w:rsidRDefault="00584284" w:rsidP="0058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84284" w:rsidRDefault="00584284" w:rsidP="0058428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E7C37" w:rsidRDefault="004E7C37" w:rsidP="004E7C37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ПОУРОЧНОЕ ПЛАНИРОВАНИЕ 5</w:t>
      </w:r>
      <w:r w:rsidRPr="00D627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КЛАСС (ИНВАРИАНТНЫЕ МОДУЛИ)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5"/>
        <w:gridCol w:w="3544"/>
        <w:gridCol w:w="1276"/>
        <w:gridCol w:w="1418"/>
        <w:gridCol w:w="708"/>
        <w:gridCol w:w="2126"/>
      </w:tblGrid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84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584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proofErr w:type="gramStart"/>
            <w:r w:rsidRPr="00584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Pr="00584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изучения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37" w:rsidRPr="00584284" w:rsidRDefault="00584284" w:rsidP="0058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4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</w:t>
            </w:r>
            <w:r w:rsidRPr="00584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цифровые</w:t>
            </w:r>
            <w:r w:rsidRPr="00584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образовательные</w:t>
            </w:r>
            <w:r w:rsidRPr="00584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ресурсы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Технологии вокруг нас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процесс.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«Анализ технологических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операций»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Проекты и проектирование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Мини-проект «Разработка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паспорта учебного проекта»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графической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грамоты. Практическая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«Чтение графических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изображений»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«Выполнение развёртки футляра»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Графические изображения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«Выполнение эскиза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изделия»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элементы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графических изображений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«Выполнение чертёжного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шрифта»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построения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чертежей. Практическая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«Выполнение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чертежа плоской детали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(изделия)»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Профессии, связанные с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черчением, их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востребованность</w:t>
            </w:r>
            <w:proofErr w:type="spellEnd"/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рынке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труда (чертёжник, картограф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Технология, ее основные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составляющие. Бумага и её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свойства. Практическая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«Изучение свойств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бумаги»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бумаги,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история и современные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технологии. Практическая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«Составление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технологической карты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выполнения изделия из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бумаги»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свойства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конструкционных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материалов. Древесина.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«Изучение свой</w:t>
            </w:r>
            <w:proofErr w:type="gramStart"/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</w:t>
            </w:r>
            <w:proofErr w:type="gramEnd"/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евесины»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творческий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(учебный) проект «Изделие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древесины»: обоснование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проекта, анализ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обработки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древесины ручным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инструментом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проекта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«Изделие из древесины»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«Изделие из древесины»: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технологических операций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ручными инструментами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обработки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древесины с использованием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электрифицированного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инструмента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проекта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«Изделие из древесины»: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технологических операций с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электрифицированного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инструмента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отделки изделий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древесины.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Декорирование древесины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проекта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«Изделие из древесины».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Отделка 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оценка качества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изделий из древесины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«Изделие из древесины» к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защите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Профессии, связанные с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производством и обработкой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древесины: столяр, плотник,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резчик по дереву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и оценка качества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проекта «Изделие из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древесины»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рационального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питания. Пищевая ценность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овощей. Технологии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обработки овощей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проект по теме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«Питание и здоровье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человека». Практическая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«Разработка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технологической карты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проектного блюда из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овощей»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Пищевая ценность круп.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Технологии обработки круп.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«Разработка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технологической карты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приготовления проектного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блюда из крупы»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Пищевая ценность и технологии обработки яиц.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Лабораторно-практическая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«Определение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доброкачественности яиц»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Кулинария. Кухня,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санитарно-гигиенические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требования к помещению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кухни. 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«Чертёж кухни в масштабе 1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: 20»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Сервировка стола, правила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этикета. Групповой проект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теме «Питание и здоровье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человека». Подготовка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проекта к защите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профессий. Профессии,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связанные с производством и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обработкой пищевых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группового проекта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«Питание и здоровье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человека»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Текстильные материалы,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получение свойства.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«Определение направления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нитей основы и утка,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лицевой и изнаночной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сторон»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свойства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текстильных материалов.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«Изучение свой</w:t>
            </w:r>
            <w:proofErr w:type="gramStart"/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тк</w:t>
            </w:r>
            <w:proofErr w:type="gramEnd"/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Швейная машина, ее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устройство. Виды машинных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«Заправка верхней и нижней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нитей машины. Выполнение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прямых строчек»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изготовление швейных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творческий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(учебный) проект «Изделие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текстильных материалов»: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обоснование проекта, анализ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 выкроек швейного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проекта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«Изделие из текстильных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материалов» по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технологической карте: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подготовка выкроек, раскрой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Ручные и машинные швы.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Швейные машинные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проекта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«Изделие из текстильных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материалов» по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технологической карте: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технологических операций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пошиву 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качества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изготовления проектного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швейного 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«Изделие из текстильных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материалов» к защите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профессий. Профессии,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связанные со швейным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производством: конструктор,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технолог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 «Изделие из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текстильных материалов»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Робототехника, сферы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«Мой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робот-помощник»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робототехнической модели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«Сортировка деталей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конструктора»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Механическая передача, её виды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«Сборка модели с ременной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зубчатой передачей»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устройства: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электродвигатель и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контроллер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«Подключение мотора к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контроллеру, управление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вращением»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Алгоритмы. Роботы как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«Сборка модели робота,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программирование мотора»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Датчики, функции, принцип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«Сборка модели робота,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программирование датчика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нажатия»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кодов программ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двух датчиков нажатия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«Программирование модели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робота с двумя датчиками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нажатия»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творческий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(учебный) проект по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робототехнике (разработка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 с ременной или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зубчатой передачей,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датчиком нажатия):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обоснование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этапов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группового проекта по робототехнике. Сборка модели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Программирование модели робота. Оценка качества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 робота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Испытание модели робота. Подготовка проекта к защите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 по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робототехнике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профессий в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робототехнике: инженер по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робототехнике,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проектировщик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робототехники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4E7C37" w:rsidRPr="00584284" w:rsidTr="00584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</w:t>
            </w:r>
          </w:p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37" w:rsidRPr="00584284" w:rsidRDefault="004E7C37" w:rsidP="0058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</w:tbl>
    <w:p w:rsidR="004E7C37" w:rsidRDefault="004E7C37" w:rsidP="00584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4284" w:rsidRDefault="00584284" w:rsidP="00584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4284" w:rsidRPr="00FF2B42" w:rsidRDefault="00584284" w:rsidP="00584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877" w:rsidRDefault="002A0877" w:rsidP="00FF2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 КЛАСС</w:t>
      </w:r>
    </w:p>
    <w:tbl>
      <w:tblPr>
        <w:tblStyle w:val="a3"/>
        <w:tblW w:w="9747" w:type="dxa"/>
        <w:tblLayout w:type="fixed"/>
        <w:tblLook w:val="04A0"/>
      </w:tblPr>
      <w:tblGrid>
        <w:gridCol w:w="675"/>
        <w:gridCol w:w="3544"/>
        <w:gridCol w:w="992"/>
        <w:gridCol w:w="1134"/>
        <w:gridCol w:w="992"/>
        <w:gridCol w:w="2410"/>
      </w:tblGrid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Pr="00584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изучения</w:t>
            </w:r>
          </w:p>
        </w:tc>
        <w:tc>
          <w:tcPr>
            <w:tcW w:w="992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410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</w:t>
            </w:r>
            <w:r w:rsidRPr="00584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цифровые</w:t>
            </w:r>
            <w:r w:rsidRPr="00584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образовательные</w:t>
            </w:r>
            <w:r w:rsidRPr="00584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ресурсы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и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моделирование.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Инженерные профессии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«Выполнение эскиза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 технического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устройства»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 и механизмы.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Кинематические схемы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5842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«Чтение</w:t>
            </w:r>
            <w:r w:rsid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кинематических схем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машин и механизмов»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Чертеж. Геометрическое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черчение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5842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«Выполнение</w:t>
            </w:r>
            <w:r w:rsid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простейших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геометрических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построений с помощью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чертежных</w:t>
            </w:r>
            <w:r w:rsid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инструментов и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приспособлений»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5842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</w:t>
            </w:r>
            <w:r w:rsid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компьютерную графику.</w:t>
            </w:r>
            <w:r w:rsid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изображений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«Построение блок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схемы с помощью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графических объектов»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5842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изображений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графическом</w:t>
            </w:r>
            <w:r w:rsid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редакторе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«Построение фигур в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графическом редакторе»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5842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Печатная продукция как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</w:t>
            </w:r>
            <w:r w:rsid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компьютерной графики.</w:t>
            </w:r>
            <w:r w:rsid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«Создание печатной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продукции в</w:t>
            </w:r>
            <w:r w:rsid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графическом редакторе»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5842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профессий.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Профессии, связанные с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компьютерной</w:t>
            </w:r>
            <w:r w:rsid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графикой: инженер</w:t>
            </w:r>
            <w:r w:rsid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конструктор,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архитектор, инженер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 и др.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1E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Металлы и сплавы.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металлов и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сплавов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«Свойства металлов и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сплавов»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обработки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тонколистового металла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1E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творческий (учебный)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 «Изделие из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металла»: обоснование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проекта, анализ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ресурсов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09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операции: резание,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гибка</w:t>
            </w:r>
            <w:proofErr w:type="gramEnd"/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тонколистового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металла и проволоки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09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1E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проекта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«Изделие из металла»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технологической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карте: выполнение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технологических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операций ручными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инструментами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получения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отверстий в заготовках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металла. Сверление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проекта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«Изделие из металла»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технологической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карте: сверление,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пробивание отверстий и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другие технологические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операции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1E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сборки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изделий из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тонколистового металла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проволоки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1E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проекта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«Изделие из металла»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технологической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карте: изготовление и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сборка проектного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оценка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качества изделия из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металла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1E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качества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проектного изделия из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металла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Профессии, связанные с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производством и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обработкой металлов: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фрезеровщик, слесарь,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токарь и др.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1E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«Изделие из металла»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рационального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питания: молоко и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молочные продукты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1E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проект по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теме «Технологии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обработки пищевых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продуктов»: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проекта,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ресурсов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приготовления блюд из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молока. Лабораторно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«Определение качества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молочных продуктов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органолептическим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способом»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проект по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теме «Технологии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обработки пищевых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продуктов»: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выполнение проекта,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разработка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технологических карт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приготовления разных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видов теста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проект по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теме «Технологии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обработки пищевых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продуктов».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«Составление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технологической карты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блюда для проекта»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кондитер,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хлебопек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 по теме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«Технологии обработки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пищевых продуктов»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Одежда. Мода и стиль.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Профессии, связанные с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производством одежды: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модельер одежды,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закройщик, швея и др.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«Определение стиля в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одежде»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одеждой.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«Уход за одеждой»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текстильные материалы.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Сравнение свой</w:t>
            </w:r>
            <w:proofErr w:type="gramStart"/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тк</w:t>
            </w:r>
            <w:proofErr w:type="gramEnd"/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аней. Практическая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«Составление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характеристик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современных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текстильных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материалов»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1E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ткани для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швейного изделия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(одежды) с учетом его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эксплуатации.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«Сопоставление свойств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материалов и способа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эксплуатации швейного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изделия»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1E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Машинные швы.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Регуляторы швейной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машины. Практическая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«Выполнение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образцов двойных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швов»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1E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проекта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«Изделие из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текстильных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материалов»: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проекта,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 ресурсов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1E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Швейные машинные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работы. Раскрой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проектного изделия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1E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проекта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«Изделие из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текстильных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материалов»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1E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Швейные машинные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работы. Пошив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швейного изделия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1E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проекта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«Изделие из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текстильных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материалов»: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технологических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операций по пошиву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проектного изделия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Декоративная отделка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швейных изделий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1E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проекта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«Изделие из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текстильных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материалов»: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технологических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операций по отделке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изделия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качества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проектного швейного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изделия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1E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«Изделие из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текстильных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материалов»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1E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Мобильная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робототехника.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Транспортные роботы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«Характеристика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транспортного робота»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модели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роботов с элементами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управления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«Конструирование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робота.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Программирование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поворотов робота»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Роботы на колёсном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ходу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1E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«Сборка робота и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программирование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нескольких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светодиодов»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Датчики расстояния,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назначение и функции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1E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«Программирование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 датчика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расстояния»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Датчики линии,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назначение и функции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«Программирование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 датчика линии»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моделей роботов в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</w:t>
            </w:r>
            <w:proofErr w:type="spellEnd"/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управляемой среде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«Программирование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 транспортного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робота»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Сервомотор,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назначение, применение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моделях роботов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1E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«Управление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несколькими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сервомоторами»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модели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транспортного робота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«Проведение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испытания, анализ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разработанных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программ»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1E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учебный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 по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робототехнике (модель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транспортного робота):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обоснование проекта,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 ресурсов,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разработка модели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1E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учебный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 по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робототехнике.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Сборка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программирование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 робота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1E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проекта к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защите. Испытание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робота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44" w:type="dxa"/>
            <w:vAlign w:val="center"/>
          </w:tcPr>
          <w:p w:rsidR="000928F2" w:rsidRPr="00584284" w:rsidRDefault="000928F2" w:rsidP="001E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 по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робототехнике. Мир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профессий. Профессии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области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робототехники: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мобильный</w:t>
            </w:r>
            <w:proofErr w:type="gramEnd"/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</w:t>
            </w:r>
            <w:proofErr w:type="spellEnd"/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</w:t>
            </w:r>
            <w:proofErr w:type="spellEnd"/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1E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машиностроении и др.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928F2" w:rsidRPr="00584284" w:rsidTr="00584284">
        <w:tc>
          <w:tcPr>
            <w:tcW w:w="675" w:type="dxa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 ПО ПРОГРАММЕ</w:t>
            </w: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928F2" w:rsidRPr="00584284" w:rsidRDefault="000928F2" w:rsidP="00756C9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</w:tbl>
    <w:p w:rsidR="000C6B6E" w:rsidRDefault="000C6B6E" w:rsidP="000C6B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C6B6E" w:rsidRDefault="000C6B6E" w:rsidP="000C6B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22B" w:rsidRDefault="000C6B6E" w:rsidP="000C6B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40D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ПОУРОЧНОЕ ПЛАНИРОВАНИЕ</w:t>
      </w:r>
      <w:r w:rsidR="001A52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D40D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7 КЛАСС </w:t>
      </w:r>
    </w:p>
    <w:p w:rsidR="000C6B6E" w:rsidRDefault="000C6B6E" w:rsidP="000C6B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40D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(ИНВАРИАНТНЫЕ МОДУЛИ)</w:t>
      </w:r>
    </w:p>
    <w:p w:rsidR="000C6B6E" w:rsidRDefault="000C6B6E" w:rsidP="000C6B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34"/>
        <w:gridCol w:w="3685"/>
        <w:gridCol w:w="992"/>
        <w:gridCol w:w="992"/>
        <w:gridCol w:w="1135"/>
        <w:gridCol w:w="2409"/>
      </w:tblGrid>
      <w:tr w:rsidR="000C6B6E" w:rsidRPr="001A522B" w:rsidTr="001A522B">
        <w:tc>
          <w:tcPr>
            <w:tcW w:w="534" w:type="dxa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5" w:type="dxa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5" w:type="dxa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09" w:type="dxa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цифровые ресурсы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и технологии. Мир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профессий. Профессии,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связанные с дизайном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«Разработка дизайн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проекта изделия на основе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мотивов народных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промыслов (по выбору)»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 технологии на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производстве. Управление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производством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928F2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«Применение цифровых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технологий на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производстве (по выбору)»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Конструкторская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документация. Сборочный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чертеж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чтения сборочных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чертежей. Практическая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«Чтение сборочного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чертежа»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автоматизированного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проектирования (САПР)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«Создание чертежа в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САПР»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геометрических фигур в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САПР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«Построение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геометрических фигур в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чертежном редакторе»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чертежа детали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САПР. Практическая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«Выполнение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сборочного чертежа»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1A5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Профессии, связанные с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черчением, их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востребованность</w:t>
            </w:r>
            <w:proofErr w:type="spellEnd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рынке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труда: дизайнер шрифта,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дизайнер-визуализатор,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промышленный дизайнер и</w:t>
            </w:r>
            <w:r w:rsid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свойства,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назначение моделей. 3D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моделирование и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макетирование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макетов.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Практическая работа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«Выполнение эскиза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макета (по выбору)»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Развертка деталей макета.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Разработка графической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документации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«Черчение развертки»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Объемные модели.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Инструменты создания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трехмерных моделей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«Создание объемной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 макета, развертки»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 модели с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помощью компьютерной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«Редактирование чертежа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модели»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приемы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макетирования.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Профессии, связанные с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3D-печатью: макетчик,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моделлер</w:t>
            </w:r>
            <w:proofErr w:type="spellEnd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инженер 3D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печати и др.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качества макета.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Практическая работа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«Сборка деталей макета».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конструкционных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материалов.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Композиционные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материалы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творческий (учебный)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 «Изделие из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конструкционных и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поделочных материалов»: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обоснование проекта,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 ресурсов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механической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обработки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конструкционных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материалов с помощью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технологического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оборудования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1A5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проекта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«Изделие из</w:t>
            </w:r>
            <w:r w:rsid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конструкционных и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поделочных материалов»: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разработка</w:t>
            </w:r>
            <w:r w:rsid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технологической карты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механической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обработки металлов с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помощью станков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1A5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проекта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«Изделие из</w:t>
            </w:r>
            <w:r w:rsid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конструкционных и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поделочных материалов»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технологической карте: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сборка конструкции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Резьба и резьбовые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соединения. Способы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нарезания резьбы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проекта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«Изделие из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конструкционных и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поделочных материалов»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технологической карте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Пластмассы. Способы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обработки и отделки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изделий из пластмассы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проекта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«Изделие из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конструкционных и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поделочных материалов»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технологической карте: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выполнение отделочных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оценка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качества изделия из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конструкционных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материалов. Оценка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себестоимости изделия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«Изделие из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конструкционных и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поделочных материалов» к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защите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 «Изделие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конструкционных и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поделочных материалов»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в области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получения и применения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современных материалов,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нанотехнолог</w:t>
            </w:r>
            <w:proofErr w:type="spellEnd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наноинженер</w:t>
            </w:r>
            <w:proofErr w:type="spellEnd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инженер по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наноэлектронике</w:t>
            </w:r>
            <w:proofErr w:type="spellEnd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Рыба, морепродукты в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питании человека.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Лабораторно-практическая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«Определение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качества рыбных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консервов»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проект по теме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«Технологии обработки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пищевых продуктов»: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обоснование проекта,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 ресурсов.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Практическая работа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«Составление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технологической карты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проектного блюда из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рыбы»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животных, мясо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птицы в питании человека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проекта по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теме «Технологии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обработки пищевых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продуктов». Практическая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«Технологическая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карта проектного блюда из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мяса»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профессий.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Профессии повар, технолог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общественного питания, их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востребованность</w:t>
            </w:r>
            <w:proofErr w:type="spellEnd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рынке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труда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 по теме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«Технологии обработки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пищевых продуктов»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одежды.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Плечевая и поясная одежда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«Конструирование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плечевой одежды (на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основе туники)»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Чертёж выкроек швейного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изделия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технологических операций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раскрою и пошиву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изделия, отделке изделия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 выбору обучающихся)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 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качества швейного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изделия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профессий.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Профессии, связанные с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производством одежды: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дизайнер одежды,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конструктор и др.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Промышленные роботы, их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классификация,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назначение, использование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«Использование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операторов ввода-вывода в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визуальной среде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программирования»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моделей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роботов. Управление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роботами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«Разработка конструкции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робота»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Алгоритмическая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структура «Цикл»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«Составление цепочки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команд»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Алгоритмическая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структура «Ветвление»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«Применение основных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алгоритмических структур.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 движения при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помощи датчиков»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Каналы связи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«Программирование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дополнительных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механизмов»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Дистанционное управление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«Программирование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пульта дистанционного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управления.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Дистанционное управление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роботами»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нескольких роботов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«Программирование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роботов для совместной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работы. Выполнение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общей задачи»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1A5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</w:t>
            </w:r>
            <w:r w:rsid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робототехнический проект</w:t>
            </w:r>
            <w:r w:rsid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контроллера и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электронных компонентов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«Взаимодействие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роботов»: обоснование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проекта, анализ ресурсов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учебного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проекта «Взаимодействие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роботов»: разработка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конструкции, сборка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учебного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проекта «Взаимодействие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роботов»: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программирование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учебного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проекта «Взаимодействие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роботов»: тестирование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роботов, подготовка к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защите проекта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учебного проекта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«Взаимодействие роботов»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профессий.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Профессии в области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робототехники: инженер–</w:t>
            </w:r>
            <w:proofErr w:type="gramStart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обототехник</w:t>
            </w:r>
            <w:proofErr w:type="spellEnd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инженер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электроник, инженер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мехатроник</w:t>
            </w:r>
            <w:proofErr w:type="spellEnd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инженер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электротехник,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программист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</w:t>
            </w:r>
            <w:proofErr w:type="spellEnd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0C6B6E" w:rsidRPr="001A522B" w:rsidTr="001A522B">
        <w:tc>
          <w:tcPr>
            <w:tcW w:w="534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ЧАСОВ ПО ПРОГРАММЕ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992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5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0C6B6E" w:rsidRPr="001A522B" w:rsidRDefault="000C6B6E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6B6E" w:rsidRDefault="000C6B6E" w:rsidP="000C6B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C6B6E" w:rsidRDefault="000C6B6E" w:rsidP="000C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65A" w:rsidRPr="00B207D2" w:rsidRDefault="008E565A" w:rsidP="008E5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7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ПОУРОЧНОЕ ПЛАНИРОВАНИЕ</w:t>
      </w:r>
      <w:r w:rsidR="001A52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B207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 КЛАСС (ИНВАРИАНТНЫЕ МОДУЛИ)</w:t>
      </w:r>
    </w:p>
    <w:p w:rsidR="008E565A" w:rsidRPr="00D40D67" w:rsidRDefault="008E565A" w:rsidP="008E5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65A" w:rsidRPr="00D40D67" w:rsidRDefault="008E565A" w:rsidP="008E5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37" w:type="dxa"/>
        <w:tblLayout w:type="fixed"/>
        <w:tblLook w:val="04A0"/>
      </w:tblPr>
      <w:tblGrid>
        <w:gridCol w:w="534"/>
        <w:gridCol w:w="3682"/>
        <w:gridCol w:w="1158"/>
        <w:gridCol w:w="1113"/>
        <w:gridCol w:w="1193"/>
        <w:gridCol w:w="1957"/>
      </w:tblGrid>
      <w:tr w:rsidR="000928F2" w:rsidRPr="001A522B" w:rsidTr="001A522B">
        <w:tc>
          <w:tcPr>
            <w:tcW w:w="534" w:type="dxa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2" w:type="dxa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58" w:type="dxa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Ко-во</w:t>
            </w:r>
            <w:proofErr w:type="spellEnd"/>
            <w:r w:rsidRPr="001A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113" w:type="dxa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93" w:type="dxa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57" w:type="dxa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2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в экономике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производстве</w:t>
            </w:r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2" w:type="dxa"/>
            <w:vAlign w:val="center"/>
          </w:tcPr>
          <w:p w:rsidR="008E565A" w:rsidRPr="001A522B" w:rsidRDefault="008E565A" w:rsidP="001A5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Инновации на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производстве.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Инновационные</w:t>
            </w:r>
            <w:r w:rsid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82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труда. Трудовые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ресурсы</w:t>
            </w:r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2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профессий.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групповой проект «Мир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профессий»</w:t>
            </w:r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2" w:type="dxa"/>
            <w:vAlign w:val="center"/>
          </w:tcPr>
          <w:p w:rsidR="008E565A" w:rsidRPr="001A522B" w:rsidRDefault="008E565A" w:rsidP="001A5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построения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трехмерных моделей в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САПР. Современные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компетенции,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востребованные в сфере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компьютерной графики и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черчения,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востребованные на рынке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труда: </w:t>
            </w:r>
            <w:proofErr w:type="spellStart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рендер-артист</w:t>
            </w:r>
            <w:proofErr w:type="spellEnd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(визуализатор), дизайнер</w:t>
            </w:r>
            <w:r w:rsid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2" w:type="dxa"/>
            <w:vAlign w:val="center"/>
          </w:tcPr>
          <w:p w:rsidR="008E565A" w:rsidRPr="001A522B" w:rsidRDefault="008E565A" w:rsidP="001A5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и моделирование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САПР. Практическая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«Создание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трехмерной модели в</w:t>
            </w:r>
            <w:r w:rsid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САПР»</w:t>
            </w:r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682" w:type="dxa"/>
            <w:vAlign w:val="center"/>
          </w:tcPr>
          <w:p w:rsidR="008E565A" w:rsidRPr="001A522B" w:rsidRDefault="008E565A" w:rsidP="001A5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чертежа в</w:t>
            </w:r>
            <w:r w:rsid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САПР</w:t>
            </w:r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2" w:type="dxa"/>
            <w:vAlign w:val="center"/>
          </w:tcPr>
          <w:p w:rsidR="008E565A" w:rsidRPr="001A522B" w:rsidRDefault="008E565A" w:rsidP="001A5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«Построение чертежа на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основе трехмерной</w:t>
            </w:r>
            <w:r w:rsid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модели»</w:t>
            </w:r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682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Сферы применения</w:t>
            </w:r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2" w:type="dxa"/>
            <w:vAlign w:val="center"/>
          </w:tcPr>
          <w:p w:rsidR="008E565A" w:rsidRPr="001A522B" w:rsidRDefault="008E565A" w:rsidP="001A5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создания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визуальных моделей.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Практическая работа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«Инструменты</w:t>
            </w:r>
            <w:r w:rsid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программного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обеспечения для создания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печати 3D-моделей»</w:t>
            </w:r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2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прототипов.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Технология 3D-печати</w:t>
            </w:r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2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творческий (учебный)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 «Прототип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изделия из пластмассы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(других материалов (по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выбору)»: обоснование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проекта, анализ ресурсов</w:t>
            </w:r>
            <w:proofErr w:type="gramEnd"/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2" w:type="dxa"/>
            <w:vAlign w:val="center"/>
          </w:tcPr>
          <w:p w:rsidR="008E565A" w:rsidRPr="001A522B" w:rsidRDefault="008E565A" w:rsidP="001A5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3D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принтеров.</w:t>
            </w:r>
            <w:r w:rsid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творческий (учебный)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 «Прототип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изделия из пластмассы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(других материалов по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выбору)»: выполнение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эскиза проектного</w:t>
            </w:r>
            <w:r w:rsid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</w:t>
            </w:r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2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3D-принтер, устройство,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 для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создания прототипов.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Индивидуальный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творческий (учебный)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 «Прототип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изделия из пластмассы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(других материалов (по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выбору)»: выполнение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проекта</w:t>
            </w:r>
            <w:proofErr w:type="gramEnd"/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682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Настройка 3D-принтера и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печать прототипа.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Основные ошибки в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настройках </w:t>
            </w:r>
            <w:proofErr w:type="spellStart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слайсера</w:t>
            </w:r>
            <w:proofErr w:type="spellEnd"/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2" w:type="dxa"/>
            <w:vAlign w:val="center"/>
          </w:tcPr>
          <w:p w:rsidR="008E565A" w:rsidRPr="001A522B" w:rsidRDefault="008E565A" w:rsidP="001A5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творческий (учебный)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 «Прототип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изделия из пластмассы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(других материалов по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выбору)»: выполнение</w:t>
            </w:r>
            <w:r w:rsid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2" w:type="dxa"/>
            <w:vAlign w:val="center"/>
          </w:tcPr>
          <w:p w:rsidR="008E565A" w:rsidRPr="001A522B" w:rsidRDefault="008E565A" w:rsidP="001A5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творческий (учебный)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 «Прототип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изделия из пластмассы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(других материалов по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выбору)»: подготовка к</w:t>
            </w:r>
            <w:r w:rsid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</w:t>
            </w:r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2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качества и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постобработка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распечатанных деталей</w:t>
            </w:r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2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«Прототип изделия из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пластмассы (других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материалов (по выбору)»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защите</w:t>
            </w:r>
            <w:proofErr w:type="gramEnd"/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2" w:type="dxa"/>
            <w:vAlign w:val="center"/>
          </w:tcPr>
          <w:p w:rsidR="008E565A" w:rsidRPr="001A522B" w:rsidRDefault="008E565A" w:rsidP="001A5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Профессии, связанные с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3D-печатью,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прототипированием</w:t>
            </w:r>
            <w:proofErr w:type="spellEnd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специалист в области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аддитивных технологий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оператор 3D-печати,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инженер 3D-печати и др.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Защита проекта</w:t>
            </w:r>
            <w:r w:rsid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«Прототип изделия из</w:t>
            </w:r>
            <w:r w:rsid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пластмассы (других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материалов (по выбору)»</w:t>
            </w:r>
            <w:proofErr w:type="gramEnd"/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2" w:type="dxa"/>
            <w:vAlign w:val="center"/>
          </w:tcPr>
          <w:p w:rsidR="008E565A" w:rsidRPr="001A522B" w:rsidRDefault="008E565A" w:rsidP="001A5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производства.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Практическая работа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«Робототехника.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Автоматизация в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промышленности и быту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 выбору). Идеи для</w:t>
            </w:r>
            <w:r w:rsid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проекта»</w:t>
            </w:r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2" w:type="dxa"/>
            <w:vAlign w:val="center"/>
          </w:tcPr>
          <w:p w:rsidR="008E565A" w:rsidRPr="001A522B" w:rsidRDefault="008E565A" w:rsidP="001A5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Подводные</w:t>
            </w:r>
            <w:r w:rsid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робототехнические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системы. Практическая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«Использование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подводных роботов. Идеи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проекта»</w:t>
            </w:r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682" w:type="dxa"/>
            <w:vAlign w:val="center"/>
          </w:tcPr>
          <w:p w:rsidR="008E565A" w:rsidRPr="001A522B" w:rsidRDefault="008E565A" w:rsidP="001A5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Беспилотные воздушные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суда. История развития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беспилотного</w:t>
            </w:r>
            <w:r w:rsid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авиастроения</w:t>
            </w:r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3682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Аэродинамика БЛА </w:t>
            </w:r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3682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Конструкция БЛА </w:t>
            </w:r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2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компоненты и системы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управления БЛА</w:t>
            </w:r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2" w:type="dxa"/>
            <w:vAlign w:val="center"/>
          </w:tcPr>
          <w:p w:rsidR="008E565A" w:rsidRPr="001A522B" w:rsidRDefault="008E565A" w:rsidP="001A5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мультикоптерных</w:t>
            </w:r>
            <w:proofErr w:type="spellEnd"/>
            <w:r w:rsid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аппаратов</w:t>
            </w:r>
            <w:r w:rsid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2" w:type="dxa"/>
            <w:vAlign w:val="center"/>
          </w:tcPr>
          <w:p w:rsidR="008E565A" w:rsidRPr="001A522B" w:rsidRDefault="008E565A" w:rsidP="001A5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Глобальные и локальные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системы</w:t>
            </w:r>
            <w:r w:rsid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позиционирования</w:t>
            </w:r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2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ручного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управления беспилотным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воздушным судном</w:t>
            </w:r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2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ручного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управления беспилотным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воздушным судном</w:t>
            </w:r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2" w:type="dxa"/>
            <w:vAlign w:val="center"/>
          </w:tcPr>
          <w:p w:rsidR="008E565A" w:rsidRPr="001A522B" w:rsidRDefault="008E565A" w:rsidP="001A5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применения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беспилотных</w:t>
            </w:r>
            <w:r w:rsid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авиационных систем.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Практическая работа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«БЛА в повседневной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жизни. Идеи для проекта»</w:t>
            </w:r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2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учебный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 по модулю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«Робототехника».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Разработка учебного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проекта по робототехнике</w:t>
            </w:r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2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учебный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 по модулю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«Робототехника».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Выполнение проекта</w:t>
            </w:r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2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учебный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 по модулю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«Робототехника». Защита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проекта. Мир профессий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робототехнике: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инженер-изобретатель,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конструктор БЛА,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оператор БЛА, сервисный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инженер-робототехник</w:t>
            </w:r>
            <w:proofErr w:type="spellEnd"/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др.</w:t>
            </w:r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8E565A" w:rsidRPr="001A522B" w:rsidTr="001A522B">
        <w:tc>
          <w:tcPr>
            <w:tcW w:w="534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 ПО ПРОГРАММЕ</w:t>
            </w:r>
          </w:p>
        </w:tc>
        <w:tc>
          <w:tcPr>
            <w:tcW w:w="1158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11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3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Align w:val="center"/>
          </w:tcPr>
          <w:p w:rsidR="008E565A" w:rsidRPr="001A522B" w:rsidRDefault="008E565A" w:rsidP="004E7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565A" w:rsidRPr="00D40D67" w:rsidRDefault="008E565A" w:rsidP="008E5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8C5" w:rsidRDefault="001948C5" w:rsidP="004A3F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948C5" w:rsidRDefault="001948C5" w:rsidP="004A3F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948C5" w:rsidRDefault="001948C5" w:rsidP="004A3F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948C5" w:rsidRDefault="001948C5" w:rsidP="004A3F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948C5" w:rsidRDefault="001948C5" w:rsidP="004A3F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3F7E" w:rsidRDefault="004A3F7E" w:rsidP="004A3F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755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ПОУРОЧНОЕ ПЛАНИРОВАНИЕ</w:t>
      </w:r>
      <w:r w:rsidR="001A52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A755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 КЛАСС (ИНВАРИАНТНЫЕ МОДУЛИ)</w:t>
      </w:r>
    </w:p>
    <w:p w:rsidR="001948C5" w:rsidRDefault="001948C5" w:rsidP="004A3F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tbl>
      <w:tblPr>
        <w:tblStyle w:val="a3"/>
        <w:tblW w:w="9571" w:type="dxa"/>
        <w:tblLook w:val="04A0"/>
      </w:tblPr>
      <w:tblGrid>
        <w:gridCol w:w="641"/>
        <w:gridCol w:w="3069"/>
        <w:gridCol w:w="1499"/>
        <w:gridCol w:w="670"/>
        <w:gridCol w:w="1437"/>
        <w:gridCol w:w="2255"/>
      </w:tblGrid>
      <w:tr w:rsidR="001948C5" w:rsidTr="001948C5">
        <w:tc>
          <w:tcPr>
            <w:tcW w:w="641" w:type="dxa"/>
            <w:vAlign w:val="center"/>
          </w:tcPr>
          <w:p w:rsidR="001948C5" w:rsidRPr="001A522B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A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1A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proofErr w:type="gramStart"/>
            <w:r w:rsidRPr="001A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069" w:type="dxa"/>
            <w:vAlign w:val="center"/>
          </w:tcPr>
          <w:p w:rsidR="001948C5" w:rsidRPr="001A522B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99" w:type="dxa"/>
            <w:vAlign w:val="center"/>
          </w:tcPr>
          <w:p w:rsidR="001948C5" w:rsidRPr="001A522B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70" w:type="dxa"/>
            <w:vAlign w:val="center"/>
          </w:tcPr>
          <w:p w:rsidR="001948C5" w:rsidRPr="001A522B" w:rsidRDefault="001948C5" w:rsidP="00951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1948C5" w:rsidRPr="001A522B" w:rsidRDefault="001948C5" w:rsidP="00951B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Align w:val="center"/>
          </w:tcPr>
          <w:p w:rsidR="001948C5" w:rsidRPr="001A522B" w:rsidRDefault="001948C5" w:rsidP="00951B05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</w:t>
            </w:r>
            <w:r w:rsidRPr="001A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цифровые</w:t>
            </w:r>
            <w:r w:rsidRPr="001A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образовательные</w:t>
            </w:r>
            <w:r w:rsidRPr="001A5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ресурсы</w:t>
            </w:r>
          </w:p>
        </w:tc>
      </w:tr>
      <w:tr w:rsidR="001948C5" w:rsidTr="001948C5">
        <w:tc>
          <w:tcPr>
            <w:tcW w:w="641" w:type="dxa"/>
            <w:vAlign w:val="center"/>
          </w:tcPr>
          <w:p w:rsidR="001948C5" w:rsidRPr="001A522B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9" w:type="dxa"/>
            <w:vAlign w:val="center"/>
          </w:tcPr>
          <w:p w:rsidR="001948C5" w:rsidRPr="001A522B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 и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предпринимательство.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Практическая работа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«Мозговой штурм» на тему: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собственного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предприятия (дела)»</w:t>
            </w:r>
          </w:p>
        </w:tc>
        <w:tc>
          <w:tcPr>
            <w:tcW w:w="1499" w:type="dxa"/>
            <w:vAlign w:val="center"/>
          </w:tcPr>
          <w:p w:rsidR="001948C5" w:rsidRPr="001A522B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70" w:type="dxa"/>
            <w:vAlign w:val="center"/>
          </w:tcPr>
          <w:p w:rsidR="001948C5" w:rsidRPr="001A522B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37" w:type="dxa"/>
          </w:tcPr>
          <w:p w:rsidR="001948C5" w:rsidRPr="001A522B" w:rsidRDefault="001948C5" w:rsidP="00951B05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Align w:val="center"/>
          </w:tcPr>
          <w:p w:rsidR="001948C5" w:rsidRPr="001A522B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1948C5" w:rsidTr="001948C5">
        <w:tc>
          <w:tcPr>
            <w:tcW w:w="641" w:type="dxa"/>
            <w:vAlign w:val="center"/>
          </w:tcPr>
          <w:p w:rsidR="001948C5" w:rsidRPr="001A522B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9" w:type="dxa"/>
            <w:vAlign w:val="center"/>
          </w:tcPr>
          <w:p w:rsidR="001948C5" w:rsidRPr="001A522B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Предпринимательская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деятельность. Практическая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«Анализ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предпринимательской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среды»</w:t>
            </w:r>
          </w:p>
        </w:tc>
        <w:tc>
          <w:tcPr>
            <w:tcW w:w="1499" w:type="dxa"/>
            <w:vAlign w:val="center"/>
          </w:tcPr>
          <w:p w:rsidR="001948C5" w:rsidRPr="001A522B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70" w:type="dxa"/>
            <w:vAlign w:val="center"/>
          </w:tcPr>
          <w:p w:rsidR="001948C5" w:rsidRPr="001A522B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</w:tcPr>
          <w:p w:rsidR="001948C5" w:rsidRPr="001A522B" w:rsidRDefault="001948C5" w:rsidP="00951B05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Align w:val="center"/>
          </w:tcPr>
          <w:p w:rsidR="001948C5" w:rsidRPr="001A522B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1948C5" w:rsidTr="001948C5">
        <w:tc>
          <w:tcPr>
            <w:tcW w:w="641" w:type="dxa"/>
            <w:vAlign w:val="center"/>
          </w:tcPr>
          <w:p w:rsidR="001948C5" w:rsidRPr="001A522B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9" w:type="dxa"/>
            <w:vAlign w:val="center"/>
          </w:tcPr>
          <w:p w:rsidR="001948C5" w:rsidRPr="001A522B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Бизнес-планирование.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Практическая работа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«Разработка бизнес-плана»</w:t>
            </w:r>
          </w:p>
        </w:tc>
        <w:tc>
          <w:tcPr>
            <w:tcW w:w="1499" w:type="dxa"/>
            <w:vAlign w:val="center"/>
          </w:tcPr>
          <w:p w:rsidR="001948C5" w:rsidRPr="001A522B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70" w:type="dxa"/>
            <w:vAlign w:val="center"/>
          </w:tcPr>
          <w:p w:rsidR="001948C5" w:rsidRPr="001A522B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37" w:type="dxa"/>
          </w:tcPr>
          <w:p w:rsidR="001948C5" w:rsidRPr="001A522B" w:rsidRDefault="001948C5" w:rsidP="00951B05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Align w:val="center"/>
          </w:tcPr>
          <w:p w:rsidR="001948C5" w:rsidRPr="001A522B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1948C5" w:rsidTr="001948C5">
        <w:tc>
          <w:tcPr>
            <w:tcW w:w="641" w:type="dxa"/>
            <w:vAlign w:val="center"/>
          </w:tcPr>
          <w:p w:rsidR="001948C5" w:rsidRPr="001A522B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9" w:type="dxa"/>
            <w:vAlign w:val="center"/>
          </w:tcPr>
          <w:p w:rsidR="001948C5" w:rsidRPr="001A522B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предпринимательство.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Практическая работа «Идеи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технологического</w:t>
            </w: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предпринимательства»</w:t>
            </w:r>
          </w:p>
        </w:tc>
        <w:tc>
          <w:tcPr>
            <w:tcW w:w="1499" w:type="dxa"/>
            <w:vAlign w:val="center"/>
          </w:tcPr>
          <w:p w:rsidR="001948C5" w:rsidRPr="001A522B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70" w:type="dxa"/>
            <w:vAlign w:val="center"/>
          </w:tcPr>
          <w:p w:rsidR="001948C5" w:rsidRPr="001A522B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</w:tcPr>
          <w:p w:rsidR="001948C5" w:rsidRPr="001A522B" w:rsidRDefault="001948C5" w:rsidP="00951B05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Align w:val="center"/>
          </w:tcPr>
          <w:p w:rsidR="001948C5" w:rsidRPr="001A522B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2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https://resh.edu.ru</w:t>
            </w:r>
          </w:p>
        </w:tc>
      </w:tr>
      <w:tr w:rsidR="001948C5" w:rsidTr="001948C5">
        <w:tc>
          <w:tcPr>
            <w:tcW w:w="641" w:type="dxa"/>
          </w:tcPr>
          <w:p w:rsidR="001948C5" w:rsidRDefault="001948C5" w:rsidP="004A3F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306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создания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объемных моделей в САПР </w:t>
            </w:r>
          </w:p>
        </w:tc>
        <w:tc>
          <w:tcPr>
            <w:tcW w:w="1499" w:type="dxa"/>
          </w:tcPr>
          <w:p w:rsidR="001948C5" w:rsidRDefault="001948C5" w:rsidP="004A3F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70" w:type="dxa"/>
          </w:tcPr>
          <w:p w:rsidR="001948C5" w:rsidRDefault="001948C5" w:rsidP="004A3F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437" w:type="dxa"/>
          </w:tcPr>
          <w:p w:rsidR="001948C5" w:rsidRDefault="001948C5" w:rsidP="004A3F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255" w:type="dxa"/>
          </w:tcPr>
          <w:p w:rsidR="001948C5" w:rsidRDefault="001948C5" w:rsidP="004A3F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1948C5" w:rsidTr="001948C5">
        <w:tc>
          <w:tcPr>
            <w:tcW w:w="641" w:type="dxa"/>
          </w:tcPr>
          <w:p w:rsidR="001948C5" w:rsidRDefault="001948C5" w:rsidP="004A3F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3069" w:type="dxa"/>
            <w:vAlign w:val="center"/>
          </w:tcPr>
          <w:p w:rsidR="001948C5" w:rsidRPr="00A755B8" w:rsidRDefault="001948C5" w:rsidP="0019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«Выполнение трехмерной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объемной модели изделия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САПР»</w:t>
            </w:r>
          </w:p>
        </w:tc>
        <w:tc>
          <w:tcPr>
            <w:tcW w:w="1499" w:type="dxa"/>
          </w:tcPr>
          <w:p w:rsidR="001948C5" w:rsidRDefault="001948C5" w:rsidP="004A3F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70" w:type="dxa"/>
          </w:tcPr>
          <w:p w:rsidR="001948C5" w:rsidRDefault="001948C5" w:rsidP="004A3F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437" w:type="dxa"/>
          </w:tcPr>
          <w:p w:rsidR="001948C5" w:rsidRDefault="001948C5" w:rsidP="004A3F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255" w:type="dxa"/>
          </w:tcPr>
          <w:p w:rsidR="001948C5" w:rsidRDefault="001948C5" w:rsidP="004A3F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1948C5" w:rsidTr="001948C5">
        <w:tc>
          <w:tcPr>
            <w:tcW w:w="641" w:type="dxa"/>
          </w:tcPr>
          <w:p w:rsidR="001948C5" w:rsidRDefault="001948C5" w:rsidP="004A3F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306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чертежей с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разрезов и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сечений в САПР.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Практическая работа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«Выполнение чертежа с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разрезов и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сечений в САПР»</w:t>
            </w:r>
          </w:p>
        </w:tc>
        <w:tc>
          <w:tcPr>
            <w:tcW w:w="1499" w:type="dxa"/>
          </w:tcPr>
          <w:p w:rsidR="001948C5" w:rsidRDefault="001948C5" w:rsidP="004A3F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70" w:type="dxa"/>
          </w:tcPr>
          <w:p w:rsidR="001948C5" w:rsidRDefault="001948C5" w:rsidP="004A3F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437" w:type="dxa"/>
          </w:tcPr>
          <w:p w:rsidR="001948C5" w:rsidRDefault="001948C5" w:rsidP="004A3F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255" w:type="dxa"/>
          </w:tcPr>
          <w:p w:rsidR="001948C5" w:rsidRDefault="001948C5" w:rsidP="004A3F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1948C5" w:rsidTr="001948C5">
        <w:tc>
          <w:tcPr>
            <w:tcW w:w="641" w:type="dxa"/>
          </w:tcPr>
          <w:p w:rsidR="001948C5" w:rsidRDefault="001948C5" w:rsidP="004A3F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306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Профессии, связанные с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изучаемыми технологиями,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проектированием с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САПР, их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востребованность</w:t>
            </w:r>
            <w:proofErr w:type="spellEnd"/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рынке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труда: архитектурный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визуализатор, урбанист,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UX-дизайнер и др.</w:t>
            </w:r>
          </w:p>
        </w:tc>
        <w:tc>
          <w:tcPr>
            <w:tcW w:w="1499" w:type="dxa"/>
          </w:tcPr>
          <w:p w:rsidR="001948C5" w:rsidRDefault="001948C5" w:rsidP="004A3F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70" w:type="dxa"/>
          </w:tcPr>
          <w:p w:rsidR="001948C5" w:rsidRDefault="001948C5" w:rsidP="004A3F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437" w:type="dxa"/>
          </w:tcPr>
          <w:p w:rsidR="001948C5" w:rsidRDefault="001948C5" w:rsidP="004A3F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255" w:type="dxa"/>
          </w:tcPr>
          <w:p w:rsidR="001948C5" w:rsidRDefault="001948C5" w:rsidP="004A3F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1948C5" w:rsidTr="00247E31">
        <w:tc>
          <w:tcPr>
            <w:tcW w:w="641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Аддитивные технологии.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Современные технологии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обработки материалов и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прототипирование</w:t>
            </w:r>
            <w:proofErr w:type="spellEnd"/>
          </w:p>
        </w:tc>
        <w:tc>
          <w:tcPr>
            <w:tcW w:w="149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670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37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</w:p>
        </w:tc>
        <w:tc>
          <w:tcPr>
            <w:tcW w:w="2255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https://resh.edu.ru</w:t>
            </w:r>
          </w:p>
        </w:tc>
      </w:tr>
      <w:tr w:rsidR="001948C5" w:rsidTr="00247E31">
        <w:tc>
          <w:tcPr>
            <w:tcW w:w="641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06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Аддитивные технологии.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Области применения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трёхмерного сканирования</w:t>
            </w:r>
          </w:p>
        </w:tc>
        <w:tc>
          <w:tcPr>
            <w:tcW w:w="149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70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37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55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https://resh.edu.ru</w:t>
            </w:r>
          </w:p>
        </w:tc>
      </w:tr>
      <w:tr w:rsidR="001948C5" w:rsidTr="00247E31">
        <w:tc>
          <w:tcPr>
            <w:tcW w:w="641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306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обратного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проектирования</w:t>
            </w:r>
          </w:p>
        </w:tc>
        <w:tc>
          <w:tcPr>
            <w:tcW w:w="149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70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37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55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8C5" w:rsidTr="00247E31">
        <w:tc>
          <w:tcPr>
            <w:tcW w:w="641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6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технологических узлов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манипулятора робота в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программе компьютерного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трехмерного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проектирования</w:t>
            </w:r>
          </w:p>
        </w:tc>
        <w:tc>
          <w:tcPr>
            <w:tcW w:w="149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70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37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55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https://resh.edu.ru</w:t>
            </w:r>
          </w:p>
        </w:tc>
      </w:tr>
      <w:tr w:rsidR="001948C5" w:rsidTr="00247E31">
        <w:tc>
          <w:tcPr>
            <w:tcW w:w="641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6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сложных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объектов </w:t>
            </w:r>
          </w:p>
        </w:tc>
        <w:tc>
          <w:tcPr>
            <w:tcW w:w="149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70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37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</w:p>
        </w:tc>
        <w:tc>
          <w:tcPr>
            <w:tcW w:w="2255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https://resh.edu.ru</w:t>
            </w:r>
          </w:p>
        </w:tc>
      </w:tr>
      <w:tr w:rsidR="001948C5" w:rsidTr="00247E31">
        <w:tc>
          <w:tcPr>
            <w:tcW w:w="641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6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аддитивного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производства. Основные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настройки для выполнения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печати на 3D-принтере</w:t>
            </w:r>
          </w:p>
        </w:tc>
        <w:tc>
          <w:tcPr>
            <w:tcW w:w="149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70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37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55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https://resh.edu.ru</w:t>
            </w:r>
          </w:p>
        </w:tc>
      </w:tr>
      <w:tr w:rsidR="001948C5" w:rsidTr="00247E31">
        <w:tc>
          <w:tcPr>
            <w:tcW w:w="641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69" w:type="dxa"/>
            <w:vAlign w:val="center"/>
          </w:tcPr>
          <w:p w:rsidR="001948C5" w:rsidRPr="00A755B8" w:rsidRDefault="001948C5" w:rsidP="0019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аддитивного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производства. Подготовка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печати. Печать 3D-модели</w:t>
            </w:r>
          </w:p>
        </w:tc>
        <w:tc>
          <w:tcPr>
            <w:tcW w:w="149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70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37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</w:p>
        </w:tc>
        <w:tc>
          <w:tcPr>
            <w:tcW w:w="2255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https://resh.edu.ru</w:t>
            </w:r>
          </w:p>
        </w:tc>
      </w:tr>
      <w:tr w:rsidR="001948C5" w:rsidTr="00247E31">
        <w:tc>
          <w:tcPr>
            <w:tcW w:w="641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6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творческий (учебный)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 по модулю «3D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моделирование,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макетирование»: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обоснование проекта,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разработка проекта</w:t>
            </w:r>
          </w:p>
        </w:tc>
        <w:tc>
          <w:tcPr>
            <w:tcW w:w="149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70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37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55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</w:p>
        </w:tc>
      </w:tr>
      <w:tr w:rsidR="001948C5" w:rsidTr="00247E31">
        <w:tc>
          <w:tcPr>
            <w:tcW w:w="641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6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творческий (учебный)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 по модулю «3D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моделирование,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макетирование»: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выполнение проекта</w:t>
            </w:r>
          </w:p>
        </w:tc>
        <w:tc>
          <w:tcPr>
            <w:tcW w:w="149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70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37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</w:p>
        </w:tc>
        <w:tc>
          <w:tcPr>
            <w:tcW w:w="2255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</w:p>
        </w:tc>
      </w:tr>
      <w:tr w:rsidR="001948C5" w:rsidTr="00247E31">
        <w:tc>
          <w:tcPr>
            <w:tcW w:w="641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69" w:type="dxa"/>
            <w:vAlign w:val="center"/>
          </w:tcPr>
          <w:p w:rsidR="001948C5" w:rsidRPr="00A755B8" w:rsidRDefault="001948C5" w:rsidP="0019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творческий (учебный)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 по модулю «3D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моделирование,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макетирование»: 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к защите</w:t>
            </w:r>
          </w:p>
        </w:tc>
        <w:tc>
          <w:tcPr>
            <w:tcW w:w="149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70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37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</w:p>
        </w:tc>
        <w:tc>
          <w:tcPr>
            <w:tcW w:w="2255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</w:p>
        </w:tc>
      </w:tr>
      <w:tr w:rsidR="001948C5" w:rsidTr="00247E31">
        <w:tc>
          <w:tcPr>
            <w:tcW w:w="641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6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творческий (учебный)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 по модулю «3D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моделирование,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макетирование»: защита</w:t>
            </w:r>
          </w:p>
        </w:tc>
        <w:tc>
          <w:tcPr>
            <w:tcW w:w="149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70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37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55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</w:p>
        </w:tc>
      </w:tr>
      <w:tr w:rsidR="001948C5" w:rsidTr="00247E31">
        <w:tc>
          <w:tcPr>
            <w:tcW w:w="641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69" w:type="dxa"/>
            <w:vAlign w:val="center"/>
          </w:tcPr>
          <w:p w:rsidR="001948C5" w:rsidRPr="00A755B8" w:rsidRDefault="001948C5" w:rsidP="0019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Профессии, связанные с 3D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технологиями в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современном производстве: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их </w:t>
            </w:r>
            <w:proofErr w:type="spellStart"/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востребованность</w:t>
            </w:r>
            <w:proofErr w:type="spellEnd"/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рынке труда: 3D-дизайнер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оператор (инженер)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строительного 3D-принтера,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3D-кондитер, 3D-повар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149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670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37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55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</w:p>
        </w:tc>
      </w:tr>
      <w:tr w:rsidR="001948C5" w:rsidTr="00247E31">
        <w:tc>
          <w:tcPr>
            <w:tcW w:w="641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06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робототехники к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искусственному интеллекту.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Практическая работа.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«Анализ направлений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применения искусственного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интеллекта»</w:t>
            </w:r>
          </w:p>
        </w:tc>
        <w:tc>
          <w:tcPr>
            <w:tcW w:w="149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70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37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5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</w:p>
        </w:tc>
      </w:tr>
      <w:tr w:rsidR="001948C5" w:rsidTr="00247E31">
        <w:tc>
          <w:tcPr>
            <w:tcW w:w="641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6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и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конструирование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автоматизированных и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роботизированных систем</w:t>
            </w:r>
          </w:p>
        </w:tc>
        <w:tc>
          <w:tcPr>
            <w:tcW w:w="149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70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37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55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</w:p>
        </w:tc>
      </w:tr>
      <w:tr w:rsidR="001948C5" w:rsidTr="00247E31">
        <w:tc>
          <w:tcPr>
            <w:tcW w:w="641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6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управления от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третьего и первого лица</w:t>
            </w:r>
          </w:p>
        </w:tc>
        <w:tc>
          <w:tcPr>
            <w:tcW w:w="149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70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37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55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https://resh.edu.ru</w:t>
            </w:r>
          </w:p>
        </w:tc>
      </w:tr>
      <w:tr w:rsidR="001948C5" w:rsidTr="00247E31">
        <w:tc>
          <w:tcPr>
            <w:tcW w:w="641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6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«Визуальное ручное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БЛА»</w:t>
            </w:r>
          </w:p>
        </w:tc>
        <w:tc>
          <w:tcPr>
            <w:tcW w:w="149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70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37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5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https://resh.edu.ru</w:t>
            </w:r>
          </w:p>
        </w:tc>
      </w:tr>
      <w:tr w:rsidR="001948C5" w:rsidTr="00247E31">
        <w:tc>
          <w:tcPr>
            <w:tcW w:w="641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6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зрение в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робототехнических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системах</w:t>
            </w:r>
          </w:p>
        </w:tc>
        <w:tc>
          <w:tcPr>
            <w:tcW w:w="149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70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37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55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https://resh.edu.ru</w:t>
            </w:r>
          </w:p>
        </w:tc>
      </w:tr>
      <w:tr w:rsidR="001948C5" w:rsidTr="00247E31">
        <w:tc>
          <w:tcPr>
            <w:tcW w:w="641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306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групповым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взаимодействием роботов </w:t>
            </w:r>
          </w:p>
        </w:tc>
        <w:tc>
          <w:tcPr>
            <w:tcW w:w="149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70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37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55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8C5" w:rsidTr="00247E31">
        <w:tc>
          <w:tcPr>
            <w:tcW w:w="641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306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«Взаимодействие БЛА»</w:t>
            </w:r>
          </w:p>
        </w:tc>
        <w:tc>
          <w:tcPr>
            <w:tcW w:w="149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70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37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55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https://resh.edu.ru</w:t>
            </w:r>
          </w:p>
        </w:tc>
      </w:tr>
      <w:tr w:rsidR="001948C5" w:rsidTr="00247E31">
        <w:tc>
          <w:tcPr>
            <w:tcW w:w="641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69" w:type="dxa"/>
            <w:vAlign w:val="center"/>
          </w:tcPr>
          <w:p w:rsidR="001948C5" w:rsidRPr="00A755B8" w:rsidRDefault="001948C5" w:rsidP="0019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«Интернет вещей».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«Создание системы умного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освещения»</w:t>
            </w:r>
          </w:p>
        </w:tc>
        <w:tc>
          <w:tcPr>
            <w:tcW w:w="149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70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37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5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https://resh.edu.ru</w:t>
            </w:r>
          </w:p>
        </w:tc>
      </w:tr>
      <w:tr w:rsidR="001948C5" w:rsidTr="00247E31">
        <w:tc>
          <w:tcPr>
            <w:tcW w:w="641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6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Промышленный Интернет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вещей. Практическая работа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«Система умного полива»</w:t>
            </w:r>
          </w:p>
        </w:tc>
        <w:tc>
          <w:tcPr>
            <w:tcW w:w="149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70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37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5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https://resh.edu.ru</w:t>
            </w:r>
          </w:p>
        </w:tc>
      </w:tr>
      <w:tr w:rsidR="001948C5" w:rsidTr="00247E31">
        <w:tc>
          <w:tcPr>
            <w:tcW w:w="641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69" w:type="dxa"/>
            <w:vAlign w:val="center"/>
          </w:tcPr>
          <w:p w:rsidR="001948C5" w:rsidRPr="00A755B8" w:rsidRDefault="001948C5" w:rsidP="0019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Потребительский Интернет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вещей. Практическая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«Модель системы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безопасности в Умном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доме»</w:t>
            </w:r>
          </w:p>
        </w:tc>
        <w:tc>
          <w:tcPr>
            <w:tcW w:w="149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70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37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5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https://resh.edu.ru</w:t>
            </w:r>
          </w:p>
        </w:tc>
      </w:tr>
      <w:tr w:rsidR="001948C5" w:rsidTr="00247E31">
        <w:tc>
          <w:tcPr>
            <w:tcW w:w="641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69" w:type="dxa"/>
            <w:vAlign w:val="center"/>
          </w:tcPr>
          <w:p w:rsidR="001948C5" w:rsidRPr="00A755B8" w:rsidRDefault="001948C5" w:rsidP="0019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Групповой </w:t>
            </w:r>
            <w:proofErr w:type="spellStart"/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технический проект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вещей»: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разработка проекта</w:t>
            </w:r>
          </w:p>
        </w:tc>
        <w:tc>
          <w:tcPr>
            <w:tcW w:w="149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70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37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55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https://resh.edu.ru</w:t>
            </w:r>
          </w:p>
        </w:tc>
      </w:tr>
      <w:tr w:rsidR="001948C5" w:rsidTr="00247E31">
        <w:tc>
          <w:tcPr>
            <w:tcW w:w="641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69" w:type="dxa"/>
            <w:vAlign w:val="center"/>
          </w:tcPr>
          <w:p w:rsidR="001948C5" w:rsidRPr="00A755B8" w:rsidRDefault="001948C5" w:rsidP="0019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Групповой </w:t>
            </w:r>
            <w:proofErr w:type="spellStart"/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технический проект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«Интернет вещей»: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проекта к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защите</w:t>
            </w:r>
          </w:p>
        </w:tc>
        <w:tc>
          <w:tcPr>
            <w:tcW w:w="149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670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37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</w:p>
        </w:tc>
        <w:tc>
          <w:tcPr>
            <w:tcW w:w="2255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https://resh.edu.ru</w:t>
            </w:r>
          </w:p>
        </w:tc>
      </w:tr>
      <w:tr w:rsidR="001948C5" w:rsidTr="00247E31">
        <w:tc>
          <w:tcPr>
            <w:tcW w:w="641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069" w:type="dxa"/>
            <w:vAlign w:val="center"/>
          </w:tcPr>
          <w:p w:rsidR="001948C5" w:rsidRPr="00A755B8" w:rsidRDefault="001948C5" w:rsidP="0019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Групповой </w:t>
            </w:r>
            <w:proofErr w:type="spellStart"/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технический проект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«Интернет вещей»: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презентация и защита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проекта</w:t>
            </w:r>
          </w:p>
        </w:tc>
        <w:tc>
          <w:tcPr>
            <w:tcW w:w="149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70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37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55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https://resh.edu.ru</w:t>
            </w:r>
          </w:p>
        </w:tc>
      </w:tr>
      <w:tr w:rsidR="001948C5" w:rsidTr="00247E31">
        <w:tc>
          <w:tcPr>
            <w:tcW w:w="641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69" w:type="dxa"/>
            <w:vAlign w:val="center"/>
          </w:tcPr>
          <w:p w:rsidR="001948C5" w:rsidRPr="00A755B8" w:rsidRDefault="001948C5" w:rsidP="0019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профессии в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области робототехники,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искусственного интеллекта,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Интернета вещей: инженер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разработчик в области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Интернета вещей, аналитик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Интернета вещей,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проектировщик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инфраструктуры умного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дома и др.</w:t>
            </w:r>
          </w:p>
        </w:tc>
        <w:tc>
          <w:tcPr>
            <w:tcW w:w="149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70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437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55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https://resh.edu.ru</w:t>
            </w:r>
          </w:p>
        </w:tc>
      </w:tr>
      <w:tr w:rsidR="001948C5" w:rsidTr="0004641B">
        <w:tc>
          <w:tcPr>
            <w:tcW w:w="3710" w:type="dxa"/>
            <w:gridSpan w:val="2"/>
            <w:vAlign w:val="center"/>
          </w:tcPr>
          <w:p w:rsidR="001948C5" w:rsidRPr="00A755B8" w:rsidRDefault="001948C5" w:rsidP="00194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1499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670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5" w:type="dxa"/>
            <w:vAlign w:val="center"/>
          </w:tcPr>
          <w:p w:rsidR="001948C5" w:rsidRPr="00A755B8" w:rsidRDefault="001948C5" w:rsidP="00951B05">
            <w:pPr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</w:p>
        </w:tc>
      </w:tr>
    </w:tbl>
    <w:p w:rsidR="001948C5" w:rsidRDefault="001948C5" w:rsidP="004A3F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3F7E" w:rsidRPr="00A755B8" w:rsidRDefault="004A3F7E" w:rsidP="004A3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65A" w:rsidRPr="00D40D67" w:rsidRDefault="004A3F7E" w:rsidP="004A3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5C6">
        <w:rPr>
          <w:rFonts w:ascii="Times New Roman" w:hAnsi="Times New Roman" w:cs="Times New Roman"/>
          <w:b/>
          <w:bCs/>
          <w:color w:val="000000"/>
          <w:sz w:val="28"/>
        </w:rPr>
        <w:t>УЧЕБНО-МЕТОДИЧЕСКОЕ ОБЕСПЕЧЕНИЕ</w:t>
      </w:r>
    </w:p>
    <w:p w:rsidR="000C6B6E" w:rsidRDefault="000C6B6E" w:rsidP="000C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AE5" w:rsidRDefault="00C8657F" w:rsidP="00FF2B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2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</w:t>
      </w:r>
      <w:r w:rsidR="001948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F2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</w:t>
      </w:r>
      <w:r w:rsidR="00B05A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F2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БРАЗОВАТЕЛЬНОГО ПРОЦЕССА</w:t>
      </w:r>
      <w:r w:rsidR="00B05A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F2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B05AE5" w:rsidRDefault="00C8657F" w:rsidP="00FF2B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B4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t xml:space="preserve">• Технология, 5 класс/ </w:t>
      </w:r>
      <w:proofErr w:type="spellStart"/>
      <w:r w:rsidRPr="00FF2B42">
        <w:rPr>
          <w:rFonts w:ascii="Times New Roman" w:hAnsi="Times New Roman" w:cs="Times New Roman"/>
          <w:color w:val="000000"/>
          <w:sz w:val="28"/>
          <w:szCs w:val="28"/>
        </w:rPr>
        <w:t>Глозман</w:t>
      </w:r>
      <w:proofErr w:type="spellEnd"/>
      <w:r w:rsidRPr="00FF2B42">
        <w:rPr>
          <w:rFonts w:ascii="Times New Roman" w:hAnsi="Times New Roman" w:cs="Times New Roman"/>
          <w:color w:val="000000"/>
          <w:sz w:val="28"/>
          <w:szCs w:val="28"/>
        </w:rPr>
        <w:t xml:space="preserve"> Е.С., Кожина О.А., </w:t>
      </w:r>
      <w:proofErr w:type="spellStart"/>
      <w:r w:rsidRPr="00FF2B42">
        <w:rPr>
          <w:rFonts w:ascii="Times New Roman" w:hAnsi="Times New Roman" w:cs="Times New Roman"/>
          <w:color w:val="000000"/>
          <w:sz w:val="28"/>
          <w:szCs w:val="28"/>
        </w:rPr>
        <w:t>Хотунцев</w:t>
      </w:r>
      <w:proofErr w:type="spellEnd"/>
      <w:r w:rsidRPr="00FF2B42">
        <w:rPr>
          <w:rFonts w:ascii="Times New Roman" w:hAnsi="Times New Roman" w:cs="Times New Roman"/>
          <w:color w:val="000000"/>
          <w:sz w:val="28"/>
          <w:szCs w:val="28"/>
        </w:rPr>
        <w:t xml:space="preserve"> Ю.Л. и другие, Общество с</w:t>
      </w:r>
      <w:r w:rsidR="00B05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t>ограниченной ответственностью «ДРОФА»; Акционерное общество «Издательство «Просвещение»</w:t>
      </w:r>
      <w:r w:rsidR="00B05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5AE5" w:rsidRDefault="00C8657F" w:rsidP="00FF2B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B42">
        <w:rPr>
          <w:rFonts w:ascii="Times New Roman" w:hAnsi="Times New Roman" w:cs="Times New Roman"/>
          <w:color w:val="000000"/>
          <w:sz w:val="28"/>
          <w:szCs w:val="28"/>
        </w:rPr>
        <w:t>• Технология, 6 класс/ Казакевич В.М., Пичугина Г.В., Семенова Г.Ю. и другие; под редакцией</w:t>
      </w:r>
      <w:r w:rsidR="00B05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t>Казакевича В.М., Акционерное общество «Издательство «Просвещение»</w:t>
      </w:r>
    </w:p>
    <w:p w:rsidR="00B05AE5" w:rsidRDefault="00C8657F" w:rsidP="00FF2B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B42">
        <w:rPr>
          <w:rFonts w:ascii="Times New Roman" w:hAnsi="Times New Roman" w:cs="Times New Roman"/>
          <w:color w:val="000000"/>
          <w:sz w:val="28"/>
          <w:szCs w:val="28"/>
        </w:rPr>
        <w:t>• Технология, 7 класс/ Казакевич В.М., Пичугина Г.В., Семенова Г.Ю. и другие; под редакцией</w:t>
      </w:r>
      <w:r w:rsidR="00B05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t>Казакевича В.М., Акционерное общество «Издательство «Просвещение»</w:t>
      </w:r>
    </w:p>
    <w:p w:rsidR="00B05AE5" w:rsidRDefault="00C8657F" w:rsidP="00FF2B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B42">
        <w:rPr>
          <w:rFonts w:ascii="Times New Roman" w:hAnsi="Times New Roman" w:cs="Times New Roman"/>
          <w:color w:val="000000"/>
          <w:sz w:val="28"/>
          <w:szCs w:val="28"/>
        </w:rPr>
        <w:t>• Технология, 8-9 класс/ Казакевич В.М., Пичугина Г.В., Семенова Г.Ю. и другие; под редакцией</w:t>
      </w:r>
      <w:r w:rsidR="00B05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t>Казакевича В.М., Акционерное общество «Издательство «Просвещение»</w:t>
      </w:r>
    </w:p>
    <w:p w:rsidR="001948C5" w:rsidRDefault="001948C5" w:rsidP="00FF2B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5AE5" w:rsidRDefault="00C8657F" w:rsidP="00FF2B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2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B05AE5" w:rsidRDefault="00C8657F" w:rsidP="00FF2B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B4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Методическое пособие к предметной линии учебников по технологии </w:t>
      </w:r>
      <w:proofErr w:type="spellStart"/>
      <w:r w:rsidRPr="00FF2B42">
        <w:rPr>
          <w:rFonts w:ascii="Times New Roman" w:hAnsi="Times New Roman" w:cs="Times New Roman"/>
          <w:color w:val="000000"/>
          <w:sz w:val="28"/>
          <w:szCs w:val="28"/>
        </w:rPr>
        <w:t>Е.С.Глозмана</w:t>
      </w:r>
      <w:proofErr w:type="spellEnd"/>
      <w:r w:rsidRPr="00FF2B42">
        <w:rPr>
          <w:rFonts w:ascii="Times New Roman" w:hAnsi="Times New Roman" w:cs="Times New Roman"/>
          <w:color w:val="000000"/>
          <w:sz w:val="28"/>
          <w:szCs w:val="28"/>
        </w:rPr>
        <w:t>, О.А.Кожиной,</w:t>
      </w:r>
      <w:r w:rsidR="00B05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t>2-е изд. переработанно</w:t>
      </w:r>
      <w:proofErr w:type="gramStart"/>
      <w:r w:rsidRPr="00FF2B42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FF2B42">
        <w:rPr>
          <w:rFonts w:ascii="Times New Roman" w:hAnsi="Times New Roman" w:cs="Times New Roman"/>
          <w:color w:val="000000"/>
          <w:sz w:val="28"/>
          <w:szCs w:val="28"/>
        </w:rPr>
        <w:t xml:space="preserve"> М.: Просвещение, 2023.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br/>
        <w:t>Технология. Методическое пособие 5-9 классы: учеб</w:t>
      </w:r>
      <w:proofErr w:type="gramStart"/>
      <w:r w:rsidRPr="00FF2B4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F2B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F2B4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F2B42">
        <w:rPr>
          <w:rFonts w:ascii="Times New Roman" w:hAnsi="Times New Roman" w:cs="Times New Roman"/>
          <w:color w:val="000000"/>
          <w:sz w:val="28"/>
          <w:szCs w:val="28"/>
        </w:rPr>
        <w:t xml:space="preserve">особие для </w:t>
      </w:r>
      <w:proofErr w:type="spellStart"/>
      <w:r w:rsidRPr="00FF2B42"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FF2B42">
        <w:rPr>
          <w:rFonts w:ascii="Times New Roman" w:hAnsi="Times New Roman" w:cs="Times New Roman"/>
          <w:color w:val="000000"/>
          <w:sz w:val="28"/>
          <w:szCs w:val="28"/>
        </w:rPr>
        <w:t>. организаций/</w:t>
      </w:r>
      <w:r w:rsidR="00B05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2B42">
        <w:rPr>
          <w:rFonts w:ascii="Times New Roman" w:hAnsi="Times New Roman" w:cs="Times New Roman"/>
          <w:color w:val="000000"/>
          <w:sz w:val="28"/>
          <w:szCs w:val="28"/>
        </w:rPr>
        <w:t>В.М.Казакевич и др.; под ред. В.М.Казакевича.- М.: Просвещение, 2020.</w:t>
      </w:r>
    </w:p>
    <w:p w:rsidR="00B05AE5" w:rsidRDefault="00C8657F" w:rsidP="00FF2B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FF2B42">
        <w:rPr>
          <w:rFonts w:ascii="Times New Roman" w:hAnsi="Times New Roman" w:cs="Times New Roman"/>
          <w:color w:val="0000FF"/>
          <w:sz w:val="28"/>
          <w:szCs w:val="28"/>
        </w:rPr>
        <w:lastRenderedPageBreak/>
        <w:t>www.uchportal.ru</w:t>
      </w:r>
      <w:proofErr w:type="spellEnd"/>
      <w:r w:rsidRPr="00FF2B42">
        <w:rPr>
          <w:rFonts w:ascii="Times New Roman" w:hAnsi="Times New Roman" w:cs="Times New Roman"/>
          <w:color w:val="0000FF"/>
          <w:sz w:val="28"/>
          <w:szCs w:val="28"/>
        </w:rPr>
        <w:t>/</w:t>
      </w:r>
      <w:r w:rsidRPr="00FF2B42">
        <w:rPr>
          <w:rFonts w:ascii="Times New Roman" w:hAnsi="Times New Roman" w:cs="Times New Roman"/>
          <w:color w:val="0000FF"/>
          <w:sz w:val="28"/>
          <w:szCs w:val="28"/>
        </w:rPr>
        <w:br/>
        <w:t>http://school-collection.edu.ru/</w:t>
      </w:r>
      <w:r w:rsidRPr="00FF2B42">
        <w:rPr>
          <w:rFonts w:ascii="Times New Roman" w:hAnsi="Times New Roman" w:cs="Times New Roman"/>
          <w:color w:val="0000FF"/>
          <w:sz w:val="28"/>
          <w:szCs w:val="28"/>
        </w:rPr>
        <w:br/>
        <w:t>https://infourok.ru</w:t>
      </w:r>
      <w:r w:rsidRPr="00FF2B42">
        <w:rPr>
          <w:rFonts w:ascii="Times New Roman" w:hAnsi="Times New Roman" w:cs="Times New Roman"/>
          <w:color w:val="0000FF"/>
          <w:sz w:val="28"/>
          <w:szCs w:val="28"/>
        </w:rPr>
        <w:br/>
      </w:r>
    </w:p>
    <w:p w:rsidR="00C8657F" w:rsidRPr="00FF2B42" w:rsidRDefault="00C8657F" w:rsidP="00FF2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ЦИФРОВЫЕ ОБРАЗОВАТЕЛЬНЫЕ РЕСУРСЫ И РЕСУРСЫ СЕТИ</w:t>
      </w:r>
      <w:r w:rsidRPr="00FF2B4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proofErr w:type="spellStart"/>
      <w:r w:rsidRPr="00FF2B42">
        <w:rPr>
          <w:rFonts w:ascii="Times New Roman" w:hAnsi="Times New Roman" w:cs="Times New Roman"/>
          <w:color w:val="0000FF"/>
          <w:sz w:val="28"/>
          <w:szCs w:val="28"/>
        </w:rPr>
        <w:t>www.uchportal.ru</w:t>
      </w:r>
      <w:proofErr w:type="spellEnd"/>
      <w:r w:rsidRPr="00FF2B42">
        <w:rPr>
          <w:rFonts w:ascii="Times New Roman" w:hAnsi="Times New Roman" w:cs="Times New Roman"/>
          <w:color w:val="0000FF"/>
          <w:sz w:val="28"/>
          <w:szCs w:val="28"/>
        </w:rPr>
        <w:t>/</w:t>
      </w:r>
      <w:r w:rsidRPr="00FF2B42">
        <w:rPr>
          <w:rFonts w:ascii="Times New Roman" w:hAnsi="Times New Roman" w:cs="Times New Roman"/>
          <w:color w:val="0000FF"/>
          <w:sz w:val="28"/>
          <w:szCs w:val="28"/>
        </w:rPr>
        <w:br/>
        <w:t>http://school-collection.edu.ru/</w:t>
      </w:r>
      <w:r w:rsidRPr="00FF2B42">
        <w:rPr>
          <w:rFonts w:ascii="Times New Roman" w:hAnsi="Times New Roman" w:cs="Times New Roman"/>
          <w:color w:val="0000FF"/>
          <w:sz w:val="28"/>
          <w:szCs w:val="28"/>
        </w:rPr>
        <w:br/>
        <w:t>https://infourok.ru</w:t>
      </w:r>
    </w:p>
    <w:p w:rsidR="00C8657F" w:rsidRPr="00FF2B42" w:rsidRDefault="00C8657F" w:rsidP="00FF2B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57F" w:rsidRPr="00FF2B42" w:rsidRDefault="00C8657F" w:rsidP="00FF2B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8657F" w:rsidRPr="00FF2B42" w:rsidSect="00584284">
      <w:pgSz w:w="11906" w:h="16838"/>
      <w:pgMar w:top="851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2984"/>
    <w:multiLevelType w:val="hybridMultilevel"/>
    <w:tmpl w:val="C5ACEB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0EB"/>
    <w:rsid w:val="000928F2"/>
    <w:rsid w:val="000C6B6E"/>
    <w:rsid w:val="000D0230"/>
    <w:rsid w:val="00122556"/>
    <w:rsid w:val="001948C5"/>
    <w:rsid w:val="001A522B"/>
    <w:rsid w:val="001E3BA7"/>
    <w:rsid w:val="001E6E52"/>
    <w:rsid w:val="001F7A6F"/>
    <w:rsid w:val="002A0877"/>
    <w:rsid w:val="002F2353"/>
    <w:rsid w:val="003456D5"/>
    <w:rsid w:val="00411833"/>
    <w:rsid w:val="004A3F7E"/>
    <w:rsid w:val="004E7C37"/>
    <w:rsid w:val="00584284"/>
    <w:rsid w:val="006360C4"/>
    <w:rsid w:val="006429DB"/>
    <w:rsid w:val="00743A77"/>
    <w:rsid w:val="00756C9A"/>
    <w:rsid w:val="008B02D5"/>
    <w:rsid w:val="008B7A06"/>
    <w:rsid w:val="008E565A"/>
    <w:rsid w:val="00970C20"/>
    <w:rsid w:val="00A6127D"/>
    <w:rsid w:val="00AB7CC0"/>
    <w:rsid w:val="00AC577D"/>
    <w:rsid w:val="00B05AE5"/>
    <w:rsid w:val="00C860EB"/>
    <w:rsid w:val="00C8657F"/>
    <w:rsid w:val="00C97C9D"/>
    <w:rsid w:val="00D57E36"/>
    <w:rsid w:val="00E95068"/>
    <w:rsid w:val="00EA68B3"/>
    <w:rsid w:val="00EE5A6A"/>
    <w:rsid w:val="00F51686"/>
    <w:rsid w:val="00F65069"/>
    <w:rsid w:val="00FB2B20"/>
    <w:rsid w:val="00FB395B"/>
    <w:rsid w:val="00FE33CB"/>
    <w:rsid w:val="00FF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860E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860E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FF2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6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76917-A7DF-47CE-A148-F97EADEE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10106</Words>
  <Characters>57609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Q4</cp:lastModifiedBy>
  <cp:revision>4</cp:revision>
  <dcterms:created xsi:type="dcterms:W3CDTF">2024-09-18T11:21:00Z</dcterms:created>
  <dcterms:modified xsi:type="dcterms:W3CDTF">2024-09-18T12:14:00Z</dcterms:modified>
</cp:coreProperties>
</file>