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2095"/>
        <w:gridCol w:w="6210"/>
        <w:gridCol w:w="2435"/>
      </w:tblGrid>
      <w:tr w:rsidR="00021CEC" w:rsidRPr="00F92FEC" w:rsidTr="0087516B">
        <w:tc>
          <w:tcPr>
            <w:tcW w:w="10740" w:type="dxa"/>
            <w:gridSpan w:val="3"/>
          </w:tcPr>
          <w:p w:rsidR="00021CEC" w:rsidRPr="00F92FEC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021CEC" w:rsidRPr="00F92FEC" w:rsidRDefault="00021CEC" w:rsidP="0087516B">
            <w:pPr>
              <w:spacing w:after="0" w:line="240" w:lineRule="auto"/>
              <w:jc w:val="center"/>
              <w:rPr>
                <w:rFonts w:ascii="Arno Pro Smbd" w:eastAsia="Calibri" w:hAnsi="Arno Pro Smbd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FDC25D" wp14:editId="38161D4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78740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5pt,6.2pt" to="50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" strokeweight="4.75pt">
                      <v:stroke linestyle="thickThin"/>
                    </v:line>
                  </w:pict>
                </mc:Fallback>
              </mc:AlternateContent>
            </w:r>
          </w:p>
        </w:tc>
      </w:tr>
      <w:tr w:rsidR="00021CEC" w:rsidRPr="00F92FEC" w:rsidTr="0087516B">
        <w:trPr>
          <w:trHeight w:val="313"/>
        </w:trPr>
        <w:tc>
          <w:tcPr>
            <w:tcW w:w="10740" w:type="dxa"/>
            <w:gridSpan w:val="3"/>
          </w:tcPr>
          <w:p w:rsidR="00021CEC" w:rsidRPr="00F92FEC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1CEC" w:rsidRPr="00F92FEC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1CEC" w:rsidRPr="00F92FEC" w:rsidTr="0087516B">
        <w:tc>
          <w:tcPr>
            <w:tcW w:w="10740" w:type="dxa"/>
            <w:gridSpan w:val="3"/>
          </w:tcPr>
          <w:p w:rsidR="00021CEC" w:rsidRPr="00F92FEC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021CEC" w:rsidRPr="00F92FEC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1CEC" w:rsidRPr="00EC294F" w:rsidTr="0087516B">
        <w:tc>
          <w:tcPr>
            <w:tcW w:w="2095" w:type="dxa"/>
          </w:tcPr>
          <w:p w:rsidR="00021CEC" w:rsidRPr="00EC294F" w:rsidRDefault="00021CEC" w:rsidP="008751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94F">
              <w:rPr>
                <w:rFonts w:ascii="Times New Roman" w:eastAsia="Calibri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6210" w:type="dxa"/>
          </w:tcPr>
          <w:p w:rsidR="00021CEC" w:rsidRPr="00EC294F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:rsidR="00021CEC" w:rsidRPr="00EC294F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163</w:t>
            </w:r>
          </w:p>
          <w:p w:rsidR="00021CEC" w:rsidRPr="00EC294F" w:rsidRDefault="00021CEC" w:rsidP="008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21CEC" w:rsidRPr="00D87492" w:rsidRDefault="00021CEC" w:rsidP="00021CEC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492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:rsidR="00021CEC" w:rsidRDefault="00021CEC" w:rsidP="00021CEC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87492">
        <w:rPr>
          <w:rFonts w:ascii="Times New Roman" w:hAnsi="Times New Roman" w:cs="Times New Roman"/>
          <w:sz w:val="28"/>
          <w:szCs w:val="28"/>
        </w:rPr>
        <w:t xml:space="preserve">а организацию работы </w:t>
      </w:r>
      <w:r>
        <w:rPr>
          <w:rFonts w:ascii="Times New Roman" w:hAnsi="Times New Roman" w:cs="Times New Roman"/>
          <w:sz w:val="28"/>
          <w:szCs w:val="28"/>
        </w:rPr>
        <w:t>волонтерского отряда «Юный волонтер»</w:t>
      </w:r>
    </w:p>
    <w:p w:rsidR="00021CEC" w:rsidRDefault="00021CEC" w:rsidP="00021CEC"/>
    <w:p w:rsidR="00021CEC" w:rsidRDefault="00021CEC" w:rsidP="00021CEC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C0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воспитания и </w:t>
      </w:r>
      <w:r>
        <w:rPr>
          <w:rFonts w:ascii="Times New Roman" w:hAnsi="Times New Roman" w:cs="Times New Roman"/>
          <w:sz w:val="28"/>
          <w:szCs w:val="28"/>
        </w:rPr>
        <w:t>календарным планом воспитательной работы МБОУ «Лицей №24» на 2025 – 2026 учебный год, с целью повышения эффективности воспитательного процесса, развития творческих, информационных, коммуникационных компетенций учащихся,</w:t>
      </w:r>
    </w:p>
    <w:p w:rsidR="00021CEC" w:rsidRPr="00EC294F" w:rsidRDefault="00021CEC" w:rsidP="00021C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021CEC" w:rsidRDefault="00021CEC" w:rsidP="00021CE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CEC" w:rsidRDefault="00021CEC" w:rsidP="00021CE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в МБОУ «Лицей №24» волонтерский отряд «Юный волонтер» на базе 8А класса</w:t>
      </w:r>
      <w:r w:rsidR="00CF02A0">
        <w:rPr>
          <w:rFonts w:ascii="Times New Roman" w:hAnsi="Times New Roman" w:cs="Times New Roman"/>
          <w:sz w:val="28"/>
          <w:szCs w:val="28"/>
        </w:rPr>
        <w:t xml:space="preserve"> </w:t>
      </w:r>
      <w:r w:rsidR="00CF02A0" w:rsidRPr="00CF02A0">
        <w:rPr>
          <w:rFonts w:ascii="Times New Roman" w:hAnsi="Times New Roman" w:cs="Times New Roman"/>
          <w:i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CEC" w:rsidRDefault="00021CEC" w:rsidP="00021CE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</w:t>
      </w:r>
      <w:r w:rsidR="0005249C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05249C">
        <w:rPr>
          <w:rFonts w:ascii="Times New Roman" w:hAnsi="Times New Roman" w:cs="Times New Roman"/>
          <w:sz w:val="28"/>
          <w:szCs w:val="28"/>
        </w:rPr>
        <w:t xml:space="preserve"> за организацию работы отряда</w:t>
      </w:r>
      <w:r>
        <w:rPr>
          <w:rFonts w:ascii="Times New Roman" w:hAnsi="Times New Roman" w:cs="Times New Roman"/>
          <w:sz w:val="28"/>
          <w:szCs w:val="28"/>
        </w:rPr>
        <w:t xml:space="preserve"> на 2025 – 2026 уч. г. </w:t>
      </w:r>
      <w:r w:rsidR="0005249C">
        <w:rPr>
          <w:rFonts w:ascii="Times New Roman" w:hAnsi="Times New Roman" w:cs="Times New Roman"/>
          <w:sz w:val="28"/>
          <w:szCs w:val="28"/>
        </w:rPr>
        <w:t>Богомолову Юлию Юрьевну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CEC" w:rsidRPr="00E9327B" w:rsidRDefault="00021CEC" w:rsidP="00021CE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2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327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21CEC" w:rsidRDefault="00021CE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CEC" w:rsidRPr="00E9327B" w:rsidRDefault="00021CE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CEC" w:rsidRPr="00E9327B" w:rsidRDefault="00021CE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Директор МБОУ «Лицей № 24»                                </w:t>
      </w:r>
      <w:proofErr w:type="spellStart"/>
      <w:r w:rsidRPr="00E9327B">
        <w:rPr>
          <w:rFonts w:ascii="Times New Roman" w:hAnsi="Times New Roman" w:cs="Times New Roman"/>
          <w:sz w:val="28"/>
          <w:szCs w:val="28"/>
        </w:rPr>
        <w:t>О.С.Макрицкая</w:t>
      </w:r>
      <w:proofErr w:type="spellEnd"/>
    </w:p>
    <w:p w:rsidR="00021CEC" w:rsidRPr="00E9327B" w:rsidRDefault="00021CE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CEC" w:rsidRDefault="00021CE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9327B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9327B">
        <w:rPr>
          <w:rFonts w:ascii="Times New Roman" w:hAnsi="Times New Roman" w:cs="Times New Roman"/>
          <w:sz w:val="28"/>
          <w:szCs w:val="28"/>
        </w:rPr>
        <w:t>:</w:t>
      </w:r>
    </w:p>
    <w:p w:rsidR="00021CEC" w:rsidRDefault="00021CE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CEC" w:rsidRDefault="0005249C" w:rsidP="00021CEC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Богомолова Ю.Ю.</w:t>
      </w:r>
    </w:p>
    <w:p w:rsidR="00CF02A0" w:rsidRDefault="00CF02A0"/>
    <w:p w:rsidR="00CF02A0" w:rsidRPr="00CF02A0" w:rsidRDefault="00CF02A0" w:rsidP="00CF02A0"/>
    <w:p w:rsidR="00CF02A0" w:rsidRPr="00CF02A0" w:rsidRDefault="00CF02A0" w:rsidP="00CF02A0"/>
    <w:p w:rsidR="00CF02A0" w:rsidRPr="00CF02A0" w:rsidRDefault="00CF02A0" w:rsidP="00CF02A0"/>
    <w:p w:rsidR="00CF02A0" w:rsidRPr="00CF02A0" w:rsidRDefault="00CF02A0" w:rsidP="00CF02A0"/>
    <w:p w:rsidR="00CF02A0" w:rsidRPr="00CF02A0" w:rsidRDefault="00CF02A0" w:rsidP="00CF02A0"/>
    <w:p w:rsidR="00C81BC0" w:rsidRDefault="00CF02A0" w:rsidP="00CF02A0">
      <w:pPr>
        <w:tabs>
          <w:tab w:val="left" w:pos="3785"/>
        </w:tabs>
      </w:pPr>
      <w:r>
        <w:tab/>
      </w:r>
    </w:p>
    <w:p w:rsidR="00CF02A0" w:rsidRDefault="00CF02A0" w:rsidP="00CF02A0">
      <w:pPr>
        <w:tabs>
          <w:tab w:val="left" w:pos="3785"/>
        </w:tabs>
      </w:pPr>
    </w:p>
    <w:p w:rsidR="00CF02A0" w:rsidRPr="00E9327B" w:rsidRDefault="00CF02A0" w:rsidP="00CF02A0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327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F02A0" w:rsidRDefault="00CF02A0" w:rsidP="00CF02A0">
      <w:pPr>
        <w:pStyle w:val="a5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№163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01.09.2025г.</w:t>
      </w:r>
    </w:p>
    <w:p w:rsidR="00CF02A0" w:rsidRDefault="00CF02A0" w:rsidP="00CF02A0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CF02A0" w:rsidRDefault="00CF02A0" w:rsidP="00CF02A0">
      <w:pPr>
        <w:pStyle w:val="a5"/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27B">
        <w:rPr>
          <w:rFonts w:ascii="Times New Roman" w:hAnsi="Times New Roman" w:cs="Times New Roman"/>
          <w:b/>
          <w:sz w:val="28"/>
          <w:szCs w:val="28"/>
        </w:rPr>
        <w:t xml:space="preserve">Состав отряда </w:t>
      </w:r>
      <w:r>
        <w:rPr>
          <w:rFonts w:ascii="Times New Roman" w:hAnsi="Times New Roman" w:cs="Times New Roman"/>
          <w:b/>
          <w:sz w:val="28"/>
          <w:szCs w:val="28"/>
        </w:rPr>
        <w:t>Юный волонтер</w:t>
      </w:r>
      <w:r>
        <w:rPr>
          <w:rFonts w:ascii="Times New Roman" w:hAnsi="Times New Roman" w:cs="Times New Roman"/>
          <w:b/>
          <w:sz w:val="28"/>
          <w:szCs w:val="28"/>
        </w:rPr>
        <w:t>» в МБОУ «Лицей №24»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2025-2026 уч. г.</w:t>
      </w:r>
      <w:bookmarkStart w:id="0" w:name="_GoBack"/>
      <w:bookmarkEnd w:id="0"/>
    </w:p>
    <w:p w:rsidR="00CF02A0" w:rsidRDefault="00CF02A0" w:rsidP="00CF02A0">
      <w:pPr>
        <w:tabs>
          <w:tab w:val="left" w:pos="3785"/>
        </w:tabs>
      </w:pPr>
    </w:p>
    <w:tbl>
      <w:tblPr>
        <w:tblStyle w:val="1"/>
        <w:tblW w:w="10401" w:type="dxa"/>
        <w:tblInd w:w="-34" w:type="dxa"/>
        <w:tblLook w:val="04A0" w:firstRow="1" w:lastRow="0" w:firstColumn="1" w:lastColumn="0" w:noHBand="0" w:noVBand="1"/>
      </w:tblPr>
      <w:tblGrid>
        <w:gridCol w:w="1433"/>
        <w:gridCol w:w="6222"/>
        <w:gridCol w:w="2746"/>
      </w:tblGrid>
      <w:tr w:rsidR="00CF02A0" w:rsidRPr="00CF02A0" w:rsidTr="00CF02A0">
        <w:trPr>
          <w:trHeight w:val="778"/>
        </w:trPr>
        <w:tc>
          <w:tcPr>
            <w:tcW w:w="1433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Ф.И.О.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Бологова Марьяна Алексеевна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06.07.2011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Алиса Денисовна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20.01.2012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25.12.2011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Братанов</w:t>
            </w:r>
            <w:proofErr w:type="gram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Антоновна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01.02.2012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Будкова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 Викторовна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09.08.2011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Веретельникова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Ангелина </w:t>
            </w:r>
            <w:proofErr w:type="gram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Ал-ровна</w:t>
            </w:r>
            <w:proofErr w:type="gramEnd"/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27.05.2011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Вишнева Арина Дмитриевна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10.12.2011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Воробьев Никита Романович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08.09.2011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Гукова Полина Вадимовна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22.03.2011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Демченко Максим Игоревич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15.07.2011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Карпун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26.10.2011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Кечайкин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04.02.2011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Конопелько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Кира Денисовна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27.02.2012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Кочанова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02.09.2011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Лявер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02.08.2011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Макрушин Александр Александрович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13.01.2011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Макрушина Оксана Александровна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11.01.2012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Махнорылова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Романовна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28.11.2011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Мищенко Данил Васильевич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11.02.2011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Наумович Иван Андреевич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05.08.2011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Озернова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21.09.2011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Панчихина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10.11.2011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Поляков Ростислав Артемович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26.11.2010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Александра Игоревна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07.11.2011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Скворцова Арина Дмитриевна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19.01.2012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Слепцова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Маргарита Олеговна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04.05.2011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Стеблецова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Арина Дмитриевна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30.12.2011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Ханченкова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Майя Константиновна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20.08.2011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Царулица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12.12.2011</w:t>
            </w:r>
          </w:p>
        </w:tc>
      </w:tr>
      <w:tr w:rsidR="00CF02A0" w:rsidRPr="00CF02A0" w:rsidTr="00CF02A0">
        <w:tc>
          <w:tcPr>
            <w:tcW w:w="1433" w:type="dxa"/>
          </w:tcPr>
          <w:p w:rsidR="00CF02A0" w:rsidRPr="00CF02A0" w:rsidRDefault="00CF02A0" w:rsidP="00CF02A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Шкуда</w:t>
            </w:r>
            <w:proofErr w:type="spellEnd"/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746" w:type="dxa"/>
          </w:tcPr>
          <w:p w:rsidR="00CF02A0" w:rsidRPr="00CF02A0" w:rsidRDefault="00CF02A0" w:rsidP="00CF0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A0">
              <w:rPr>
                <w:rFonts w:ascii="Times New Roman" w:eastAsia="Calibri" w:hAnsi="Times New Roman" w:cs="Times New Roman"/>
                <w:sz w:val="28"/>
                <w:szCs w:val="28"/>
              </w:rPr>
              <w:t>24.02.2012</w:t>
            </w:r>
          </w:p>
        </w:tc>
      </w:tr>
    </w:tbl>
    <w:p w:rsidR="00CF02A0" w:rsidRPr="00CF02A0" w:rsidRDefault="00CF02A0" w:rsidP="00CF02A0">
      <w:pPr>
        <w:tabs>
          <w:tab w:val="left" w:pos="3785"/>
        </w:tabs>
      </w:pPr>
    </w:p>
    <w:sectPr w:rsidR="00CF02A0" w:rsidRPr="00CF02A0" w:rsidSect="00021C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03D"/>
    <w:multiLevelType w:val="hybridMultilevel"/>
    <w:tmpl w:val="B40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2619"/>
    <w:multiLevelType w:val="hybridMultilevel"/>
    <w:tmpl w:val="10C4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4D"/>
    <w:rsid w:val="00021CEC"/>
    <w:rsid w:val="0005249C"/>
    <w:rsid w:val="00270A64"/>
    <w:rsid w:val="0040294D"/>
    <w:rsid w:val="00C81BC0"/>
    <w:rsid w:val="00C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021CE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CF02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F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021CE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CF02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F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2025-09-13T08:26:00Z</dcterms:created>
  <dcterms:modified xsi:type="dcterms:W3CDTF">2025-09-13T08:45:00Z</dcterms:modified>
</cp:coreProperties>
</file>