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B7799">
        <w:rPr>
          <w:rFonts w:ascii="Arial"/>
          <w:color w:val="FF0000"/>
          <w:sz w:val="2"/>
          <w:lang w:val="ru-RU"/>
        </w:rPr>
        <w:t xml:space="preserve"> </w:t>
      </w:r>
    </w:p>
    <w:p w:rsidR="00B67EC5" w:rsidRPr="001B7799" w:rsidRDefault="001B7799">
      <w:pPr>
        <w:framePr w:w="380" w:wrap="auto" w:hAnchor="text" w:x="1702" w:y="2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5085" w:wrap="auto" w:hAnchor="text" w:x="1844" w:y="2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Конституция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1702" w:y="2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9449" w:wrap="auto" w:hAnchor="text" w:x="1843" w:y="2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1B779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1B779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1B779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1B779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РФ»</w:t>
      </w:r>
      <w:r w:rsidRPr="001B779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1B779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1B779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5092" w:wrap="auto" w:hAnchor="text" w:x="1702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дополнениями)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29.12.2012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273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1702" w:y="3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1702" w:y="3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1702" w:y="3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9457" w:wrap="auto" w:hAnchor="text" w:x="1843" w:y="3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Кодекс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1B779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административных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правонарушениях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</w:p>
    <w:p w:rsidR="00B67EC5" w:rsidRPr="001B7799" w:rsidRDefault="001B7799">
      <w:pPr>
        <w:framePr w:w="9457" w:wrap="auto" w:hAnchor="text" w:x="1843" w:y="3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0.12.2001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2"/>
          <w:sz w:val="28"/>
          <w:lang w:val="ru-RU"/>
        </w:rPr>
        <w:t>195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дополнениями).</w:t>
      </w:r>
    </w:p>
    <w:p w:rsidR="00B67EC5" w:rsidRPr="001B7799" w:rsidRDefault="001B7799">
      <w:pPr>
        <w:framePr w:w="9457" w:wrap="auto" w:hAnchor="text" w:x="1843" w:y="3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Семейный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кодекс</w:t>
      </w:r>
      <w:r w:rsidRPr="001B779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1B779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29.12.1995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3"/>
          <w:sz w:val="28"/>
          <w:lang w:val="ru-RU"/>
        </w:rPr>
        <w:t>223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</w:p>
    <w:p w:rsidR="00B67EC5" w:rsidRPr="001B7799" w:rsidRDefault="001B7799">
      <w:pPr>
        <w:framePr w:w="9595" w:wrap="auto" w:hAnchor="text" w:x="1702" w:y="4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дополнениями).</w:t>
      </w:r>
    </w:p>
    <w:p w:rsidR="00B67EC5" w:rsidRPr="001B7799" w:rsidRDefault="001B7799">
      <w:pPr>
        <w:framePr w:w="9595" w:wrap="auto" w:hAnchor="text" w:x="1702" w:y="4546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08.01.98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7"/>
          <w:sz w:val="28"/>
          <w:lang w:val="ru-RU"/>
        </w:rPr>
        <w:t>3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наркотических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средствах</w:t>
      </w:r>
      <w:r w:rsidRPr="001B779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9595" w:wrap="auto" w:hAnchor="text" w:x="1702" w:y="454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психотропных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веществах»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дополнениями).</w:t>
      </w:r>
    </w:p>
    <w:p w:rsidR="00B67EC5" w:rsidRPr="001B7799" w:rsidRDefault="001B7799">
      <w:pPr>
        <w:framePr w:w="9595" w:wrap="auto" w:hAnchor="text" w:x="1702" w:y="4546"/>
        <w:widowControl w:val="0"/>
        <w:autoSpaceDE w:val="0"/>
        <w:autoSpaceDN w:val="0"/>
        <w:spacing w:before="6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24.06.99</w:t>
      </w:r>
      <w:r w:rsidRPr="001B779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1"/>
          <w:sz w:val="28"/>
          <w:lang w:val="ru-RU"/>
        </w:rPr>
        <w:t>120</w:t>
      </w:r>
      <w:r w:rsidRPr="001B7799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1B7799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B67EC5" w:rsidRPr="001B7799" w:rsidRDefault="001B7799">
      <w:pPr>
        <w:framePr w:w="380" w:wrap="auto" w:hAnchor="text" w:x="1702" w:y="4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7</w:t>
      </w:r>
    </w:p>
    <w:p w:rsidR="00B67EC5" w:rsidRPr="001B7799" w:rsidRDefault="001B7799">
      <w:pPr>
        <w:framePr w:w="380" w:wrap="auto" w:hAnchor="text" w:x="1702" w:y="5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8</w:t>
      </w:r>
    </w:p>
    <w:p w:rsidR="00B67EC5" w:rsidRPr="001B7799" w:rsidRDefault="001B7799">
      <w:pPr>
        <w:framePr w:w="9589" w:wrap="auto" w:hAnchor="text" w:x="1702" w:y="6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безнадзорности</w:t>
      </w:r>
      <w:r w:rsidRPr="001B779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</w:t>
      </w:r>
      <w:r w:rsidRPr="001B779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несовершеннолетних»</w:t>
      </w:r>
      <w:r w:rsidRPr="001B779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(с</w:t>
      </w:r>
    </w:p>
    <w:p w:rsidR="00B67EC5" w:rsidRPr="001B7799" w:rsidRDefault="001B7799">
      <w:pPr>
        <w:framePr w:w="9589" w:wrap="auto" w:hAnchor="text" w:x="1702" w:y="60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дополнениями).</w:t>
      </w:r>
    </w:p>
    <w:p w:rsidR="00B67EC5" w:rsidRPr="001B7799" w:rsidRDefault="001B7799">
      <w:pPr>
        <w:framePr w:w="380" w:wrap="auto" w:hAnchor="text" w:x="1702" w:y="6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9</w:t>
      </w:r>
    </w:p>
    <w:p w:rsidR="00B67EC5" w:rsidRPr="001B7799" w:rsidRDefault="001B7799">
      <w:pPr>
        <w:framePr w:w="380" w:wrap="auto" w:hAnchor="text" w:x="1702" w:y="676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9450" w:wrap="auto" w:hAnchor="text" w:x="1843" w:y="6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Конвенция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26.01.1990</w:t>
      </w:r>
      <w:r w:rsidRPr="001B779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9450" w:wrap="auto" w:hAnchor="text" w:x="1843" w:y="676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1"/>
          <w:sz w:val="28"/>
          <w:lang w:val="ru-RU"/>
        </w:rPr>
        <w:t>0.</w:t>
      </w:r>
      <w:r w:rsidRPr="001B779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24.07.1998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3"/>
          <w:sz w:val="28"/>
          <w:lang w:val="ru-RU"/>
        </w:rPr>
        <w:t>124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1B779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1B779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гарантиях</w:t>
      </w:r>
    </w:p>
    <w:p w:rsidR="00B67EC5" w:rsidRPr="001B7799" w:rsidRDefault="001B7799">
      <w:pPr>
        <w:framePr w:w="9596" w:wrap="auto" w:hAnchor="text" w:x="1702" w:y="7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1B779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Федерации».</w:t>
      </w:r>
    </w:p>
    <w:p w:rsidR="00B67EC5" w:rsidRPr="001B7799" w:rsidRDefault="001B7799">
      <w:pPr>
        <w:framePr w:w="9596" w:wrap="auto" w:hAnchor="text" w:x="1702" w:y="7508"/>
        <w:widowControl w:val="0"/>
        <w:autoSpaceDE w:val="0"/>
        <w:autoSpaceDN w:val="0"/>
        <w:spacing w:before="59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1"/>
          <w:sz w:val="28"/>
          <w:lang w:val="ru-RU"/>
        </w:rPr>
        <w:t>1.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10.07.2001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3"/>
          <w:sz w:val="28"/>
          <w:lang w:val="ru-RU"/>
        </w:rPr>
        <w:t>87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ограничении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курения</w:t>
      </w:r>
    </w:p>
    <w:p w:rsidR="00B67EC5" w:rsidRPr="001B7799" w:rsidRDefault="001B7799">
      <w:pPr>
        <w:framePr w:w="9596" w:wrap="auto" w:hAnchor="text" w:x="1702" w:y="750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табака».</w:t>
      </w:r>
    </w:p>
    <w:p w:rsidR="00B67EC5" w:rsidRPr="001B7799" w:rsidRDefault="001B7799">
      <w:pPr>
        <w:framePr w:w="9596" w:wrap="auto" w:hAnchor="text" w:x="1702" w:y="7508"/>
        <w:widowControl w:val="0"/>
        <w:autoSpaceDE w:val="0"/>
        <w:autoSpaceDN w:val="0"/>
        <w:spacing w:before="59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1"/>
          <w:sz w:val="28"/>
          <w:lang w:val="ru-RU"/>
        </w:rPr>
        <w:t>2.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1B779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28.02.2000</w:t>
      </w:r>
    </w:p>
    <w:p w:rsidR="00B67EC5" w:rsidRPr="001B7799" w:rsidRDefault="001B7799">
      <w:pPr>
        <w:framePr w:w="9596" w:wrap="auto" w:hAnchor="text" w:x="1702" w:y="7508"/>
        <w:widowControl w:val="0"/>
        <w:autoSpaceDE w:val="0"/>
        <w:autoSpaceDN w:val="0"/>
        <w:spacing w:before="59" w:after="0" w:line="311" w:lineRule="exact"/>
        <w:ind w:left="50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619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1B779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злоупотребления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психоактивных</w:t>
      </w:r>
    </w:p>
    <w:p w:rsidR="00B67EC5" w:rsidRPr="001B7799" w:rsidRDefault="001B7799">
      <w:pPr>
        <w:framePr w:w="9596" w:wrap="auto" w:hAnchor="text" w:x="1702" w:y="750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среде».</w:t>
      </w:r>
    </w:p>
    <w:p w:rsidR="00B67EC5" w:rsidRPr="001B7799" w:rsidRDefault="001B7799">
      <w:pPr>
        <w:framePr w:w="380" w:wrap="auto" w:hAnchor="text" w:x="1702" w:y="7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508" w:wrap="auto" w:hAnchor="text" w:x="1702" w:y="8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508" w:wrap="auto" w:hAnchor="text" w:x="1702" w:y="862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B67EC5" w:rsidRPr="001B7799" w:rsidRDefault="001B7799">
      <w:pPr>
        <w:framePr w:w="380" w:wrap="auto" w:hAnchor="text" w:x="1702" w:y="97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1702" w:y="97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9449" w:wrap="auto" w:hAnchor="text" w:x="1843" w:y="97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1"/>
          <w:sz w:val="28"/>
          <w:lang w:val="ru-RU"/>
        </w:rPr>
        <w:t>3.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1B779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1B779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1B779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</w:p>
    <w:p w:rsidR="00B67EC5" w:rsidRPr="001B7799" w:rsidRDefault="001B7799">
      <w:pPr>
        <w:framePr w:w="9449" w:wrap="auto" w:hAnchor="text" w:x="1843" w:y="97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3.03.99</w:t>
      </w:r>
      <w:r w:rsidRPr="001B779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718</w:t>
      </w:r>
      <w:r w:rsidRPr="001B779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1B779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мерах</w:t>
      </w:r>
      <w:r w:rsidRPr="001B7799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предупреждению</w:t>
      </w:r>
      <w:r w:rsidRPr="001B7799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злоупотребления</w:t>
      </w:r>
    </w:p>
    <w:p w:rsidR="00B67EC5" w:rsidRPr="001B7799" w:rsidRDefault="001B7799">
      <w:pPr>
        <w:framePr w:w="8835" w:wrap="auto" w:hAnchor="text" w:x="1702" w:y="10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психоактивными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веществами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среди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молодежи».</w:t>
      </w:r>
    </w:p>
    <w:p w:rsidR="00B67EC5" w:rsidRPr="001B7799" w:rsidRDefault="001B7799">
      <w:pPr>
        <w:framePr w:w="380" w:wrap="auto" w:hAnchor="text" w:x="1702" w:y="108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1702" w:y="10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0</w:t>
      </w:r>
    </w:p>
    <w:p w:rsidR="00B67EC5" w:rsidRPr="001B7799" w:rsidRDefault="001B7799">
      <w:pPr>
        <w:framePr w:w="9447" w:wrap="auto" w:hAnchor="text" w:x="1843" w:y="108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1"/>
          <w:sz w:val="28"/>
          <w:lang w:val="ru-RU"/>
        </w:rPr>
        <w:t>4.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Письмо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</w:p>
    <w:p w:rsidR="00B67EC5" w:rsidRPr="001B7799" w:rsidRDefault="001B7799">
      <w:pPr>
        <w:framePr w:w="9447" w:wrap="auto" w:hAnchor="text" w:x="1843" w:y="10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6.10.2005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АС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/>
          <w:color w:val="000000"/>
          <w:sz w:val="28"/>
          <w:lang w:val="ru-RU"/>
        </w:rPr>
        <w:t>1270/06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превентивного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B67EC5" w:rsidRPr="001B7799" w:rsidRDefault="001B7799">
      <w:pPr>
        <w:framePr w:w="6676" w:wrap="auto" w:hAnchor="text" w:x="1702" w:y="11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ВИЧ/СПИД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среде».</w:t>
      </w:r>
    </w:p>
    <w:p w:rsidR="00B67EC5" w:rsidRPr="001B7799" w:rsidRDefault="001B7799">
      <w:pPr>
        <w:framePr w:w="380" w:wrap="auto" w:hAnchor="text" w:x="1702" w:y="11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9447" w:wrap="auto" w:hAnchor="text" w:x="1843" w:y="11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1"/>
          <w:sz w:val="28"/>
          <w:lang w:val="ru-RU"/>
        </w:rPr>
        <w:t>5.</w:t>
      </w:r>
      <w:r w:rsidRPr="001B779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Письмо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1B779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1B779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1B779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МВД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1B779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ФСКН</w:t>
      </w:r>
    </w:p>
    <w:p w:rsidR="00B67EC5" w:rsidRPr="001B7799" w:rsidRDefault="001B7799">
      <w:pPr>
        <w:framePr w:w="9592" w:wrap="auto" w:hAnchor="text" w:x="1702" w:y="12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21.09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2005</w:t>
      </w:r>
      <w:r w:rsidRPr="001B779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ВФ</w:t>
      </w:r>
      <w:r w:rsidRPr="001B779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1376/06</w:t>
      </w:r>
      <w:r w:rsidRPr="001B779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1B779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67EC5" w:rsidRPr="001B7799" w:rsidRDefault="001B7799">
      <w:pPr>
        <w:framePr w:w="9592" w:wrap="auto" w:hAnchor="text" w:x="1702" w:y="1232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предупреждению</w:t>
      </w:r>
      <w:r w:rsidRPr="001B779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пресечению</w:t>
      </w:r>
      <w:r w:rsidRPr="001B779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правонарушений,</w:t>
      </w:r>
      <w:r w:rsidRPr="001B779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1B779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незаконным</w:t>
      </w:r>
    </w:p>
    <w:p w:rsidR="00B67EC5" w:rsidRPr="001B7799" w:rsidRDefault="001B7799">
      <w:pPr>
        <w:framePr w:w="9592" w:wrap="auto" w:hAnchor="text" w:x="1702" w:y="1232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оборотом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наркотиков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учреждениях».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2</w:t>
      </w:r>
    </w:p>
    <w:p w:rsidR="00B67EC5" w:rsidRPr="001B7799" w:rsidRDefault="00B67E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cr/>
      </w: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Default="007752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5201" w:rsidRPr="001B7799" w:rsidRDefault="00775201" w:rsidP="00775201">
      <w:pPr>
        <w:framePr w:w="7770" w:wrap="auto" w:vAnchor="page" w:hAnchor="page" w:x="1657" w:y="1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75201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«Законопослушный гражданин»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разработана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на</w:t>
      </w:r>
      <w:r w:rsidRPr="001B779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основе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следующих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документов:</w:t>
      </w:r>
    </w:p>
    <w:p w:rsidR="00775201" w:rsidRDefault="00EE3C0C">
      <w:pPr>
        <w:spacing w:before="0" w:after="0" w:line="0" w:lineRule="atLeast"/>
        <w:jc w:val="left"/>
        <w:rPr>
          <w:rFonts w:ascii="Arial"/>
          <w:color w:val="FF0000"/>
          <w:sz w:val="144"/>
          <w:szCs w:val="144"/>
          <w:lang w:val="ru-RU"/>
        </w:rPr>
      </w:pPr>
      <w:bookmarkStart w:id="1" w:name="_GoBack"/>
      <w:r>
        <w:rPr>
          <w:rFonts w:ascii="Arial"/>
          <w:noProof/>
          <w:color w:val="FF0000"/>
          <w:sz w:val="144"/>
          <w:szCs w:val="14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10160</wp:posOffset>
            </wp:positionV>
            <wp:extent cx="2537460" cy="13563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E3C0C" w:rsidRDefault="00EE3C0C">
      <w:pPr>
        <w:spacing w:before="0" w:after="0" w:line="0" w:lineRule="atLeast"/>
        <w:jc w:val="left"/>
        <w:rPr>
          <w:rFonts w:ascii="Arial"/>
          <w:color w:val="FF0000"/>
          <w:sz w:val="144"/>
          <w:szCs w:val="144"/>
          <w:lang w:val="ru-RU"/>
        </w:rPr>
      </w:pPr>
    </w:p>
    <w:p w:rsidR="00EE3C0C" w:rsidRDefault="00EE3C0C">
      <w:pPr>
        <w:spacing w:before="0" w:after="0" w:line="0" w:lineRule="atLeast"/>
        <w:jc w:val="left"/>
        <w:rPr>
          <w:rFonts w:ascii="Arial"/>
          <w:color w:val="FF0000"/>
          <w:sz w:val="144"/>
          <w:szCs w:val="144"/>
          <w:lang w:val="ru-RU"/>
        </w:rPr>
      </w:pPr>
    </w:p>
    <w:p w:rsidR="00EE3C0C" w:rsidRDefault="00EE3C0C">
      <w:pPr>
        <w:spacing w:before="0" w:after="0" w:line="0" w:lineRule="atLeast"/>
        <w:jc w:val="left"/>
        <w:rPr>
          <w:rFonts w:ascii="Arial"/>
          <w:color w:val="FF0000"/>
          <w:sz w:val="144"/>
          <w:szCs w:val="144"/>
          <w:lang w:val="ru-RU"/>
        </w:rPr>
      </w:pPr>
    </w:p>
    <w:p w:rsidR="00775201" w:rsidRPr="00775201" w:rsidRDefault="00775201">
      <w:pPr>
        <w:spacing w:before="0" w:after="0" w:line="0" w:lineRule="atLeast"/>
        <w:jc w:val="left"/>
        <w:rPr>
          <w:rFonts w:ascii="Arial"/>
          <w:color w:val="FF0000"/>
          <w:sz w:val="144"/>
          <w:szCs w:val="144"/>
          <w:lang w:val="ru-RU"/>
        </w:rPr>
      </w:pPr>
    </w:p>
    <w:p w:rsidR="00775201" w:rsidRPr="00775201" w:rsidRDefault="00775201">
      <w:pPr>
        <w:spacing w:before="0" w:after="0" w:line="0" w:lineRule="atLeast"/>
        <w:jc w:val="left"/>
        <w:rPr>
          <w:rFonts w:ascii="Arial"/>
          <w:color w:val="FF0000"/>
          <w:sz w:val="144"/>
          <w:szCs w:val="144"/>
          <w:lang w:val="ru-RU"/>
        </w:rPr>
      </w:pP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5556" w:wrap="auto" w:hAnchor="text" w:x="1841" w:y="1801"/>
        <w:widowControl w:val="0"/>
        <w:autoSpaceDE w:val="0"/>
        <w:autoSpaceDN w:val="0"/>
        <w:spacing w:before="0" w:after="0" w:line="311" w:lineRule="exact"/>
        <w:ind w:left="3761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</w:p>
    <w:p w:rsidR="00B67EC5" w:rsidRPr="001B7799" w:rsidRDefault="001B7799">
      <w:pPr>
        <w:framePr w:w="5556" w:wrap="auto" w:hAnchor="text" w:x="1841" w:y="1801"/>
        <w:widowControl w:val="0"/>
        <w:autoSpaceDE w:val="0"/>
        <w:autoSpaceDN w:val="0"/>
        <w:spacing w:before="3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</w:p>
    <w:p w:rsidR="00B67EC5" w:rsidRPr="001B7799" w:rsidRDefault="001B7799">
      <w:pPr>
        <w:framePr w:w="380" w:wrap="auto" w:hAnchor="text" w:x="2410" w:y="31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2410" w:y="314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10" w:wrap="auto" w:hAnchor="text" w:x="2551" w:y="31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 xml:space="preserve">.1.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записка.</w:t>
      </w:r>
    </w:p>
    <w:p w:rsidR="00B67EC5" w:rsidRPr="001B7799" w:rsidRDefault="001B7799">
      <w:pPr>
        <w:framePr w:w="3810" w:wrap="auto" w:hAnchor="text" w:x="2551" w:y="314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 xml:space="preserve">.2.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</w:p>
    <w:p w:rsidR="00B67EC5" w:rsidRPr="001B7799" w:rsidRDefault="001B7799">
      <w:pPr>
        <w:framePr w:w="5860" w:wrap="auto" w:hAnchor="text" w:x="1841" w:y="4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B67EC5" w:rsidRPr="001B7799" w:rsidRDefault="001B7799">
      <w:pPr>
        <w:framePr w:w="380" w:wrap="auto" w:hAnchor="text" w:x="2410" w:y="49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4260" w:wrap="auto" w:hAnchor="text" w:x="2551" w:y="49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 xml:space="preserve">.1.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аспекты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380" w:wrap="auto" w:hAnchor="text" w:x="2410" w:y="5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262" w:wrap="auto" w:hAnchor="text" w:x="2551" w:y="5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 xml:space="preserve">.2.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6130" w:wrap="auto" w:hAnchor="text" w:x="1841" w:y="63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III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6130" w:wrap="auto" w:hAnchor="text" w:x="1841" w:y="6328"/>
        <w:widowControl w:val="0"/>
        <w:autoSpaceDE w:val="0"/>
        <w:autoSpaceDN w:val="0"/>
        <w:spacing w:before="4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IV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план</w:t>
      </w:r>
    </w:p>
    <w:p w:rsidR="00B67EC5" w:rsidRPr="001B7799" w:rsidRDefault="001B7799">
      <w:pPr>
        <w:framePr w:w="513" w:wrap="auto" w:hAnchor="text" w:x="1853" w:y="7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</w:rPr>
        <w:t>V</w:t>
      </w:r>
      <w:r w:rsidRPr="001B7799">
        <w:rPr>
          <w:rFonts w:ascii="Times New Roman"/>
          <w:color w:val="000000"/>
          <w:spacing w:val="-1"/>
          <w:sz w:val="28"/>
          <w:lang w:val="ru-RU"/>
        </w:rPr>
        <w:t>.</w:t>
      </w:r>
    </w:p>
    <w:p w:rsidR="00B67EC5" w:rsidRPr="001B7799" w:rsidRDefault="001B7799">
      <w:pPr>
        <w:framePr w:w="6598" w:wrap="auto" w:hAnchor="text" w:x="2573" w:y="7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Прогнозируемые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4440" w:wrap="auto" w:hAnchor="text" w:x="1841" w:y="80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</w:rPr>
        <w:t>VI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Тематика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лекций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3</w:t>
      </w:r>
    </w:p>
    <w:p w:rsidR="00B67EC5" w:rsidRPr="001B7799" w:rsidRDefault="00B67E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cr/>
      </w:r>
      <w:r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5076" w:wrap="auto" w:hAnchor="text" w:x="3963" w:y="2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1B7799">
        <w:rPr>
          <w:rFonts w:ascii="Times New Roman"/>
          <w:b/>
          <w:color w:val="000000"/>
          <w:spacing w:val="20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Программы</w:t>
      </w:r>
    </w:p>
    <w:p w:rsidR="00B67EC5" w:rsidRPr="001B7799" w:rsidRDefault="001B7799">
      <w:pPr>
        <w:framePr w:w="380" w:wrap="auto" w:hAnchor="text" w:x="4611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1</w:t>
      </w:r>
    </w:p>
    <w:p w:rsidR="00B67EC5" w:rsidRPr="001B7799" w:rsidRDefault="001B7799">
      <w:pPr>
        <w:framePr w:w="3635" w:wrap="auto" w:hAnchor="text" w:x="4753" w:y="3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B67EC5" w:rsidRPr="001B7799" w:rsidRDefault="001B7799">
      <w:pPr>
        <w:framePr w:w="9593" w:wrap="auto" w:hAnchor="text" w:x="1702" w:y="4112"/>
        <w:widowControl w:val="0"/>
        <w:autoSpaceDE w:val="0"/>
        <w:autoSpaceDN w:val="0"/>
        <w:spacing w:before="0" w:after="0" w:line="311" w:lineRule="exact"/>
        <w:ind w:left="449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важных</w:t>
      </w:r>
      <w:r w:rsidRPr="001B779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</w:p>
    <w:p w:rsidR="00B67EC5" w:rsidRPr="001B7799" w:rsidRDefault="001B7799">
      <w:pPr>
        <w:framePr w:w="9593" w:wrap="auto" w:hAnchor="text" w:x="1702" w:y="41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B67EC5" w:rsidRPr="001B7799" w:rsidRDefault="001B7799">
      <w:pPr>
        <w:framePr w:w="9591" w:wrap="auto" w:hAnchor="text" w:x="1702" w:y="4947"/>
        <w:widowControl w:val="0"/>
        <w:autoSpaceDE w:val="0"/>
        <w:autoSpaceDN w:val="0"/>
        <w:spacing w:before="0" w:after="0" w:line="311" w:lineRule="exact"/>
        <w:ind w:left="631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1B779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</w:p>
    <w:p w:rsidR="00B67EC5" w:rsidRPr="001B7799" w:rsidRDefault="001B7799">
      <w:pPr>
        <w:framePr w:w="9591" w:wrap="auto" w:hAnchor="text" w:x="1702" w:y="494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1B779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B779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B779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целенаправленная</w:t>
      </w:r>
      <w:r w:rsidRPr="001B779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1B779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мер,</w:t>
      </w:r>
      <w:r w:rsidRPr="001B779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формирующая</w:t>
      </w:r>
      <w:r w:rsidRPr="001B779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установки</w:t>
      </w:r>
    </w:p>
    <w:p w:rsidR="00B67EC5" w:rsidRPr="001B7799" w:rsidRDefault="001B7799">
      <w:pPr>
        <w:framePr w:w="9591" w:wrap="auto" w:hAnchor="text" w:x="1702" w:y="49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гражданственности,</w:t>
      </w:r>
      <w:r w:rsidRPr="001B779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1B779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1B779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  <w:r w:rsidRPr="001B779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цивилизованных</w:t>
      </w:r>
    </w:p>
    <w:p w:rsidR="00B67EC5" w:rsidRPr="001B7799" w:rsidRDefault="001B7799">
      <w:pPr>
        <w:framePr w:w="9591" w:wrap="auto" w:hAnchor="text" w:x="1702" w:y="49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споров,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правонарушений.</w:t>
      </w:r>
    </w:p>
    <w:p w:rsidR="00B67EC5" w:rsidRPr="001B7799" w:rsidRDefault="001B7799">
      <w:pPr>
        <w:framePr w:w="9593" w:wrap="auto" w:hAnchor="text" w:x="1702" w:y="6428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Пребывание</w:t>
      </w:r>
      <w:r w:rsidRPr="001B779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школе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целесообразно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рассматривать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B67EC5" w:rsidRPr="001B7799" w:rsidRDefault="001B7799">
      <w:pPr>
        <w:framePr w:w="9593" w:wrap="auto" w:hAnchor="text" w:x="1702" w:y="64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1B779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предполагающий</w:t>
      </w:r>
      <w:r w:rsidRPr="001B779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1B779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1B779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B779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B779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B779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</w:p>
    <w:p w:rsidR="00B67EC5" w:rsidRPr="001B7799" w:rsidRDefault="001B7799">
      <w:pPr>
        <w:framePr w:w="9593" w:wrap="auto" w:hAnchor="text" w:x="1702" w:y="64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1B779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B779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B779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1B779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1B779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1B779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1B779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B67EC5" w:rsidRPr="001B7799" w:rsidRDefault="001B7799">
      <w:pPr>
        <w:framePr w:w="9593" w:wrap="auto" w:hAnchor="text" w:x="1702" w:y="64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гражданина.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1B779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1B779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рассматривать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фактор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проявления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личности.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структурным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элементам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относится</w:t>
      </w:r>
      <w:r w:rsidRPr="001B779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1B779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1B779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предписаний,</w:t>
      </w:r>
      <w:r w:rsidRPr="001B779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1B7799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  <w:r w:rsidRPr="001B779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глубокое</w:t>
      </w:r>
      <w:r w:rsidRPr="001B779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внутреннее</w:t>
      </w:r>
      <w:r w:rsidRPr="001B779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1B779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праву,</w:t>
      </w:r>
      <w:r w:rsidRPr="001B779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законам,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законности</w:t>
      </w:r>
      <w:r w:rsidRPr="001B779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правопорядку,</w:t>
      </w:r>
      <w:r w:rsidRPr="001B779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убежденность</w:t>
      </w:r>
      <w:r w:rsidRPr="001B779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1B779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1B779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требованию,</w:t>
      </w:r>
      <w:r w:rsidRPr="001B779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активная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жизненная</w:t>
      </w:r>
      <w:r w:rsidRPr="001B779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позиция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1B779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1B779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1B779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B779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1B779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правомерного</w:t>
      </w:r>
      <w:r w:rsidRPr="001B779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z w:val="28"/>
          <w:lang w:val="ru-RU"/>
        </w:rPr>
        <w:t>-</w:t>
      </w:r>
    </w:p>
    <w:p w:rsidR="00B67EC5" w:rsidRPr="001B7799" w:rsidRDefault="001B7799">
      <w:pPr>
        <w:framePr w:w="9599" w:wrap="auto" w:hAnchor="text" w:x="1702" w:y="7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активного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</w:p>
    <w:p w:rsidR="00B67EC5" w:rsidRPr="001B7799" w:rsidRDefault="001B7799">
      <w:pPr>
        <w:framePr w:w="9594" w:wrap="auto" w:hAnchor="text" w:x="1702" w:y="10998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  <w:r w:rsidRPr="001B779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1B779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B779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ориентирована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B67EC5" w:rsidRPr="001B7799" w:rsidRDefault="001B7799">
      <w:pPr>
        <w:framePr w:w="9594" w:wrap="auto" w:hAnchor="text" w:x="1702" w:y="109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установок,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противоречат</w:t>
      </w:r>
    </w:p>
    <w:p w:rsidR="00B67EC5" w:rsidRPr="001B7799" w:rsidRDefault="001B7799">
      <w:pPr>
        <w:framePr w:w="9594" w:wrap="auto" w:hAnchor="text" w:x="1702" w:y="109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1B7799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юридических</w:t>
      </w:r>
      <w:r w:rsidRPr="001B7799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норм.</w:t>
      </w:r>
      <w:r w:rsidRPr="001B7799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Центральной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задачей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</w:p>
    <w:p w:rsidR="00B67EC5" w:rsidRPr="001B7799" w:rsidRDefault="001B7799">
      <w:pPr>
        <w:framePr w:w="9594" w:wrap="auto" w:hAnchor="text" w:x="1702" w:y="1099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положения,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праву</w:t>
      </w:r>
    </w:p>
    <w:p w:rsidR="00B67EC5" w:rsidRPr="001B7799" w:rsidRDefault="001B7799">
      <w:pPr>
        <w:framePr w:w="9594" w:wrap="auto" w:hAnchor="text" w:x="1702" w:y="109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непосредственным,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убеждением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школьника.</w:t>
      </w:r>
    </w:p>
    <w:p w:rsidR="00B67EC5" w:rsidRPr="001B7799" w:rsidRDefault="001B7799">
      <w:pPr>
        <w:framePr w:w="9591" w:wrap="auto" w:hAnchor="text" w:x="1702" w:y="12801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Важно,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B779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учащиеся</w:t>
      </w:r>
      <w:r w:rsidRPr="001B779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хорошо</w:t>
      </w:r>
      <w:r w:rsidRPr="001B779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ориентировались</w:t>
      </w:r>
      <w:r w:rsidRPr="001B779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1B779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законности</w:t>
      </w:r>
    </w:p>
    <w:p w:rsidR="00B67EC5" w:rsidRPr="001B7799" w:rsidRDefault="001B7799">
      <w:pPr>
        <w:framePr w:w="9591" w:wrap="auto" w:hAnchor="text" w:x="1702" w:y="128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правопорядка,</w:t>
      </w:r>
      <w:r w:rsidRPr="001B779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знали</w:t>
      </w:r>
      <w:r w:rsidRPr="001B779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правоохранительные</w:t>
      </w:r>
      <w:r w:rsidRPr="001B779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органы,</w:t>
      </w:r>
      <w:r w:rsidRPr="001B779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судов</w:t>
      </w:r>
      <w:r w:rsidRPr="001B779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РФ,</w:t>
      </w:r>
    </w:p>
    <w:p w:rsidR="00B67EC5" w:rsidRPr="001B7799" w:rsidRDefault="001B7799">
      <w:pPr>
        <w:framePr w:w="2300" w:wrap="auto" w:hAnchor="text" w:x="1702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ориентировались</w:t>
      </w:r>
    </w:p>
    <w:p w:rsidR="00B67EC5" w:rsidRPr="001B7799" w:rsidRDefault="001B7799">
      <w:pPr>
        <w:framePr w:w="373" w:wrap="auto" w:hAnchor="text" w:x="4239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1334" w:wrap="auto" w:hAnchor="text" w:x="4856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</w:p>
    <w:p w:rsidR="00B67EC5" w:rsidRPr="001B7799" w:rsidRDefault="001B7799">
      <w:pPr>
        <w:framePr w:w="1917" w:wrap="auto" w:hAnchor="text" w:x="6429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правомерного</w:t>
      </w:r>
    </w:p>
    <w:p w:rsidR="00B67EC5" w:rsidRPr="001B7799" w:rsidRDefault="001B7799">
      <w:pPr>
        <w:framePr w:w="1555" w:wrap="auto" w:hAnchor="text" w:x="8586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</w:p>
    <w:p w:rsidR="00B67EC5" w:rsidRPr="001B7799" w:rsidRDefault="001B7799">
      <w:pPr>
        <w:framePr w:w="916" w:wrap="auto" w:hAnchor="text" w:x="10382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знали</w:t>
      </w:r>
    </w:p>
    <w:p w:rsidR="00B67EC5" w:rsidRPr="001B7799" w:rsidRDefault="001B7799">
      <w:pPr>
        <w:framePr w:w="9600" w:wrap="auto" w:hAnchor="text" w:x="1702" w:y="137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правонарушения</w:t>
      </w:r>
      <w:r w:rsidRPr="001B779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юридическую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ответственность,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1B779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предусмотрена</w:t>
      </w:r>
      <w:r w:rsidRPr="001B779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:rsidR="00B67EC5" w:rsidRPr="001B7799" w:rsidRDefault="001B7799">
      <w:pPr>
        <w:framePr w:w="9600" w:wrap="auto" w:hAnchor="text" w:x="1702" w:y="137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них.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уделить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1B779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понятиям</w:t>
      </w:r>
      <w:r w:rsidRPr="001B779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«доброта»,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«порядочность»,</w:t>
      </w:r>
    </w:p>
    <w:p w:rsidR="00B67EC5" w:rsidRPr="001B7799" w:rsidRDefault="001B7799">
      <w:pPr>
        <w:framePr w:w="9600" w:wrap="auto" w:hAnchor="text" w:x="1702" w:y="1376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1B779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морали,</w:t>
      </w:r>
      <w:r w:rsidRPr="001B7799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морального</w:t>
      </w:r>
      <w:r w:rsidRPr="001B7799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облика,</w:t>
      </w:r>
      <w:r w:rsidRPr="001B7799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кодекса</w:t>
      </w:r>
      <w:r w:rsidRPr="001B779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чести.</w:t>
      </w:r>
      <w:r w:rsidRPr="001B779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1B7799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</w:p>
    <w:p w:rsidR="00B67EC5" w:rsidRPr="001B7799" w:rsidRDefault="001B7799">
      <w:pPr>
        <w:framePr w:w="1876" w:wrap="auto" w:hAnchor="text" w:x="1702" w:y="14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уникальность</w:t>
      </w:r>
    </w:p>
    <w:p w:rsidR="00B67EC5" w:rsidRPr="001B7799" w:rsidRDefault="001B7799">
      <w:pPr>
        <w:framePr w:w="1615" w:wrap="auto" w:hAnchor="text" w:x="3961" w:y="14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:rsidR="00B67EC5" w:rsidRPr="001B7799" w:rsidRDefault="001B7799">
      <w:pPr>
        <w:framePr w:w="1352" w:wrap="auto" w:hAnchor="text" w:x="5884" w:y="14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</w:p>
    <w:p w:rsidR="00B67EC5" w:rsidRPr="001B7799" w:rsidRDefault="001B7799">
      <w:pPr>
        <w:framePr w:w="1447" w:wrap="auto" w:hAnchor="text" w:x="7546" w:y="14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</w:p>
    <w:p w:rsidR="00B67EC5" w:rsidRPr="001B7799" w:rsidRDefault="001B7799">
      <w:pPr>
        <w:framePr w:w="1998" w:wrap="auto" w:hAnchor="text" w:x="9302" w:y="14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</w:p>
    <w:p w:rsidR="00B67EC5" w:rsidRPr="001B7799" w:rsidRDefault="001B7799">
      <w:pPr>
        <w:framePr w:w="5414" w:wrap="auto" w:hAnchor="text" w:x="1702" w:y="150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4</w:t>
      </w:r>
    </w:p>
    <w:p w:rsidR="00B67EC5" w:rsidRPr="001B7799" w:rsidRDefault="00B67E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cr/>
      </w:r>
      <w:r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8274" w:wrap="auto" w:hAnchor="text" w:x="1702" w:y="1119"/>
        <w:widowControl w:val="0"/>
        <w:autoSpaceDE w:val="0"/>
        <w:autoSpaceDN w:val="0"/>
        <w:spacing w:before="0" w:after="0" w:line="311" w:lineRule="exact"/>
        <w:ind w:left="348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Федеральном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</w:p>
    <w:p w:rsidR="00B67EC5" w:rsidRPr="001B7799" w:rsidRDefault="001B7799">
      <w:pPr>
        <w:framePr w:w="8274" w:wrap="auto" w:hAnchor="text" w:x="1702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безнадзорности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несовершеннолетних»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№120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</w:t>
      </w:r>
    </w:p>
    <w:p w:rsidR="00B67EC5" w:rsidRPr="001B7799" w:rsidRDefault="001B7799">
      <w:pPr>
        <w:framePr w:w="380" w:wrap="auto" w:hAnchor="text" w:x="1702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7925" w:wrap="auto" w:hAnchor="text" w:x="184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4.06.1999г.</w:t>
      </w:r>
      <w:r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(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13.07.2015),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ст.14.5</w:t>
      </w:r>
      <w:r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подчеркнута</w:t>
      </w:r>
    </w:p>
    <w:p w:rsidR="00B67EC5" w:rsidRPr="001B7799" w:rsidRDefault="001B7799">
      <w:pPr>
        <w:framePr w:w="9401" w:wrap="auto" w:hAnchor="text" w:x="170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практику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B67EC5" w:rsidRPr="001B7799" w:rsidRDefault="001B7799">
      <w:pPr>
        <w:framePr w:w="9401" w:wrap="auto" w:hAnchor="text" w:x="1702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учреждений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методики,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B67EC5" w:rsidRPr="001B7799" w:rsidRDefault="001B7799">
      <w:pPr>
        <w:framePr w:w="9401" w:wrap="auto" w:hAnchor="text" w:x="1702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несовершеннолетних.</w:t>
      </w:r>
    </w:p>
    <w:p w:rsidR="00B67EC5" w:rsidRPr="001B7799" w:rsidRDefault="001B7799">
      <w:pPr>
        <w:framePr w:w="9598" w:wrap="auto" w:hAnchor="text" w:x="1702" w:y="3243"/>
        <w:widowControl w:val="0"/>
        <w:autoSpaceDE w:val="0"/>
        <w:autoSpaceDN w:val="0"/>
        <w:spacing w:before="0" w:after="0" w:line="311" w:lineRule="exact"/>
        <w:ind w:left="588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1B779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1B779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проблема</w:t>
      </w:r>
      <w:r w:rsidRPr="001B779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безнадзорности,</w:t>
      </w:r>
      <w:r w:rsidRPr="001B779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беспризорности</w:t>
      </w:r>
      <w:r w:rsidRPr="001B779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:rsidR="00B67EC5" w:rsidRPr="001B7799" w:rsidRDefault="001B7799">
      <w:pPr>
        <w:framePr w:w="9598" w:wrap="auto" w:hAnchor="text" w:x="1702" w:y="32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  <w:r w:rsidRPr="001B779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 w:rsidRPr="001B779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стала</w:t>
      </w:r>
      <w:r w:rsidRPr="001B779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1B779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главных.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1B779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</w:t>
      </w:r>
      <w:r w:rsidRPr="001B779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9598" w:wrap="auto" w:hAnchor="text" w:x="1702" w:y="3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преступности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B779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следовательно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1B779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школьников,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рост</w:t>
      </w:r>
    </w:p>
    <w:p w:rsidR="00B67EC5" w:rsidRPr="001B7799" w:rsidRDefault="001B7799">
      <w:pPr>
        <w:framePr w:w="9598" w:wrap="auto" w:hAnchor="text" w:x="1702" w:y="3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неблагополучных</w:t>
      </w:r>
      <w:r w:rsidRPr="001B779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семей,</w:t>
      </w:r>
      <w:r w:rsidRPr="001B779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1B779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семей</w:t>
      </w:r>
      <w:r w:rsidRPr="001B779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1B779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опасном</w:t>
      </w:r>
    </w:p>
    <w:p w:rsidR="00B67EC5" w:rsidRPr="001B7799" w:rsidRDefault="001B7799">
      <w:pPr>
        <w:framePr w:w="9598" w:wrap="auto" w:hAnchor="text" w:x="1702" w:y="3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занимающихся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воспитанием,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B779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B67EC5" w:rsidRPr="001B7799" w:rsidRDefault="001B7799">
      <w:pPr>
        <w:framePr w:w="1656" w:wrap="auto" w:hAnchor="text" w:x="1702" w:y="4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</w:p>
    <w:p w:rsidR="00B67EC5" w:rsidRPr="001B7799" w:rsidRDefault="001B7799">
      <w:pPr>
        <w:framePr w:w="1615" w:wrap="auto" w:hAnchor="text" w:x="3741" w:y="4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:rsidR="00B67EC5" w:rsidRPr="001B7799" w:rsidRDefault="001B7799">
      <w:pPr>
        <w:framePr w:w="1352" w:wrap="auto" w:hAnchor="text" w:x="5738" w:y="4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</w:p>
    <w:p w:rsidR="00B67EC5" w:rsidRPr="001B7799" w:rsidRDefault="001B7799">
      <w:pPr>
        <w:framePr w:w="1447" w:wrap="auto" w:hAnchor="text" w:x="7472" w:y="4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</w:p>
    <w:p w:rsidR="00B67EC5" w:rsidRPr="001B7799" w:rsidRDefault="001B7799">
      <w:pPr>
        <w:framePr w:w="1998" w:wrap="auto" w:hAnchor="text" w:x="9299" w:y="4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</w:p>
    <w:p w:rsidR="00B67EC5" w:rsidRPr="001B7799" w:rsidRDefault="001B7799">
      <w:pPr>
        <w:framePr w:w="8056" w:wrap="auto" w:hAnchor="text" w:x="1702" w:y="5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учащихся,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0" w:after="0" w:line="311" w:lineRule="exact"/>
        <w:ind w:left="446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Практическая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1B779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  <w:r w:rsidRPr="001B779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1B779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1B779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предполагает,</w:t>
      </w:r>
      <w:r w:rsidRPr="001B7799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B779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недостаточно</w:t>
      </w:r>
      <w:r w:rsidRPr="001B779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иметь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юридическую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важно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ею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пользоваться.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тогда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защищает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учёбы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школьники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освоить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специальные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навыки,</w:t>
      </w:r>
      <w:r w:rsidRPr="001B779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научиться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законным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нравственным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1B779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1B779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свобод.</w:t>
      </w:r>
      <w:r w:rsidRPr="001B779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Гражданское</w:t>
      </w:r>
      <w:r w:rsidRPr="001B779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общество</w:t>
      </w:r>
      <w:r w:rsidRPr="001B779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начинается</w:t>
      </w:r>
      <w:r w:rsidRPr="001B779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B67EC5" w:rsidRPr="001B7799" w:rsidRDefault="001B7799">
      <w:pPr>
        <w:framePr w:w="9594" w:wrap="auto" w:hAnchor="text" w:x="1702" w:y="56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гражданина.</w:t>
      </w:r>
    </w:p>
    <w:p w:rsidR="00B67EC5" w:rsidRPr="001B7799" w:rsidRDefault="001B7799">
      <w:pPr>
        <w:framePr w:w="380" w:wrap="auto" w:hAnchor="text" w:x="4362" w:y="8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1</w:t>
      </w:r>
    </w:p>
    <w:p w:rsidR="00B67EC5" w:rsidRPr="001B7799" w:rsidRDefault="001B7799">
      <w:pPr>
        <w:framePr w:w="4137" w:wrap="auto" w:hAnchor="text" w:x="4503" w:y="8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.2.</w:t>
      </w:r>
      <w:r w:rsidRPr="001B7799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Цель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1B779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9590" w:wrap="auto" w:hAnchor="text" w:x="1702" w:y="8651"/>
        <w:widowControl w:val="0"/>
        <w:autoSpaceDE w:val="0"/>
        <w:autoSpaceDN w:val="0"/>
        <w:spacing w:before="0" w:after="0" w:line="311" w:lineRule="exact"/>
        <w:ind w:left="254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</w:t>
      </w:r>
      <w:r w:rsidRPr="001B7799">
        <w:rPr>
          <w:rFonts w:ascii="Times New Roman"/>
          <w:b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/>
          <w:b/>
          <w:color w:val="000000"/>
          <w:sz w:val="28"/>
          <w:lang w:val="ru-RU"/>
        </w:rPr>
        <w:t>-</w:t>
      </w:r>
      <w:r w:rsidRPr="001B7799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B67EC5" w:rsidRPr="001B7799" w:rsidRDefault="001B7799">
      <w:pPr>
        <w:framePr w:w="9590" w:wrap="auto" w:hAnchor="text" w:x="1702" w:y="86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школьников,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ответственности;</w:t>
      </w:r>
    </w:p>
    <w:p w:rsidR="00B67EC5" w:rsidRPr="001B7799" w:rsidRDefault="001B7799">
      <w:pPr>
        <w:framePr w:w="5035" w:wrap="auto" w:hAnchor="text" w:x="1702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1B7799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  <w:r w:rsidRPr="001B7799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самопознания;</w:t>
      </w:r>
    </w:p>
    <w:p w:rsidR="00B67EC5" w:rsidRPr="001B7799" w:rsidRDefault="001B7799">
      <w:pPr>
        <w:framePr w:w="1939" w:wrap="auto" w:hAnchor="text" w:x="6961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</w:p>
    <w:p w:rsidR="00B67EC5" w:rsidRPr="001B7799" w:rsidRDefault="001B7799">
      <w:pPr>
        <w:framePr w:w="2186" w:wrap="auto" w:hAnchor="text" w:x="9117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безнадзорности,</w:t>
      </w:r>
    </w:p>
    <w:p w:rsidR="00B67EC5" w:rsidRPr="001B7799" w:rsidRDefault="001B7799">
      <w:pPr>
        <w:framePr w:w="2276" w:wrap="auto" w:hAnchor="text" w:x="1702" w:y="9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</w:t>
      </w:r>
    </w:p>
    <w:p w:rsidR="00B67EC5" w:rsidRPr="001B7799" w:rsidRDefault="001B7799">
      <w:pPr>
        <w:framePr w:w="2276" w:wrap="auto" w:hAnchor="text" w:x="1702" w:y="96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</w:p>
    <w:p w:rsidR="00B67EC5" w:rsidRPr="001B7799" w:rsidRDefault="001B7799">
      <w:pPr>
        <w:framePr w:w="390" w:wrap="auto" w:hAnchor="text" w:x="4114" w:y="9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6645" w:wrap="auto" w:hAnchor="text" w:x="4649" w:y="9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  <w:r w:rsidRPr="001B7799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школьников,</w:t>
      </w:r>
      <w:r w:rsidRPr="001B7799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</w:t>
      </w:r>
    </w:p>
    <w:p w:rsidR="00B67EC5" w:rsidRPr="001B7799" w:rsidRDefault="001B7799">
      <w:pPr>
        <w:framePr w:w="2771" w:wrap="auto" w:hAnchor="text" w:x="1702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программы:</w:t>
      </w:r>
    </w:p>
    <w:p w:rsidR="00B67EC5" w:rsidRPr="001B7799" w:rsidRDefault="001B7799">
      <w:pPr>
        <w:framePr w:w="394" w:wrap="auto" w:hAnchor="text" w:x="1702" w:y="1095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9312" w:wrap="auto" w:hAnchor="text" w:x="1985" w:y="10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Закону,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правопорядку,</w:t>
      </w:r>
      <w:r w:rsidRPr="001B779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позитивным</w:t>
      </w:r>
    </w:p>
    <w:p w:rsidR="00B67EC5" w:rsidRPr="001B7799" w:rsidRDefault="001B7799">
      <w:pPr>
        <w:framePr w:w="4055" w:wrap="auto" w:hAnchor="text" w:x="1702" w:y="11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нормам.</w:t>
      </w:r>
    </w:p>
    <w:p w:rsidR="00B67EC5" w:rsidRPr="001B7799" w:rsidRDefault="001B7799">
      <w:pPr>
        <w:framePr w:w="394" w:wrap="auto" w:hAnchor="text" w:x="1702" w:y="1180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4260" w:wrap="auto" w:hAnchor="text" w:x="1985" w:y="11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Усиление</w:t>
      </w:r>
      <w:r w:rsidRPr="001B7799">
        <w:rPr>
          <w:rFonts w:ascii="Times New Roman"/>
          <w:color w:val="000000"/>
          <w:spacing w:val="5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профилактической</w:t>
      </w:r>
    </w:p>
    <w:p w:rsidR="00B67EC5" w:rsidRPr="001B7799" w:rsidRDefault="001B7799">
      <w:pPr>
        <w:framePr w:w="1100" w:wrap="auto" w:hAnchor="text" w:x="6613" w:y="11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B67EC5" w:rsidRPr="001B7799" w:rsidRDefault="001B7799">
      <w:pPr>
        <w:framePr w:w="531" w:wrap="auto" w:hAnchor="text" w:x="8080" w:y="11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67EC5" w:rsidRPr="001B7799" w:rsidRDefault="001B7799">
      <w:pPr>
        <w:framePr w:w="2326" w:wrap="auto" w:hAnchor="text" w:x="8977" w:y="11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предупреждению</w:t>
      </w:r>
    </w:p>
    <w:p w:rsidR="00B67EC5" w:rsidRPr="001B7799" w:rsidRDefault="001B7799">
      <w:pPr>
        <w:framePr w:w="9052" w:wrap="auto" w:hAnchor="text" w:x="1702" w:y="121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асоциального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</w:p>
    <w:p w:rsidR="00B67EC5" w:rsidRPr="001B7799" w:rsidRDefault="001B7799">
      <w:pPr>
        <w:framePr w:w="394" w:wrap="auto" w:hAnchor="text" w:x="1702" w:y="1266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9243" w:wrap="auto" w:hAnchor="text" w:x="1985" w:y="126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Активизация</w:t>
      </w:r>
      <w:r w:rsidRPr="001B779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B779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67EC5" w:rsidRPr="001B7799" w:rsidRDefault="001B7799">
      <w:pPr>
        <w:framePr w:w="8303" w:wrap="auto" w:hAnchor="text" w:x="1702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разрешению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семье.</w:t>
      </w:r>
    </w:p>
    <w:p w:rsidR="00B67EC5" w:rsidRPr="001B7799" w:rsidRDefault="001B7799">
      <w:pPr>
        <w:framePr w:w="394" w:wrap="auto" w:hAnchor="text" w:x="1702" w:y="1352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9304" w:wrap="auto" w:hAnchor="text" w:x="1985" w:y="135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1B7799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 w:rsidRPr="001B7799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1B7799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1B779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1B779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3218" w:wrap="auto" w:hAnchor="text" w:x="1702" w:y="13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психическому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здоровью.</w:t>
      </w:r>
    </w:p>
    <w:p w:rsidR="00B67EC5" w:rsidRPr="001B7799" w:rsidRDefault="001B7799">
      <w:pPr>
        <w:framePr w:w="9594" w:wrap="auto" w:hAnchor="text" w:x="1702" w:y="1471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1B7799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Закону</w:t>
      </w:r>
      <w:r w:rsidRPr="001B7799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№120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ФЗ,</w:t>
      </w:r>
      <w:r w:rsidRPr="001B779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компетенцию</w:t>
      </w:r>
      <w:r w:rsidRPr="001B7799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B67EC5" w:rsidRPr="001B7799" w:rsidRDefault="001B7799">
      <w:pPr>
        <w:framePr w:w="9594" w:wrap="auto" w:hAnchor="text" w:x="1702" w:y="147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учреждений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входят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задачи: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5</w:t>
      </w:r>
    </w:p>
    <w:p w:rsidR="00B67EC5" w:rsidRPr="001B7799" w:rsidRDefault="00B67E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cr/>
      </w:r>
      <w:r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380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5293" w:wrap="auto" w:hAnchor="text" w:x="184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1B779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</w:p>
    <w:p w:rsidR="00B67EC5" w:rsidRPr="001B7799" w:rsidRDefault="001B7799">
      <w:pPr>
        <w:framePr w:w="390" w:wrap="auto" w:hAnchor="text" w:x="728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3475" w:wrap="auto" w:hAnchor="text" w:x="782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1B779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</w:p>
    <w:p w:rsidR="00B67EC5" w:rsidRPr="001B7799" w:rsidRDefault="001B7799">
      <w:pPr>
        <w:framePr w:w="9588" w:wrap="auto" w:hAnchor="text" w:x="170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несовершеннолетним,</w:t>
      </w:r>
      <w:r w:rsidRPr="001B779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имеющим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отклонения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поведении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</w:p>
    <w:p w:rsidR="00B67EC5" w:rsidRPr="001B7799" w:rsidRDefault="001B7799">
      <w:pPr>
        <w:framePr w:w="9588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обучении.</w:t>
      </w:r>
    </w:p>
    <w:p w:rsidR="00B67EC5" w:rsidRPr="001B7799" w:rsidRDefault="001B7799">
      <w:pPr>
        <w:framePr w:w="380" w:wrap="auto" w:hAnchor="text" w:x="170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/>
          <w:i/>
          <w:color w:val="000000"/>
          <w:sz w:val="28"/>
          <w:lang w:val="ru-RU"/>
        </w:rPr>
        <w:t>2</w:t>
      </w:r>
    </w:p>
    <w:p w:rsidR="00B67EC5" w:rsidRPr="001B7799" w:rsidRDefault="001B7799">
      <w:pPr>
        <w:framePr w:w="9457" w:wrap="auto" w:hAnchor="text" w:x="1844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i/>
          <w:color w:val="000000"/>
          <w:sz w:val="28"/>
          <w:lang w:val="ru-RU"/>
        </w:rPr>
        <w:t>.</w:t>
      </w:r>
      <w:r w:rsidRPr="001B779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1B779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несовершеннолетних,</w:t>
      </w:r>
      <w:r w:rsidRPr="001B779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1B779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опасном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1B779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B779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1B779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пропускающих</w:t>
      </w:r>
      <w:r w:rsidRPr="001B779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неуважительным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причинам</w:t>
      </w:r>
      <w:r w:rsidRPr="001B779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занятия,</w:t>
      </w:r>
      <w:r w:rsidRPr="001B779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1B779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1B779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B779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1B779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получению</w:t>
      </w:r>
      <w:r w:rsidRPr="001B779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1B779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Несовершеннолетний,</w:t>
      </w:r>
      <w:r w:rsidRPr="001B7799">
        <w:rPr>
          <w:rFonts w:ascii="Times New Roman"/>
          <w:b/>
          <w:i/>
          <w:color w:val="000000"/>
          <w:spacing w:val="1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находящийся</w:t>
      </w:r>
      <w:r w:rsidRPr="001B7799">
        <w:rPr>
          <w:rFonts w:ascii="Times New Roman"/>
          <w:b/>
          <w:i/>
          <w:color w:val="000000"/>
          <w:spacing w:val="1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b/>
          <w:i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опасном</w:t>
      </w:r>
      <w:r w:rsidRPr="001B7799">
        <w:rPr>
          <w:rFonts w:ascii="Times New Roman"/>
          <w:b/>
          <w:i/>
          <w:color w:val="000000"/>
          <w:spacing w:val="9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положении</w:t>
      </w:r>
      <w:r w:rsidRPr="001B7799">
        <w:rPr>
          <w:rFonts w:ascii="Times New Roman"/>
          <w:i/>
          <w:color w:val="000000"/>
          <w:sz w:val="28"/>
          <w:lang w:val="ru-RU"/>
        </w:rPr>
        <w:t>,</w:t>
      </w:r>
      <w:r w:rsidRPr="001B7799">
        <w:rPr>
          <w:rFonts w:ascii="Times New Roman"/>
          <w:i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/>
          <w:i/>
          <w:color w:val="000000"/>
          <w:sz w:val="28"/>
          <w:lang w:val="ru-RU"/>
        </w:rPr>
        <w:t>-</w:t>
      </w:r>
      <w:r w:rsidRPr="001B7799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лицо</w:t>
      </w:r>
      <w:r w:rsidRPr="001B7799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1B7799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возрасте</w:t>
      </w:r>
      <w:r w:rsidRPr="001B7799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до</w:t>
      </w:r>
      <w:r w:rsidRPr="001B7799">
        <w:rPr>
          <w:rFonts w:ascii="Times New Roman"/>
          <w:i/>
          <w:color w:val="000000"/>
          <w:spacing w:val="91"/>
          <w:sz w:val="28"/>
          <w:lang w:val="ru-RU"/>
        </w:rPr>
        <w:t xml:space="preserve"> </w:t>
      </w:r>
      <w:r w:rsidRPr="001B7799">
        <w:rPr>
          <w:rFonts w:ascii="Times New Roman"/>
          <w:i/>
          <w:color w:val="000000"/>
          <w:spacing w:val="1"/>
          <w:sz w:val="28"/>
          <w:lang w:val="ru-RU"/>
        </w:rPr>
        <w:t>18</w:t>
      </w:r>
      <w:r w:rsidRPr="001B7799">
        <w:rPr>
          <w:rFonts w:ascii="Times New Roman"/>
          <w:i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лет,</w:t>
      </w:r>
      <w:r w:rsidRPr="001B7799">
        <w:rPr>
          <w:rFonts w:ascii="Times New Roman"/>
          <w:i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которое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вследствие</w:t>
      </w:r>
      <w:r w:rsidRPr="001B7799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безнадзорности</w:t>
      </w:r>
      <w:r w:rsidRPr="001B7799">
        <w:rPr>
          <w:rFonts w:ascii="Times New Roman"/>
          <w:i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или</w:t>
      </w:r>
      <w:r w:rsidRPr="001B7799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беспризорности</w:t>
      </w:r>
      <w:r w:rsidRPr="001B7799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находится</w:t>
      </w:r>
      <w:r w:rsidRPr="001B7799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1B7799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обстановке,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представляющей</w:t>
      </w:r>
      <w:r w:rsidRPr="001B779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опасность</w:t>
      </w:r>
      <w:r w:rsidRPr="001B7799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1B779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его</w:t>
      </w:r>
      <w:r w:rsidRPr="001B7799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жизни</w:t>
      </w:r>
      <w:r w:rsidRPr="001B779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или</w:t>
      </w:r>
      <w:r w:rsidRPr="001B7799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здоровья</w:t>
      </w:r>
      <w:r w:rsidRPr="001B779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либо</w:t>
      </w:r>
      <w:r w:rsidRPr="001B7799">
        <w:rPr>
          <w:rFonts w:ascii="Times New Roman"/>
          <w:i/>
          <w:color w:val="000000"/>
          <w:spacing w:val="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B779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отвечающей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требованиям</w:t>
      </w:r>
      <w:r w:rsidRPr="001B7799">
        <w:rPr>
          <w:rFonts w:ascii="Times New Roman"/>
          <w:i/>
          <w:color w:val="000000"/>
          <w:spacing w:val="2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1B7799">
        <w:rPr>
          <w:rFonts w:ascii="Times New Roman"/>
          <w:i/>
          <w:color w:val="000000"/>
          <w:spacing w:val="1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его</w:t>
      </w:r>
      <w:r w:rsidRPr="001B7799">
        <w:rPr>
          <w:rFonts w:ascii="Times New Roman"/>
          <w:i/>
          <w:color w:val="000000"/>
          <w:spacing w:val="1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воспитанию</w:t>
      </w:r>
      <w:r w:rsidRPr="001B7799">
        <w:rPr>
          <w:rFonts w:ascii="Times New Roman"/>
          <w:i/>
          <w:color w:val="000000"/>
          <w:spacing w:val="1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или</w:t>
      </w:r>
      <w:r w:rsidRPr="001B7799">
        <w:rPr>
          <w:rFonts w:ascii="Times New Roman"/>
          <w:i/>
          <w:color w:val="000000"/>
          <w:spacing w:val="2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содержанию,</w:t>
      </w:r>
      <w:r w:rsidRPr="001B7799">
        <w:rPr>
          <w:rFonts w:ascii="Times New Roman"/>
          <w:i/>
          <w:color w:val="000000"/>
          <w:spacing w:val="1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либо</w:t>
      </w:r>
      <w:r w:rsidRPr="001B7799">
        <w:rPr>
          <w:rFonts w:ascii="Times New Roman"/>
          <w:i/>
          <w:color w:val="000000"/>
          <w:spacing w:val="2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совершает</w:t>
      </w:r>
    </w:p>
    <w:p w:rsidR="00B67EC5" w:rsidRPr="001B7799" w:rsidRDefault="001B7799">
      <w:pPr>
        <w:framePr w:w="9597" w:wrap="auto" w:hAnchor="text" w:x="1702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правонарушения</w:t>
      </w:r>
      <w:r w:rsidRPr="001B7799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или</w:t>
      </w:r>
      <w:r w:rsidRPr="001B7799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антиобщественные</w:t>
      </w:r>
      <w:r w:rsidRPr="001B7799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действия.</w:t>
      </w:r>
    </w:p>
    <w:p w:rsidR="00B67EC5" w:rsidRPr="001B7799" w:rsidRDefault="001B7799">
      <w:pPr>
        <w:framePr w:w="380" w:wrap="auto" w:hAnchor="text" w:x="1702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/>
          <w:i/>
          <w:color w:val="000000"/>
          <w:sz w:val="28"/>
          <w:lang w:val="ru-RU"/>
        </w:rPr>
        <w:t>3</w:t>
      </w:r>
    </w:p>
    <w:p w:rsidR="00B67EC5" w:rsidRPr="001B7799" w:rsidRDefault="001B7799">
      <w:pPr>
        <w:framePr w:w="9456" w:wrap="auto" w:hAnchor="text" w:x="1844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B7799">
        <w:rPr>
          <w:rFonts w:ascii="Times New Roman"/>
          <w:i/>
          <w:color w:val="000000"/>
          <w:sz w:val="28"/>
          <w:lang w:val="ru-RU"/>
        </w:rPr>
        <w:t>.</w:t>
      </w:r>
      <w:r w:rsidRPr="001B779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1B779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семей,</w:t>
      </w:r>
      <w:r w:rsidRPr="001B779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1B779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опасном</w:t>
      </w:r>
      <w:r w:rsidRPr="001B779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положении.</w:t>
      </w:r>
      <w:r w:rsidRPr="001B779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Семья,</w:t>
      </w:r>
    </w:p>
    <w:p w:rsidR="00B67EC5" w:rsidRPr="001B7799" w:rsidRDefault="001B7799">
      <w:pPr>
        <w:framePr w:w="9599" w:wrap="auto" w:hAnchor="text" w:x="1702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находящаяся</w:t>
      </w:r>
      <w:r w:rsidRPr="001B7799">
        <w:rPr>
          <w:rFonts w:ascii="Times New Roman"/>
          <w:b/>
          <w:i/>
          <w:color w:val="000000"/>
          <w:spacing w:val="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1B7799">
        <w:rPr>
          <w:rFonts w:ascii="Times New Roman"/>
          <w:b/>
          <w:i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b/>
          <w:i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опасном</w:t>
      </w:r>
      <w:r w:rsidRPr="001B7799">
        <w:rPr>
          <w:rFonts w:ascii="Times New Roman"/>
          <w:b/>
          <w:i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положении</w:t>
      </w:r>
      <w:r w:rsidRPr="001B7799">
        <w:rPr>
          <w:rFonts w:ascii="Times New Roman"/>
          <w:i/>
          <w:color w:val="000000"/>
          <w:sz w:val="28"/>
          <w:lang w:val="ru-RU"/>
        </w:rPr>
        <w:t>,</w:t>
      </w:r>
      <w:r w:rsidRPr="001B7799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1B7799">
        <w:rPr>
          <w:rFonts w:ascii="Times New Roman"/>
          <w:i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семья,</w:t>
      </w:r>
      <w:r w:rsidRPr="001B7799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имеющая</w:t>
      </w:r>
      <w:r w:rsidRPr="001B7799">
        <w:rPr>
          <w:rFonts w:ascii="Times New Roman"/>
          <w:i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детей,</w:t>
      </w:r>
    </w:p>
    <w:p w:rsidR="00B67EC5" w:rsidRPr="001B7799" w:rsidRDefault="001B7799">
      <w:pPr>
        <w:framePr w:w="9599" w:wrap="auto" w:hAnchor="text" w:x="1702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находящихся</w:t>
      </w:r>
      <w:r w:rsidRPr="001B7799">
        <w:rPr>
          <w:rFonts w:ascii="Times New Roman"/>
          <w:i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1B7799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i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опасном</w:t>
      </w:r>
      <w:r w:rsidRPr="001B7799">
        <w:rPr>
          <w:rFonts w:ascii="Times New Roman"/>
          <w:i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положении,</w:t>
      </w:r>
      <w:r w:rsidRPr="001B7799">
        <w:rPr>
          <w:rFonts w:ascii="Times New Roman"/>
          <w:i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а</w:t>
      </w:r>
      <w:r w:rsidRPr="001B7799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также</w:t>
      </w:r>
      <w:r w:rsidRPr="001B7799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семья,</w:t>
      </w:r>
      <w:r w:rsidRPr="001B7799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где</w:t>
      </w:r>
      <w:r w:rsidRPr="001B7799">
        <w:rPr>
          <w:rFonts w:ascii="Times New Roman"/>
          <w:i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родители</w:t>
      </w:r>
    </w:p>
    <w:p w:rsidR="00B67EC5" w:rsidRPr="001B7799" w:rsidRDefault="001B7799">
      <w:pPr>
        <w:framePr w:w="9599" w:wrap="auto" w:hAnchor="text" w:x="1702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или</w:t>
      </w:r>
      <w:r w:rsidRPr="001B7799">
        <w:rPr>
          <w:rFonts w:ascii="Times New Roman"/>
          <w:i/>
          <w:color w:val="000000"/>
          <w:spacing w:val="1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законные</w:t>
      </w:r>
      <w:r w:rsidRPr="001B7799">
        <w:rPr>
          <w:rFonts w:ascii="Times New Roman"/>
          <w:i/>
          <w:color w:val="000000"/>
          <w:spacing w:val="1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представители</w:t>
      </w:r>
      <w:r w:rsidRPr="001B7799">
        <w:rPr>
          <w:rFonts w:ascii="Times New Roman"/>
          <w:i/>
          <w:color w:val="000000"/>
          <w:spacing w:val="1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несовершеннолетних</w:t>
      </w:r>
      <w:r w:rsidRPr="001B7799">
        <w:rPr>
          <w:rFonts w:ascii="Times New Roman"/>
          <w:i/>
          <w:color w:val="000000"/>
          <w:spacing w:val="1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B7799">
        <w:rPr>
          <w:rFonts w:ascii="Times New Roman"/>
          <w:i/>
          <w:color w:val="000000"/>
          <w:spacing w:val="1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исполняют</w:t>
      </w:r>
      <w:r w:rsidRPr="001B7799">
        <w:rPr>
          <w:rFonts w:ascii="Times New Roman"/>
          <w:i/>
          <w:color w:val="000000"/>
          <w:spacing w:val="1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своих</w:t>
      </w:r>
    </w:p>
    <w:p w:rsidR="00B67EC5" w:rsidRPr="001B7799" w:rsidRDefault="001B7799">
      <w:pPr>
        <w:framePr w:w="9599" w:wrap="auto" w:hAnchor="text" w:x="1702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обязанностей</w:t>
      </w:r>
      <w:r w:rsidRPr="001B7799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их</w:t>
      </w:r>
      <w:r w:rsidRPr="001B7799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воспитанию,</w:t>
      </w:r>
      <w:r w:rsidRPr="001B7799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обучению</w:t>
      </w:r>
      <w:r w:rsidRPr="001B7799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B7799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(или)</w:t>
      </w:r>
      <w:r w:rsidRPr="001B7799">
        <w:rPr>
          <w:rFonts w:ascii="Times New Roman"/>
          <w:i/>
          <w:color w:val="000000"/>
          <w:spacing w:val="9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содержанию</w:t>
      </w:r>
      <w:r w:rsidRPr="001B7799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B7799">
        <w:rPr>
          <w:rFonts w:ascii="Times New Roman"/>
          <w:i/>
          <w:color w:val="000000"/>
          <w:spacing w:val="8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3"/>
          <w:sz w:val="28"/>
          <w:lang w:val="ru-RU"/>
        </w:rPr>
        <w:t>(или)</w:t>
      </w:r>
    </w:p>
    <w:p w:rsidR="00B67EC5" w:rsidRPr="001B7799" w:rsidRDefault="001B7799">
      <w:pPr>
        <w:framePr w:w="9599" w:wrap="auto" w:hAnchor="text" w:x="1702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отрицательно</w:t>
      </w:r>
      <w:r w:rsidRPr="001B7799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влияют</w:t>
      </w:r>
      <w:r w:rsidRPr="001B7799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1B7799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их</w:t>
      </w:r>
      <w:r w:rsidRPr="001B7799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поведение,</w:t>
      </w:r>
      <w:r w:rsidRPr="001B7799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либо</w:t>
      </w:r>
      <w:r w:rsidRPr="001B779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жестоко</w:t>
      </w:r>
      <w:r w:rsidRPr="001B779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обращаются</w:t>
      </w:r>
      <w:r w:rsidRPr="001B7799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1B7799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ними.</w:t>
      </w:r>
    </w:p>
    <w:p w:rsidR="00B67EC5" w:rsidRPr="001B7799" w:rsidRDefault="001B7799">
      <w:pPr>
        <w:framePr w:w="380" w:wrap="auto" w:hAnchor="text" w:x="170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1941" w:wrap="auto" w:hAnchor="text" w:x="1844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B67EC5" w:rsidRPr="001B7799" w:rsidRDefault="001B7799">
      <w:pPr>
        <w:framePr w:w="1748" w:wrap="auto" w:hAnchor="text" w:x="397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B67EC5" w:rsidRPr="001B7799" w:rsidRDefault="001B7799">
      <w:pPr>
        <w:framePr w:w="2165" w:wrap="auto" w:hAnchor="text" w:x="5920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</w:p>
    <w:p w:rsidR="00B67EC5" w:rsidRPr="001B7799" w:rsidRDefault="001B7799">
      <w:pPr>
        <w:framePr w:w="1681" w:wrap="auto" w:hAnchor="text" w:x="8275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</w:p>
    <w:p w:rsidR="00B67EC5" w:rsidRPr="001B7799" w:rsidRDefault="001B7799">
      <w:pPr>
        <w:framePr w:w="1147" w:wrap="auto" w:hAnchor="text" w:x="1014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секций,</w:t>
      </w:r>
    </w:p>
    <w:p w:rsidR="00B67EC5" w:rsidRPr="001B7799" w:rsidRDefault="001B7799">
      <w:pPr>
        <w:framePr w:w="9589" w:wrap="auto" w:hAnchor="text" w:x="1702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1B779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кружков,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клубов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1B779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них</w:t>
      </w:r>
    </w:p>
    <w:p w:rsidR="00B67EC5" w:rsidRPr="001B7799" w:rsidRDefault="001B7799">
      <w:pPr>
        <w:framePr w:w="9589" w:wrap="auto" w:hAnchor="text" w:x="1702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несовершеннолетних.</w:t>
      </w:r>
    </w:p>
    <w:p w:rsidR="00B67EC5" w:rsidRPr="001B7799" w:rsidRDefault="001B7799">
      <w:pPr>
        <w:framePr w:w="380" w:wrap="auto" w:hAnchor="text" w:x="170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5</w:t>
      </w:r>
    </w:p>
    <w:p w:rsidR="00B67EC5" w:rsidRPr="001B7799" w:rsidRDefault="001B7799">
      <w:pPr>
        <w:framePr w:w="9454" w:wrap="auto" w:hAnchor="text" w:x="1844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методик,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B67EC5" w:rsidRPr="001B7799" w:rsidRDefault="001B7799">
      <w:pPr>
        <w:framePr w:w="5697" w:wrap="auto" w:hAnchor="text" w:x="1702" w:y="82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</w:p>
    <w:p w:rsidR="00B67EC5" w:rsidRPr="001B7799" w:rsidRDefault="001B7799">
      <w:pPr>
        <w:framePr w:w="9454" w:wrap="auto" w:hAnchor="text" w:x="1843" w:y="8812"/>
        <w:widowControl w:val="0"/>
        <w:autoSpaceDE w:val="0"/>
        <w:autoSpaceDN w:val="0"/>
        <w:spacing w:before="0" w:after="0" w:line="311" w:lineRule="exact"/>
        <w:ind w:left="1503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1B7799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Общая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характеристика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содержания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работы.</w:t>
      </w:r>
    </w:p>
    <w:p w:rsidR="00B67EC5" w:rsidRPr="001B7799" w:rsidRDefault="001B7799">
      <w:pPr>
        <w:framePr w:w="9454" w:wrap="auto" w:hAnchor="text" w:x="1843" w:y="8812"/>
        <w:widowControl w:val="0"/>
        <w:autoSpaceDE w:val="0"/>
        <w:autoSpaceDN w:val="0"/>
        <w:spacing w:before="359" w:after="0" w:line="311" w:lineRule="exact"/>
        <w:ind w:left="2566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 xml:space="preserve">.1.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аспекты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Программы:</w:t>
      </w:r>
    </w:p>
    <w:p w:rsidR="00B67EC5" w:rsidRPr="001B7799" w:rsidRDefault="001B7799">
      <w:pPr>
        <w:framePr w:w="9454" w:wrap="auto" w:hAnchor="text" w:x="1843" w:y="8812"/>
        <w:widowControl w:val="0"/>
        <w:autoSpaceDE w:val="0"/>
        <w:autoSpaceDN w:val="0"/>
        <w:spacing w:before="28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Ликвидация</w:t>
      </w:r>
      <w:r w:rsidRPr="001B7799">
        <w:rPr>
          <w:rFonts w:ascii="Times New Roman"/>
          <w:b/>
          <w:color w:val="000000"/>
          <w:spacing w:val="2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пробелов</w:t>
      </w:r>
      <w:r w:rsidRPr="001B7799">
        <w:rPr>
          <w:rFonts w:ascii="Times New Roman"/>
          <w:b/>
          <w:color w:val="000000"/>
          <w:spacing w:val="2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B7799">
        <w:rPr>
          <w:rFonts w:ascii="Times New Roman"/>
          <w:b/>
          <w:color w:val="000000"/>
          <w:spacing w:val="2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знаниях</w:t>
      </w:r>
      <w:r w:rsidRPr="001B7799">
        <w:rPr>
          <w:rFonts w:ascii="Times New Roman"/>
          <w:b/>
          <w:color w:val="000000"/>
          <w:spacing w:val="2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учащихся</w:t>
      </w:r>
      <w:r w:rsidRPr="001B7799">
        <w:rPr>
          <w:rFonts w:ascii="Times New Roman"/>
          <w:b/>
          <w:color w:val="000000"/>
          <w:spacing w:val="2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B779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</w:p>
    <w:p w:rsidR="00B67EC5" w:rsidRPr="001B7799" w:rsidRDefault="001B7799">
      <w:pPr>
        <w:framePr w:w="380" w:wrap="auto" w:hAnchor="text" w:x="4268" w:y="9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80" w:wrap="auto" w:hAnchor="text" w:x="1702" w:y="10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9597" w:wrap="auto" w:hAnchor="text" w:x="1702" w:y="10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компонентом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ранней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асоциального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</w:p>
    <w:p w:rsidR="00B67EC5" w:rsidRPr="001B7799" w:rsidRDefault="001B7799">
      <w:pPr>
        <w:framePr w:w="9597" w:wrap="auto" w:hAnchor="text" w:x="1702" w:y="10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Ежедневный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1B779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1B779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9597" w:wrap="auto" w:hAnchor="text" w:x="1702" w:y="10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принять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ликвидации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пробелов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9597" w:wrap="auto" w:hAnchor="text" w:x="1702" w:y="10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знаниях</w:t>
      </w:r>
      <w:r w:rsidRPr="001B779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1B779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1B779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1B779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1B779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такими</w:t>
      </w:r>
      <w:r w:rsidRPr="001B779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учащимися,</w:t>
      </w:r>
    </w:p>
    <w:p w:rsidR="00B67EC5" w:rsidRPr="001B7799" w:rsidRDefault="001B7799">
      <w:pPr>
        <w:framePr w:w="9597" w:wrap="auto" w:hAnchor="text" w:x="1702" w:y="10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предметнику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неуспевающими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учениками.</w:t>
      </w:r>
    </w:p>
    <w:p w:rsidR="00B67EC5" w:rsidRPr="001B7799" w:rsidRDefault="001B7799">
      <w:pPr>
        <w:framePr w:w="380" w:wrap="auto" w:hAnchor="text" w:x="1702" w:y="12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9453" w:wrap="auto" w:hAnchor="text" w:x="1843" w:y="12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1B7799">
        <w:rPr>
          <w:rFonts w:ascii="Times New Roman"/>
          <w:b/>
          <w:color w:val="000000"/>
          <w:spacing w:val="1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1B7799">
        <w:rPr>
          <w:rFonts w:ascii="Times New Roman"/>
          <w:b/>
          <w:color w:val="000000"/>
          <w:spacing w:val="1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учащимися,</w:t>
      </w:r>
      <w:r w:rsidRPr="001B7799">
        <w:rPr>
          <w:rFonts w:ascii="Times New Roman"/>
          <w:b/>
          <w:color w:val="000000"/>
          <w:spacing w:val="1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пропускающими</w:t>
      </w:r>
      <w:r w:rsidRPr="001B7799">
        <w:rPr>
          <w:rFonts w:ascii="Times New Roman"/>
          <w:b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занятия</w:t>
      </w:r>
      <w:r w:rsidRPr="001B7799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без</w:t>
      </w:r>
      <w:r w:rsidRPr="001B7799">
        <w:rPr>
          <w:rFonts w:ascii="Times New Roman"/>
          <w:b/>
          <w:color w:val="000000"/>
          <w:spacing w:val="1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уважительной</w:t>
      </w:r>
    </w:p>
    <w:p w:rsidR="00B67EC5" w:rsidRPr="001B7799" w:rsidRDefault="001B7799">
      <w:pPr>
        <w:framePr w:w="9590" w:wrap="auto" w:hAnchor="text" w:x="1702" w:y="126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причины,</w:t>
      </w:r>
      <w:r w:rsidRPr="001B7799">
        <w:rPr>
          <w:rFonts w:ascii="Times New Roman"/>
          <w:b/>
          <w:color w:val="000000"/>
          <w:spacing w:val="1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вторым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  <w:r w:rsidRPr="001B779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звеном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</w:p>
    <w:p w:rsidR="00B67EC5" w:rsidRPr="001B7799" w:rsidRDefault="001B7799">
      <w:pPr>
        <w:framePr w:w="9590" w:wrap="auto" w:hAnchor="text" w:x="1702" w:y="1261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работе,</w:t>
      </w:r>
      <w:r w:rsidRPr="001B779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обеспечивающим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успешную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профилактику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правонарушений.</w:t>
      </w:r>
    </w:p>
    <w:p w:rsidR="00B67EC5" w:rsidRPr="001B7799" w:rsidRDefault="001B7799">
      <w:pPr>
        <w:framePr w:w="380" w:wrap="auto" w:hAnchor="text" w:x="1702" w:y="135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9455" w:wrap="auto" w:hAnchor="text" w:x="1843" w:y="135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1B779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досуга</w:t>
      </w:r>
      <w:r w:rsidRPr="001B779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Широкое</w:t>
      </w:r>
      <w:r w:rsidRPr="001B779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1B779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</w:p>
    <w:p w:rsidR="00B67EC5" w:rsidRPr="001B7799" w:rsidRDefault="001B7799">
      <w:pPr>
        <w:framePr w:w="9598" w:wrap="auto" w:hAnchor="text" w:x="1702" w:y="138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спортом,</w:t>
      </w:r>
      <w:r w:rsidRPr="001B779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художественное</w:t>
      </w:r>
      <w:r w:rsidRPr="001B779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творчество,</w:t>
      </w:r>
      <w:r w:rsidRPr="001B779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кружковую</w:t>
      </w:r>
      <w:r w:rsidRPr="001B779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1B779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одно</w:t>
      </w:r>
      <w:r w:rsidRPr="001B779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:rsidR="00B67EC5" w:rsidRPr="001B7799" w:rsidRDefault="001B7799">
      <w:pPr>
        <w:framePr w:w="9598" w:wrap="auto" w:hAnchor="text" w:x="1702" w:y="138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1B779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1B779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способствующее</w:t>
      </w:r>
    </w:p>
    <w:p w:rsidR="00B67EC5" w:rsidRPr="001B7799" w:rsidRDefault="001B7799">
      <w:pPr>
        <w:framePr w:w="9598" w:wrap="auto" w:hAnchor="text" w:x="1702" w:y="138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1B7799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1B779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инициативы</w:t>
      </w:r>
      <w:r w:rsidRPr="001B7799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1B7799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1B7799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полезному</w:t>
      </w:r>
    </w:p>
    <w:p w:rsidR="00B67EC5" w:rsidRPr="001B7799" w:rsidRDefault="001B7799">
      <w:pPr>
        <w:framePr w:w="9598" w:wrap="auto" w:hAnchor="text" w:x="1702" w:y="138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1B7799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досуга,</w:t>
      </w:r>
      <w:r w:rsidRPr="001B7799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1B7799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</w:p>
    <w:p w:rsidR="00B67EC5" w:rsidRPr="001B7799" w:rsidRDefault="001B7799">
      <w:pPr>
        <w:framePr w:w="9598" w:wrap="auto" w:hAnchor="text" w:x="1702" w:y="138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руководителями</w:t>
      </w:r>
      <w:r w:rsidRPr="001B779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приниматься</w:t>
      </w:r>
      <w:r w:rsidRPr="001B779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1B779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привлечению</w:t>
      </w:r>
      <w:r w:rsidRPr="001B779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6</w:t>
      </w:r>
    </w:p>
    <w:p w:rsidR="00B67EC5" w:rsidRPr="001B7799" w:rsidRDefault="00B67E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cr/>
      </w:r>
      <w:r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9589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r w:rsidRPr="001B779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секции,</w:t>
      </w:r>
      <w:r w:rsidRPr="001B779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кружки</w:t>
      </w:r>
      <w:r w:rsidRPr="001B779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широкого</w:t>
      </w:r>
      <w:r w:rsidRPr="001B779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круга</w:t>
      </w:r>
      <w:r w:rsidRPr="001B779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учащихся,</w:t>
      </w:r>
      <w:r w:rsidRPr="001B779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1B779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:rsidR="00B67EC5" w:rsidRPr="001B7799" w:rsidRDefault="001B7799">
      <w:pPr>
        <w:framePr w:w="2217" w:wrap="auto" w:hAnchor="text" w:x="1702" w:y="14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«группы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риска».</w:t>
      </w:r>
    </w:p>
    <w:p w:rsidR="00B67EC5" w:rsidRPr="001B7799" w:rsidRDefault="001B7799">
      <w:pPr>
        <w:framePr w:w="380" w:wrap="auto" w:hAnchor="text" w:x="1702" w:y="2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9452" w:wrap="auto" w:hAnchor="text" w:x="1843" w:y="2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Пропаганда</w:t>
      </w:r>
      <w:r w:rsidRPr="001B7799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здорового</w:t>
      </w:r>
      <w:r w:rsidRPr="001B7799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образа</w:t>
      </w:r>
      <w:r w:rsidRPr="001B7799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жизни</w:t>
      </w:r>
      <w:r w:rsidRPr="001B7799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1B779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исходить</w:t>
      </w:r>
      <w:r w:rsidRPr="001B779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B779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</w:p>
    <w:p w:rsidR="00B67EC5" w:rsidRPr="001B7799" w:rsidRDefault="001B7799">
      <w:pPr>
        <w:framePr w:w="6235" w:wrap="auto" w:hAnchor="text" w:x="1702" w:y="2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естественного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природного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потенциала.</w:t>
      </w:r>
    </w:p>
    <w:p w:rsidR="00B67EC5" w:rsidRPr="001B7799" w:rsidRDefault="001B7799">
      <w:pPr>
        <w:framePr w:w="380" w:wrap="auto" w:hAnchor="text" w:x="1702" w:y="2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5</w:t>
      </w:r>
    </w:p>
    <w:p w:rsidR="00B67EC5" w:rsidRPr="001B7799" w:rsidRDefault="001B7799">
      <w:pPr>
        <w:framePr w:w="9451" w:wrap="auto" w:hAnchor="text" w:x="1843" w:y="2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1B7799">
        <w:rPr>
          <w:rFonts w:ascii="Times New Roman"/>
          <w:b/>
          <w:color w:val="000000"/>
          <w:spacing w:val="17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воспитание.</w:t>
      </w:r>
      <w:r w:rsidRPr="001B7799">
        <w:rPr>
          <w:rFonts w:ascii="Times New Roman"/>
          <w:b/>
          <w:color w:val="000000"/>
          <w:spacing w:val="17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Широкая</w:t>
      </w:r>
      <w:r w:rsidRPr="001B779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пропаганда</w:t>
      </w:r>
      <w:r w:rsidRPr="001B779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1B779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учащихся,</w:t>
      </w:r>
      <w:r w:rsidRPr="001B779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1B779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необходимое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звено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  <w:r w:rsidRPr="001B779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асоциального</w:t>
      </w:r>
      <w:r w:rsidRPr="001B779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  <w:r w:rsidRPr="001B779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бесед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часах,</w:t>
      </w:r>
      <w:r w:rsidRPr="001B779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собраниях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видах</w:t>
      </w:r>
      <w:r w:rsidRPr="001B779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1B779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B779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</w:t>
      </w:r>
      <w:r w:rsidRPr="001B779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B779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иные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противоправные</w:t>
      </w:r>
      <w:r w:rsidRPr="001B779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поступки,</w:t>
      </w:r>
      <w:r w:rsidRPr="001B779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  <w:r w:rsidRPr="001B779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B779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подростковой</w:t>
      </w:r>
      <w:r w:rsidRPr="001B779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преступлений,</w:t>
      </w:r>
      <w:r w:rsidRPr="001B7799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1B7799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1B7799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административной,</w:t>
      </w:r>
      <w:r w:rsidRPr="001B7799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правовой,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уголовной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1B779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B779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дают</w:t>
      </w:r>
    </w:p>
    <w:p w:rsidR="00B67EC5" w:rsidRPr="001B7799" w:rsidRDefault="001B7799">
      <w:pPr>
        <w:framePr w:w="9599" w:wrap="auto" w:hAnchor="text" w:x="1702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действия.</w:t>
      </w:r>
    </w:p>
    <w:p w:rsidR="00B67EC5" w:rsidRPr="001B7799" w:rsidRDefault="001B7799">
      <w:pPr>
        <w:framePr w:w="380" w:wrap="auto" w:hAnchor="text" w:x="1702" w:y="5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6</w:t>
      </w:r>
    </w:p>
    <w:p w:rsidR="00B67EC5" w:rsidRPr="001B7799" w:rsidRDefault="001B7799">
      <w:pPr>
        <w:framePr w:w="7697" w:wrap="auto" w:hAnchor="text" w:x="1843" w:y="5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 xml:space="preserve">.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Профилактика</w:t>
      </w:r>
      <w:r w:rsidRPr="001B7799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употребления</w:t>
      </w:r>
      <w:r w:rsidRPr="001B7799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психо</w:t>
      </w:r>
      <w:r w:rsidRPr="001B7799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активных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вешеств</w:t>
      </w:r>
      <w:r w:rsidRPr="001B7799">
        <w:rPr>
          <w:rFonts w:ascii="Times New Roman"/>
          <w:b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1702" w:y="64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7</w:t>
      </w:r>
    </w:p>
    <w:p w:rsidR="00B67EC5" w:rsidRPr="001B7799" w:rsidRDefault="001B7799">
      <w:pPr>
        <w:framePr w:w="9452" w:wrap="auto" w:hAnchor="text" w:x="1844" w:y="64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Предупреждение</w:t>
      </w:r>
      <w:r w:rsidRPr="001B779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вовлечения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учащихся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экстремистские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организации.</w:t>
      </w:r>
    </w:p>
    <w:p w:rsidR="00B67EC5" w:rsidRPr="001B7799" w:rsidRDefault="001B7799">
      <w:pPr>
        <w:framePr w:w="9595" w:wrap="auto" w:hAnchor="text" w:x="1702" w:y="6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Весь</w:t>
      </w:r>
      <w:r w:rsidRPr="001B779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1B779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 w:rsidRPr="001B779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поводит</w:t>
      </w:r>
      <w:r w:rsidRPr="001B779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1B779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предупреждению</w:t>
      </w:r>
    </w:p>
    <w:p w:rsidR="00B67EC5" w:rsidRPr="001B7799" w:rsidRDefault="001B7799">
      <w:pPr>
        <w:framePr w:w="9595" w:wrap="auto" w:hAnchor="text" w:x="1702" w:y="6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вовлечения</w:t>
      </w:r>
      <w:r w:rsidRPr="001B7799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экстремистские</w:t>
      </w:r>
      <w:r w:rsidRPr="001B779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настроенные</w:t>
      </w:r>
      <w:r w:rsidRPr="001B779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1B779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9595" w:wrap="auto" w:hAnchor="text" w:x="1702" w:y="67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группировки.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беспорядках,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хулиганских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проявлениях</w:t>
      </w:r>
    </w:p>
    <w:p w:rsidR="00B67EC5" w:rsidRPr="001B7799" w:rsidRDefault="001B7799">
      <w:pPr>
        <w:framePr w:w="9595" w:wrap="auto" w:hAnchor="text" w:x="1702" w:y="6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B779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1B779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распространению</w:t>
      </w:r>
      <w:r w:rsidRPr="001B779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идей,</w:t>
      </w:r>
    </w:p>
    <w:p w:rsidR="00B67EC5" w:rsidRPr="001B7799" w:rsidRDefault="001B7799">
      <w:pPr>
        <w:framePr w:w="2627" w:wrap="auto" w:hAnchor="text" w:x="1702" w:y="8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пропагандирующих</w:t>
      </w:r>
    </w:p>
    <w:p w:rsidR="00B67EC5" w:rsidRPr="001B7799" w:rsidRDefault="001B7799">
      <w:pPr>
        <w:framePr w:w="2566" w:wrap="auto" w:hAnchor="text" w:x="4722" w:y="8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межнациональную,</w:t>
      </w:r>
    </w:p>
    <w:p w:rsidR="00B67EC5" w:rsidRPr="001B7799" w:rsidRDefault="001B7799">
      <w:pPr>
        <w:framePr w:w="2309" w:wrap="auto" w:hAnchor="text" w:x="7684" w:y="8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межрелигиозную</w:t>
      </w:r>
    </w:p>
    <w:p w:rsidR="00B67EC5" w:rsidRPr="001B7799" w:rsidRDefault="001B7799">
      <w:pPr>
        <w:framePr w:w="912" w:wrap="auto" w:hAnchor="text" w:x="10387" w:y="8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рознь</w:t>
      </w:r>
    </w:p>
    <w:p w:rsidR="00B67EC5" w:rsidRPr="001B7799" w:rsidRDefault="001B7799">
      <w:pPr>
        <w:framePr w:w="5287" w:wrap="auto" w:hAnchor="text" w:x="1702" w:y="8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привлекаются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учащиеся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старших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классов.</w:t>
      </w:r>
    </w:p>
    <w:p w:rsidR="00B67EC5" w:rsidRPr="001B7799" w:rsidRDefault="001B7799">
      <w:pPr>
        <w:framePr w:w="380" w:wrap="auto" w:hAnchor="text" w:x="1702" w:y="9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8</w:t>
      </w:r>
    </w:p>
    <w:p w:rsidR="00B67EC5" w:rsidRPr="001B7799" w:rsidRDefault="001B7799">
      <w:pPr>
        <w:framePr w:w="9458" w:wrap="auto" w:hAnchor="text" w:x="1843" w:y="9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1B7799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1B7799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выявлению</w:t>
      </w:r>
      <w:r w:rsidRPr="001B7799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учащихся</w:t>
      </w:r>
      <w:r w:rsidRPr="001B7799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B779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семей,</w:t>
      </w:r>
      <w:r w:rsidRPr="001B779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находящихся</w:t>
      </w:r>
      <w:r w:rsidRPr="001B7799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B7799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социально</w:t>
      </w:r>
      <w:r w:rsidRPr="001B7799">
        <w:rPr>
          <w:rFonts w:ascii="Times New Roman"/>
          <w:b/>
          <w:color w:val="000000"/>
          <w:sz w:val="28"/>
          <w:lang w:val="ru-RU"/>
        </w:rPr>
        <w:t>-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опасном</w:t>
      </w:r>
      <w:r w:rsidRPr="001B7799">
        <w:rPr>
          <w:rFonts w:ascii="Times New Roman"/>
          <w:b/>
          <w:color w:val="000000"/>
          <w:spacing w:val="2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положении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выявлении</w:t>
      </w:r>
      <w:r w:rsidRPr="001B779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негативных</w:t>
      </w:r>
      <w:r w:rsidRPr="001B779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фактов</w:t>
      </w:r>
      <w:r w:rsidRPr="001B779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1B779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информируют</w:t>
      </w:r>
      <w:r w:rsidRPr="001B779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</w:t>
      </w:r>
      <w:r w:rsidRPr="001B779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  <w:r w:rsidRPr="001B779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1B779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жилищными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учащихся,</w:t>
      </w:r>
      <w:r w:rsidRPr="001B779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домашней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обстановке</w:t>
      </w:r>
      <w:r w:rsidRPr="001B779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проводят</w:t>
      </w:r>
      <w:r w:rsidRPr="001B779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взрослыми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составляют</w:t>
      </w:r>
      <w:r w:rsidRPr="001B779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акты</w:t>
      </w:r>
      <w:r w:rsidRPr="001B779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обследования</w:t>
      </w:r>
      <w:r w:rsidRPr="001B779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жилищных</w:t>
      </w:r>
      <w:r w:rsidRPr="001B779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  <w:r w:rsidRPr="001B779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выясняют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взаимоотношения</w:t>
      </w:r>
      <w:r w:rsidRPr="001B779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родителями.</w:t>
      </w:r>
      <w:r w:rsidRPr="001B779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Некоторые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посещения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 w:rsidRPr="001B779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сотрудниками</w:t>
      </w:r>
      <w:r w:rsidRPr="001B779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ПДН</w:t>
      </w:r>
      <w:r w:rsidRPr="001B779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внутренних</w:t>
      </w:r>
      <w:r w:rsidRPr="001B779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</w:t>
      </w:r>
      <w:r w:rsidRPr="001B779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</w:p>
    <w:p w:rsidR="00B67EC5" w:rsidRPr="001B7799" w:rsidRDefault="001B7799">
      <w:pPr>
        <w:framePr w:w="9598" w:wrap="auto" w:hAnchor="text" w:x="1702" w:y="9604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состоящие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учета.</w:t>
      </w:r>
    </w:p>
    <w:p w:rsidR="00B67EC5" w:rsidRPr="001B7799" w:rsidRDefault="001B7799">
      <w:pPr>
        <w:framePr w:w="380" w:wrap="auto" w:hAnchor="text" w:x="1702" w:y="1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9</w:t>
      </w:r>
    </w:p>
    <w:p w:rsidR="00B67EC5" w:rsidRPr="001B7799" w:rsidRDefault="001B7799">
      <w:pPr>
        <w:framePr w:w="9457" w:wrap="auto" w:hAnchor="text" w:x="1843" w:y="1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Проведение</w:t>
      </w:r>
      <w:r w:rsidRPr="001B7799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индивидуальной</w:t>
      </w:r>
      <w:r w:rsidRPr="001B779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профилактической</w:t>
      </w:r>
      <w:r w:rsidRPr="001B7799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работы.</w:t>
      </w:r>
      <w:r w:rsidRPr="001B7799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1B779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</w:p>
    <w:p w:rsidR="00B67EC5" w:rsidRPr="001B7799" w:rsidRDefault="001B7799">
      <w:pPr>
        <w:framePr w:w="9594" w:wrap="auto" w:hAnchor="text" w:x="1702" w:y="127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профилактической</w:t>
      </w:r>
      <w:r w:rsidRPr="001B779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1B779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B67EC5" w:rsidRPr="001B7799" w:rsidRDefault="001B7799">
      <w:pPr>
        <w:framePr w:w="9594" w:wrap="auto" w:hAnchor="text" w:x="1702" w:y="127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выявление,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ИПР</w:t>
      </w:r>
      <w:r w:rsidRPr="001B779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асоциальным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поведением</w:t>
      </w:r>
    </w:p>
    <w:p w:rsidR="00B67EC5" w:rsidRPr="001B7799" w:rsidRDefault="001B7799">
      <w:pPr>
        <w:framePr w:w="9594" w:wrap="auto" w:hAnchor="text" w:x="1702" w:y="127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ними.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7</w:t>
      </w:r>
    </w:p>
    <w:p w:rsidR="00B67EC5" w:rsidRPr="001B7799" w:rsidRDefault="00B67E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799">
        <w:rPr>
          <w:rFonts w:ascii="Arial"/>
          <w:color w:val="FF0000"/>
          <w:sz w:val="2"/>
          <w:lang w:val="ru-RU"/>
        </w:rPr>
        <w:cr/>
      </w:r>
      <w:r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380" w:wrap="auto" w:hAnchor="text" w:x="4674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2</w:t>
      </w:r>
    </w:p>
    <w:p w:rsidR="00B67EC5" w:rsidRPr="001B7799" w:rsidRDefault="001B7799">
      <w:pPr>
        <w:framePr w:w="3511" w:wrap="auto" w:hAnchor="text" w:x="4815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Структура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9598" w:wrap="auto" w:hAnchor="text" w:x="1702" w:y="2569"/>
        <w:widowControl w:val="0"/>
        <w:autoSpaceDE w:val="0"/>
        <w:autoSpaceDN w:val="0"/>
        <w:spacing w:before="0" w:after="0" w:line="311" w:lineRule="exact"/>
        <w:ind w:left="847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Устройство</w:t>
      </w:r>
      <w:r w:rsidRPr="001B779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1B779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модульное.</w:t>
      </w:r>
      <w:r w:rsidRPr="001B779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каждом</w:t>
      </w:r>
      <w:r w:rsidRPr="001B779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модуле</w:t>
      </w:r>
      <w:r w:rsidRPr="001B779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пакет</w:t>
      </w:r>
    </w:p>
    <w:p w:rsidR="00B67EC5" w:rsidRPr="001B7799" w:rsidRDefault="001B7799">
      <w:pPr>
        <w:framePr w:w="9598" w:wrap="auto" w:hAnchor="text" w:x="1702" w:y="25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содержащий</w:t>
      </w:r>
      <w:r w:rsidRPr="001B779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теоретические</w:t>
      </w:r>
    </w:p>
    <w:p w:rsidR="00B67EC5" w:rsidRPr="001B7799" w:rsidRDefault="001B7799">
      <w:pPr>
        <w:framePr w:w="9598" w:wrap="auto" w:hAnchor="text" w:x="1702" w:y="256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положения,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определенного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</w:p>
    <w:p w:rsidR="00B67EC5" w:rsidRPr="001B7799" w:rsidRDefault="001B7799">
      <w:pPr>
        <w:framePr w:w="9598" w:wrap="auto" w:hAnchor="text" w:x="1702" w:y="25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базовым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законодательным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аспектом.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модуль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использоваться</w:t>
      </w:r>
    </w:p>
    <w:p w:rsidR="00B67EC5" w:rsidRPr="001B7799" w:rsidRDefault="001B7799">
      <w:pPr>
        <w:framePr w:w="9598" w:wrap="auto" w:hAnchor="text" w:x="1702" w:y="25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самостоятельно,</w:t>
      </w:r>
      <w:r w:rsidRPr="001B779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1B779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 w:rsidRPr="001B779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B779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связаны</w:t>
      </w:r>
      <w:r w:rsidRPr="001B779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r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темой</w:t>
      </w:r>
      <w:r w:rsidRPr="001B779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  <w:r w:rsidRPr="001B7799">
        <w:rPr>
          <w:rFonts w:ascii="Times New Roman"/>
          <w:color w:val="000000"/>
          <w:sz w:val="28"/>
          <w:lang w:val="ru-RU"/>
        </w:rPr>
        <w:t>:</w:t>
      </w:r>
    </w:p>
    <w:p w:rsidR="00B67EC5" w:rsidRPr="001B7799" w:rsidRDefault="001B7799">
      <w:pPr>
        <w:framePr w:w="9591" w:wrap="auto" w:hAnchor="text" w:x="1702" w:y="41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«Формирование</w:t>
      </w:r>
      <w:r w:rsidRPr="001B7799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несовершеннолетних».</w:t>
      </w:r>
    </w:p>
    <w:p w:rsidR="00B67EC5" w:rsidRPr="001B7799" w:rsidRDefault="001B7799">
      <w:pPr>
        <w:framePr w:w="8752" w:wrap="auto" w:hAnchor="text" w:x="2540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1B779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1B779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1B779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половозрастного</w:t>
      </w:r>
    </w:p>
    <w:p w:rsidR="00B67EC5" w:rsidRPr="001B7799" w:rsidRDefault="001B7799">
      <w:pPr>
        <w:framePr w:w="9599" w:wrap="auto" w:hAnchor="text" w:x="1702" w:y="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ориентирована</w:t>
      </w:r>
      <w:r w:rsidRPr="001B779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различный</w:t>
      </w:r>
      <w:r w:rsidRPr="001B779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</w:t>
      </w:r>
      <w:r w:rsidRPr="001B779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учащихся.</w:t>
      </w:r>
      <w:r w:rsidRPr="001B779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возрасту</w:t>
      </w:r>
    </w:p>
    <w:p w:rsidR="00B67EC5" w:rsidRPr="001B7799" w:rsidRDefault="001B7799">
      <w:pPr>
        <w:framePr w:w="9599" w:wrap="auto" w:hAnchor="text" w:x="1702" w:y="48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значимо</w:t>
      </w:r>
      <w:r w:rsidRPr="001B779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1B779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B779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1B779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  <w:r w:rsidRPr="001B779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</w:p>
    <w:p w:rsidR="00B67EC5" w:rsidRPr="001B7799" w:rsidRDefault="001B7799">
      <w:pPr>
        <w:framePr w:w="9599" w:wrap="auto" w:hAnchor="text" w:x="1702" w:y="482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(7</w:t>
      </w:r>
      <w:r w:rsidRPr="001B779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1"/>
          <w:sz w:val="28"/>
          <w:lang w:val="ru-RU"/>
        </w:rPr>
        <w:t>1</w:t>
      </w:r>
      <w:r w:rsidRPr="001B7799">
        <w:rPr>
          <w:rFonts w:ascii="Times New Roman"/>
          <w:color w:val="000000"/>
          <w:sz w:val="28"/>
          <w:lang w:val="ru-RU"/>
        </w:rPr>
        <w:t>0</w:t>
      </w:r>
      <w:r w:rsidRPr="001B779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лет),</w:t>
      </w:r>
      <w:r w:rsidRPr="001B779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B779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1"/>
          <w:sz w:val="28"/>
          <w:lang w:val="ru-RU"/>
        </w:rPr>
        <w:t>(11</w:t>
      </w:r>
      <w:r w:rsidRPr="001B779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1"/>
          <w:sz w:val="28"/>
          <w:lang w:val="ru-RU"/>
        </w:rPr>
        <w:t>14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лет),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старшего</w:t>
      </w:r>
    </w:p>
    <w:p w:rsidR="00B67EC5" w:rsidRPr="001B7799" w:rsidRDefault="001B7799">
      <w:pPr>
        <w:framePr w:w="9599" w:wrap="auto" w:hAnchor="text" w:x="1702" w:y="48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подросткового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(15</w:t>
      </w:r>
      <w:r w:rsidRPr="001B779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B779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1"/>
          <w:sz w:val="28"/>
          <w:lang w:val="ru-RU"/>
        </w:rPr>
        <w:t>16</w:t>
      </w:r>
      <w:r w:rsidRPr="001B779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лет),</w:t>
      </w:r>
      <w:r w:rsidRPr="001B779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юношеского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B779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(17</w:t>
      </w:r>
      <w:r w:rsidRPr="001B779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B779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1"/>
          <w:sz w:val="28"/>
          <w:lang w:val="ru-RU"/>
        </w:rPr>
        <w:t>18</w:t>
      </w:r>
      <w:r w:rsidRPr="001B779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лет).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9599" w:wrap="auto" w:hAnchor="text" w:x="1702" w:y="48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1B779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1B779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четырех</w:t>
      </w:r>
      <w:r w:rsidRPr="001B7799">
        <w:rPr>
          <w:rFonts w:ascii="Times New Roman"/>
          <w:i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i/>
          <w:color w:val="000000"/>
          <w:sz w:val="28"/>
          <w:lang w:val="ru-RU"/>
        </w:rPr>
        <w:t>модулей</w:t>
      </w:r>
      <w:r w:rsidRPr="001B7799">
        <w:rPr>
          <w:rFonts w:ascii="Times New Roman"/>
          <w:color w:val="000000"/>
          <w:sz w:val="28"/>
          <w:lang w:val="ru-RU"/>
        </w:rPr>
        <w:t>:</w:t>
      </w:r>
    </w:p>
    <w:p w:rsidR="00B67EC5" w:rsidRPr="001B7799" w:rsidRDefault="001B7799">
      <w:pPr>
        <w:framePr w:w="380" w:wrap="auto" w:hAnchor="text" w:x="2410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2410" w:y="6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2</w:t>
      </w:r>
    </w:p>
    <w:p w:rsidR="00B67EC5" w:rsidRPr="001B7799" w:rsidRDefault="001B7799">
      <w:pPr>
        <w:framePr w:w="380" w:wrap="auto" w:hAnchor="text" w:x="2410" w:y="6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2410" w:y="64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4</w:t>
      </w:r>
    </w:p>
    <w:p w:rsidR="00B67EC5" w:rsidRPr="001B7799" w:rsidRDefault="001B7799">
      <w:pPr>
        <w:framePr w:w="7245" w:wrap="auto" w:hAnchor="text" w:x="2621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1B7799">
        <w:rPr>
          <w:rFonts w:ascii="Times New Roman"/>
          <w:color w:val="000000"/>
          <w:sz w:val="28"/>
          <w:lang w:val="ru-RU"/>
        </w:rPr>
        <w:t>: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познаю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себя»</w:t>
      </w:r>
      <w:r w:rsidRPr="001B7799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4"/>
          <w:sz w:val="28"/>
          <w:lang w:val="ru-RU"/>
        </w:rPr>
        <w:t>1</w:t>
      </w:r>
      <w:r w:rsidRPr="001B7799">
        <w:rPr>
          <w:rFonts w:ascii="Times New Roman"/>
          <w:color w:val="000000"/>
          <w:sz w:val="28"/>
          <w:lang w:val="ru-RU"/>
        </w:rPr>
        <w:t>-4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классов),</w:t>
      </w:r>
    </w:p>
    <w:p w:rsidR="00B67EC5" w:rsidRPr="001B7799" w:rsidRDefault="001B7799">
      <w:pPr>
        <w:framePr w:w="7245" w:wrap="auto" w:hAnchor="text" w:x="2621" w:y="6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1B7799">
        <w:rPr>
          <w:rFonts w:ascii="Times New Roman"/>
          <w:color w:val="000000"/>
          <w:sz w:val="28"/>
          <w:lang w:val="ru-RU"/>
        </w:rPr>
        <w:t>: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они»</w:t>
      </w:r>
      <w:r w:rsidRPr="001B7799">
        <w:rPr>
          <w:rFonts w:ascii="Times New Roman"/>
          <w:color w:val="000000"/>
          <w:spacing w:val="111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3"/>
          <w:sz w:val="28"/>
          <w:lang w:val="ru-RU"/>
        </w:rPr>
        <w:t>5</w:t>
      </w:r>
      <w:r w:rsidRPr="001B7799">
        <w:rPr>
          <w:rFonts w:ascii="Times New Roman"/>
          <w:color w:val="000000"/>
          <w:sz w:val="28"/>
          <w:lang w:val="ru-RU"/>
        </w:rPr>
        <w:t>-7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классов),</w:t>
      </w:r>
    </w:p>
    <w:p w:rsidR="00B67EC5" w:rsidRPr="001B7799" w:rsidRDefault="001B7799">
      <w:pPr>
        <w:framePr w:w="7245" w:wrap="auto" w:hAnchor="text" w:x="2621" w:y="6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1B7799">
        <w:rPr>
          <w:rFonts w:ascii="Times New Roman"/>
          <w:color w:val="000000"/>
          <w:sz w:val="28"/>
          <w:lang w:val="ru-RU"/>
        </w:rPr>
        <w:t>: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познаю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других»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(для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4"/>
          <w:sz w:val="28"/>
          <w:lang w:val="ru-RU"/>
        </w:rPr>
        <w:t>8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/>
          <w:color w:val="000000"/>
          <w:sz w:val="28"/>
          <w:lang w:val="ru-RU"/>
        </w:rPr>
        <w:t>9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классов),</w:t>
      </w:r>
    </w:p>
    <w:p w:rsidR="00B67EC5" w:rsidRPr="001B7799" w:rsidRDefault="001B7799">
      <w:pPr>
        <w:framePr w:w="8076" w:wrap="auto" w:hAnchor="text" w:x="2621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1B7799">
        <w:rPr>
          <w:rFonts w:ascii="Times New Roman"/>
          <w:color w:val="000000"/>
          <w:sz w:val="28"/>
          <w:lang w:val="ru-RU"/>
        </w:rPr>
        <w:t>: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«Мой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нравственный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выбор»</w:t>
      </w:r>
      <w:r w:rsidRPr="001B779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1"/>
          <w:sz w:val="28"/>
          <w:lang w:val="ru-RU"/>
        </w:rPr>
        <w:t>11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</w:t>
      </w:r>
      <w:r w:rsidRPr="001B7799">
        <w:rPr>
          <w:rFonts w:ascii="Times New Roman"/>
          <w:color w:val="000000"/>
          <w:sz w:val="28"/>
          <w:lang w:val="ru-RU"/>
        </w:rPr>
        <w:t>).</w:t>
      </w:r>
    </w:p>
    <w:p w:rsidR="00B67EC5" w:rsidRPr="001B7799" w:rsidRDefault="001B7799">
      <w:pPr>
        <w:framePr w:w="5938" w:wrap="auto" w:hAnchor="text" w:x="1702" w:y="8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1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учебный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</w:p>
    <w:p w:rsidR="00B67EC5" w:rsidRPr="001B7799" w:rsidRDefault="001B7799">
      <w:pPr>
        <w:framePr w:w="6692" w:wrap="auto" w:hAnchor="text" w:x="3154" w:y="90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III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1B7799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План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508" w:wrap="auto" w:hAnchor="text" w:x="674" w:y="9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B67EC5" w:rsidRPr="001B7799" w:rsidRDefault="001B7799">
      <w:pPr>
        <w:framePr w:w="6857" w:wrap="auto" w:hAnchor="text" w:x="1383" w:y="9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</w:p>
    <w:p w:rsidR="00B67EC5" w:rsidRPr="001B7799" w:rsidRDefault="001B7799">
      <w:pPr>
        <w:framePr w:w="6857" w:wrap="auto" w:hAnchor="text" w:x="1383" w:y="9664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1B7799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6857" w:wrap="auto" w:hAnchor="text" w:x="1383" w:y="966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досуговой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(кружки,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секции).</w:t>
      </w:r>
      <w:r w:rsidRPr="001B779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</w:p>
    <w:p w:rsidR="00B67EC5" w:rsidRPr="001B7799" w:rsidRDefault="001B7799">
      <w:pPr>
        <w:framePr w:w="995" w:wrap="auto" w:hAnchor="text" w:x="6772" w:y="9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Сроки</w:t>
      </w:r>
    </w:p>
    <w:p w:rsidR="00B67EC5" w:rsidRPr="001B7799" w:rsidRDefault="001B7799">
      <w:pPr>
        <w:framePr w:w="3214" w:wrap="auto" w:hAnchor="text" w:x="7729" w:y="9664"/>
        <w:widowControl w:val="0"/>
        <w:autoSpaceDE w:val="0"/>
        <w:autoSpaceDN w:val="0"/>
        <w:spacing w:before="0" w:after="0" w:line="311" w:lineRule="exact"/>
        <w:ind w:left="115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Ответственные</w:t>
      </w:r>
    </w:p>
    <w:p w:rsidR="00B67EC5" w:rsidRPr="001B7799" w:rsidRDefault="001B7799">
      <w:pPr>
        <w:framePr w:w="3214" w:wrap="auto" w:hAnchor="text" w:x="7729" w:y="9664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380" w:wrap="auto" w:hAnchor="text" w:x="674" w:y="9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674" w:y="9995"/>
        <w:widowControl w:val="0"/>
        <w:autoSpaceDE w:val="0"/>
        <w:autoSpaceDN w:val="0"/>
        <w:spacing w:before="98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80" w:wrap="auto" w:hAnchor="text" w:x="674" w:y="9995"/>
        <w:widowControl w:val="0"/>
        <w:autoSpaceDE w:val="0"/>
        <w:autoSpaceDN w:val="0"/>
        <w:spacing w:before="98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674" w:y="9995"/>
        <w:widowControl w:val="0"/>
        <w:autoSpaceDE w:val="0"/>
        <w:autoSpaceDN w:val="0"/>
        <w:spacing w:before="98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310" w:wrap="auto" w:hAnchor="text" w:x="816" w:y="9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816" w:y="9995"/>
        <w:widowControl w:val="0"/>
        <w:autoSpaceDE w:val="0"/>
        <w:autoSpaceDN w:val="0"/>
        <w:spacing w:before="98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816" w:y="9995"/>
        <w:widowControl w:val="0"/>
        <w:autoSpaceDE w:val="0"/>
        <w:autoSpaceDN w:val="0"/>
        <w:spacing w:before="98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816" w:y="9995"/>
        <w:widowControl w:val="0"/>
        <w:autoSpaceDE w:val="0"/>
        <w:autoSpaceDN w:val="0"/>
        <w:spacing w:before="98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1972" w:wrap="auto" w:hAnchor="text" w:x="8882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  <w:r w:rsidRPr="001B779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1B779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1B779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1B7799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школе.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Сбор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детях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семьях,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стоящих</w:t>
      </w:r>
      <w:r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учета,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банка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1B7799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карточек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учащихся,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учет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1B779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проводимый</w:t>
      </w:r>
      <w:r w:rsidRPr="001B779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</w:p>
    <w:p w:rsidR="00B67EC5" w:rsidRPr="001B7799" w:rsidRDefault="001B7799">
      <w:pPr>
        <w:framePr w:w="7315" w:wrap="auto" w:hAnchor="text" w:x="1383" w:y="11294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Декады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</w:p>
    <w:p w:rsidR="00B67EC5" w:rsidRPr="001B7799" w:rsidRDefault="001B7799">
      <w:pPr>
        <w:framePr w:w="1678" w:wrap="auto" w:hAnchor="text" w:x="3400" w:y="112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B67EC5" w:rsidRPr="001B7799" w:rsidRDefault="001B7799">
      <w:pPr>
        <w:framePr w:w="2805" w:wrap="auto" w:hAnchor="text" w:x="5331" w:y="11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паспортов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</w:p>
    <w:p w:rsidR="00B67EC5" w:rsidRPr="001B7799" w:rsidRDefault="001B7799">
      <w:pPr>
        <w:framePr w:w="380" w:wrap="auto" w:hAnchor="text" w:x="5289" w:y="119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67EC5" w:rsidRPr="001B7799" w:rsidRDefault="001B7799">
      <w:pPr>
        <w:framePr w:w="970" w:wrap="auto" w:hAnchor="text" w:x="5826" w:y="119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детях,</w:t>
      </w:r>
    </w:p>
    <w:p w:rsidR="00B67EC5" w:rsidRPr="001B7799" w:rsidRDefault="001B7799">
      <w:pPr>
        <w:framePr w:w="1436" w:wrap="auto" w:hAnchor="text" w:x="6772" w:y="125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Сентябрь,</w:t>
      </w:r>
    </w:p>
    <w:p w:rsidR="00B67EC5" w:rsidRPr="001B7799" w:rsidRDefault="001B7799">
      <w:pPr>
        <w:framePr w:w="1436" w:wrap="auto" w:hAnchor="text" w:x="6772" w:y="1259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B67EC5" w:rsidRPr="001B7799" w:rsidRDefault="001B7799">
      <w:pPr>
        <w:framePr w:w="986" w:wrap="auto" w:hAnchor="text" w:x="8533" w:y="125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1972" w:wrap="auto" w:hAnchor="text" w:x="8882" w:y="129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972" w:wrap="auto" w:hAnchor="text" w:x="8882" w:y="129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1972" w:wrap="auto" w:hAnchor="text" w:x="8882" w:y="129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B67EC5" w:rsidRPr="001B7799" w:rsidRDefault="001B7799">
      <w:pPr>
        <w:framePr w:w="638" w:wrap="auto" w:hAnchor="text" w:x="8882" w:y="138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2213" w:wrap="auto" w:hAnchor="text" w:x="8882" w:y="14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2213" w:wrap="auto" w:hAnchor="text" w:x="8882" w:y="142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2213" w:wrap="auto" w:hAnchor="text" w:x="8882" w:y="142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1B7799">
        <w:rPr>
          <w:rFonts w:ascii="Times New Roman"/>
          <w:color w:val="000000"/>
          <w:sz w:val="28"/>
          <w:lang w:val="ru-RU"/>
        </w:rPr>
        <w:t>,</w:t>
      </w:r>
    </w:p>
    <w:p w:rsidR="00B67EC5" w:rsidRPr="001B7799" w:rsidRDefault="001B7799">
      <w:pPr>
        <w:framePr w:w="2213" w:wrap="auto" w:hAnchor="text" w:x="8882" w:y="142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инспектор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ПДН.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8</w:t>
      </w:r>
    </w:p>
    <w:p w:rsidR="00B67EC5" w:rsidRPr="001B7799" w:rsidRDefault="00EE3C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7.1pt;margin-top:481.5pt;width:532.5pt;height:294.7pt;z-index:-251657216;mso-position-horizontal-relative:page;mso-position-vertical-relative:page">
            <v:imagedata r:id="rId5" o:title="image1"/>
            <w10:wrap anchorx="page" anchory="page"/>
          </v:shape>
        </w:pict>
      </w:r>
      <w:r w:rsidR="001B7799"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380" w:wrap="auto" w:hAnchor="text" w:x="674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5</w:t>
      </w:r>
    </w:p>
    <w:p w:rsidR="00B67EC5" w:rsidRPr="001B7799" w:rsidRDefault="001B7799">
      <w:pPr>
        <w:framePr w:w="310" w:wrap="auto" w:hAnchor="text" w:x="816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1789" w:wrap="auto" w:hAnchor="text" w:x="1383" w:y="11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</w:p>
    <w:p w:rsidR="00B67EC5" w:rsidRPr="001B7799" w:rsidRDefault="001B7799">
      <w:pPr>
        <w:framePr w:w="1789" w:wrap="auto" w:hAnchor="text" w:x="1383" w:y="113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здоровья»</w:t>
      </w:r>
    </w:p>
    <w:p w:rsidR="00B67EC5" w:rsidRPr="001B7799" w:rsidRDefault="001B7799">
      <w:pPr>
        <w:framePr w:w="390" w:wrap="auto" w:hAnchor="text" w:x="3299" w:y="11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1621" w:wrap="auto" w:hAnchor="text" w:x="3821" w:y="11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</w:p>
    <w:p w:rsidR="00B67EC5" w:rsidRPr="001B7799" w:rsidRDefault="001B7799">
      <w:pPr>
        <w:framePr w:w="2261" w:wrap="auto" w:hAnchor="text" w:x="5943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«Дня</w:t>
      </w:r>
      <w:r w:rsidRPr="001B779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Сентябрь,</w:t>
      </w:r>
    </w:p>
    <w:p w:rsidR="00B67EC5" w:rsidRPr="001B7799" w:rsidRDefault="001B7799">
      <w:pPr>
        <w:framePr w:w="2261" w:wrap="auto" w:hAnchor="text" w:x="5943" w:y="1131"/>
        <w:widowControl w:val="0"/>
        <w:autoSpaceDE w:val="0"/>
        <w:autoSpaceDN w:val="0"/>
        <w:spacing w:before="10" w:after="0" w:line="311" w:lineRule="exact"/>
        <w:ind w:left="828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</w:p>
    <w:p w:rsidR="00B67EC5" w:rsidRPr="001B7799" w:rsidRDefault="001B7799">
      <w:pPr>
        <w:framePr w:w="638" w:wrap="auto" w:hAnchor="text" w:x="8882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1972" w:wrap="auto" w:hAnchor="text" w:x="8882" w:y="14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1B7799">
        <w:rPr>
          <w:rFonts w:ascii="Times New Roman"/>
          <w:color w:val="000000"/>
          <w:sz w:val="28"/>
          <w:lang w:val="ru-RU"/>
        </w:rPr>
        <w:t>,</w:t>
      </w:r>
    </w:p>
    <w:p w:rsidR="00B67EC5" w:rsidRPr="001B7799" w:rsidRDefault="001B7799">
      <w:pPr>
        <w:framePr w:w="1972" w:wrap="auto" w:hAnchor="text" w:x="8882" w:y="14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</w:t>
      </w:r>
    </w:p>
    <w:p w:rsidR="00B67EC5" w:rsidRPr="001B7799" w:rsidRDefault="001B7799">
      <w:pPr>
        <w:framePr w:w="2305" w:wrap="auto" w:hAnchor="text" w:x="8882" w:y="209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380" w:wrap="auto" w:hAnchor="text" w:x="674" w:y="2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6</w:t>
      </w:r>
    </w:p>
    <w:p w:rsidR="00B67EC5" w:rsidRPr="001B7799" w:rsidRDefault="001B7799">
      <w:pPr>
        <w:framePr w:w="380" w:wrap="auto" w:hAnchor="text" w:x="674" w:y="2751"/>
        <w:widowControl w:val="0"/>
        <w:autoSpaceDE w:val="0"/>
        <w:autoSpaceDN w:val="0"/>
        <w:spacing w:before="98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7</w:t>
      </w:r>
    </w:p>
    <w:p w:rsidR="00B67EC5" w:rsidRPr="001B7799" w:rsidRDefault="001B7799">
      <w:pPr>
        <w:framePr w:w="380" w:wrap="auto" w:hAnchor="text" w:x="674" w:y="2751"/>
        <w:widowControl w:val="0"/>
        <w:autoSpaceDE w:val="0"/>
        <w:autoSpaceDN w:val="0"/>
        <w:spacing w:before="98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8</w:t>
      </w:r>
    </w:p>
    <w:p w:rsidR="00B67EC5" w:rsidRPr="001B7799" w:rsidRDefault="001B7799">
      <w:pPr>
        <w:framePr w:w="310" w:wrap="auto" w:hAnchor="text" w:x="816" w:y="2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816" w:y="2751"/>
        <w:widowControl w:val="0"/>
        <w:autoSpaceDE w:val="0"/>
        <w:autoSpaceDN w:val="0"/>
        <w:spacing w:before="98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816" w:y="2751"/>
        <w:widowControl w:val="0"/>
        <w:autoSpaceDE w:val="0"/>
        <w:autoSpaceDN w:val="0"/>
        <w:spacing w:before="98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816" w:y="2751"/>
        <w:widowControl w:val="0"/>
        <w:autoSpaceDE w:val="0"/>
        <w:autoSpaceDN w:val="0"/>
        <w:spacing w:before="98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4225" w:wrap="auto" w:hAnchor="text" w:x="1383" w:y="2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z w:val="28"/>
          <w:lang w:val="ru-RU"/>
        </w:rPr>
        <w:t>-</w:t>
      </w:r>
    </w:p>
    <w:p w:rsidR="00B67EC5" w:rsidRPr="001B7799" w:rsidRDefault="001B7799">
      <w:pPr>
        <w:framePr w:w="4225" w:wrap="auto" w:hAnchor="text" w:x="1383" w:y="27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1B7799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тестирования</w:t>
      </w:r>
    </w:p>
    <w:p w:rsidR="00B67EC5" w:rsidRPr="001B7799" w:rsidRDefault="001B7799">
      <w:pPr>
        <w:framePr w:w="4225" w:wrap="auto" w:hAnchor="text" w:x="1383" w:y="27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2"/>
          <w:sz w:val="28"/>
          <w:lang w:val="ru-RU"/>
        </w:rPr>
        <w:t>7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</w:t>
      </w:r>
      <w:r w:rsidRPr="001B7799">
        <w:rPr>
          <w:rFonts w:ascii="Times New Roman"/>
          <w:color w:val="000000"/>
          <w:sz w:val="28"/>
          <w:lang w:val="ru-RU"/>
        </w:rPr>
        <w:t>-11-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1336" w:wrap="auto" w:hAnchor="text" w:x="6772" w:y="2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  <w:r w:rsidRPr="001B7799">
        <w:rPr>
          <w:rFonts w:ascii="Times New Roman"/>
          <w:color w:val="000000"/>
          <w:sz w:val="28"/>
          <w:lang w:val="ru-RU"/>
        </w:rPr>
        <w:t>-</w:t>
      </w:r>
    </w:p>
    <w:p w:rsidR="00B67EC5" w:rsidRPr="001B7799" w:rsidRDefault="001B7799">
      <w:pPr>
        <w:framePr w:w="1336" w:wrap="auto" w:hAnchor="text" w:x="6772" w:y="27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:rsidR="00B67EC5" w:rsidRPr="001B7799" w:rsidRDefault="001B7799">
      <w:pPr>
        <w:framePr w:w="5104" w:wrap="auto" w:hAnchor="text" w:x="1383" w:y="40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Кинолектории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</w:p>
    <w:p w:rsidR="00B67EC5" w:rsidRPr="001B7799" w:rsidRDefault="001B7799">
      <w:pPr>
        <w:framePr w:w="5104" w:wrap="auto" w:hAnchor="text" w:x="1383" w:y="4048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преступности,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правонарушений,</w:t>
      </w:r>
    </w:p>
    <w:p w:rsidR="00B67EC5" w:rsidRPr="001B7799" w:rsidRDefault="001B7799">
      <w:pPr>
        <w:framePr w:w="5104" w:wrap="auto" w:hAnchor="text" w:x="1383" w:y="40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бродяжничества</w:t>
      </w:r>
    </w:p>
    <w:p w:rsidR="00B67EC5" w:rsidRPr="001B7799" w:rsidRDefault="001B7799">
      <w:pPr>
        <w:framePr w:w="1717" w:wrap="auto" w:hAnchor="text" w:x="6772" w:y="40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время</w:t>
      </w:r>
    </w:p>
    <w:p w:rsidR="00B67EC5" w:rsidRPr="001B7799" w:rsidRDefault="001B7799">
      <w:pPr>
        <w:framePr w:w="1717" w:wrap="auto" w:hAnchor="text" w:x="6772" w:y="404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месячников,</w:t>
      </w:r>
    </w:p>
    <w:p w:rsidR="00B67EC5" w:rsidRPr="001B7799" w:rsidRDefault="001B7799">
      <w:pPr>
        <w:framePr w:w="1717" w:wrap="auto" w:hAnchor="text" w:x="6772" w:y="40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дней</w:t>
      </w:r>
    </w:p>
    <w:p w:rsidR="00B67EC5" w:rsidRPr="001B7799" w:rsidRDefault="001B7799">
      <w:pPr>
        <w:framePr w:w="1972" w:wrap="auto" w:hAnchor="text" w:x="8882" w:y="4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972" w:wrap="auto" w:hAnchor="text" w:x="8882" w:y="43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8960" w:wrap="auto" w:hAnchor="text" w:x="1383" w:y="5014"/>
        <w:widowControl w:val="0"/>
        <w:autoSpaceDE w:val="0"/>
        <w:autoSpaceDN w:val="0"/>
        <w:spacing w:before="0" w:after="0" w:line="311" w:lineRule="exact"/>
        <w:ind w:left="5389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B67EC5" w:rsidRPr="001B7799" w:rsidRDefault="001B7799">
      <w:pPr>
        <w:framePr w:w="8960" w:wrap="auto" w:hAnchor="text" w:x="1383" w:y="5014"/>
        <w:widowControl w:val="0"/>
        <w:autoSpaceDE w:val="0"/>
        <w:autoSpaceDN w:val="0"/>
        <w:spacing w:before="2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1B779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1B779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часов,</w:t>
      </w:r>
      <w:r w:rsidRPr="001B779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1B779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7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8960" w:wrap="auto" w:hAnchor="text" w:x="1383" w:y="501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ПАВ,</w:t>
      </w:r>
      <w:r w:rsidRPr="001B779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1B779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B67EC5" w:rsidRPr="001B7799" w:rsidRDefault="001B7799">
      <w:pPr>
        <w:framePr w:w="8960" w:wrap="auto" w:hAnchor="text" w:x="1383" w:y="50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1B7799">
        <w:rPr>
          <w:rFonts w:ascii="Times New Roman"/>
          <w:color w:val="000000"/>
          <w:spacing w:val="109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1B7799">
        <w:rPr>
          <w:rFonts w:ascii="Times New Roman"/>
          <w:color w:val="000000"/>
          <w:spacing w:val="43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</w:p>
    <w:p w:rsidR="00B67EC5" w:rsidRPr="001B7799" w:rsidRDefault="001B7799">
      <w:pPr>
        <w:framePr w:w="8960" w:wrap="auto" w:hAnchor="text" w:x="1383" w:y="501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отклонения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поведении</w:t>
      </w:r>
    </w:p>
    <w:p w:rsidR="00B67EC5" w:rsidRPr="001B7799" w:rsidRDefault="001B7799">
      <w:pPr>
        <w:framePr w:w="8960" w:wrap="auto" w:hAnchor="text" w:x="1383" w:y="5014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соревнованиях</w:t>
      </w:r>
    </w:p>
    <w:p w:rsidR="00B67EC5" w:rsidRPr="001B7799" w:rsidRDefault="001B7799">
      <w:pPr>
        <w:framePr w:w="1972" w:wrap="auto" w:hAnchor="text" w:x="8882" w:y="56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972" w:wrap="auto" w:hAnchor="text" w:x="8882" w:y="56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1972" w:wrap="auto" w:hAnchor="text" w:x="8882" w:y="56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B67EC5" w:rsidRPr="001B7799" w:rsidRDefault="001B7799">
      <w:pPr>
        <w:framePr w:w="390" w:wrap="auto" w:hAnchor="text" w:x="2736" w:y="5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380" w:wrap="auto" w:hAnchor="text" w:x="674" w:y="6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9</w:t>
      </w:r>
    </w:p>
    <w:p w:rsidR="00B67EC5" w:rsidRPr="001B7799" w:rsidRDefault="001B7799">
      <w:pPr>
        <w:framePr w:w="380" w:wrap="auto" w:hAnchor="text" w:x="674" w:y="6644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359" w:wrap="auto" w:hAnchor="text" w:x="6772" w:y="6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плану</w:t>
      </w:r>
    </w:p>
    <w:p w:rsidR="00B67EC5" w:rsidRPr="001B7799" w:rsidRDefault="001B7799">
      <w:pPr>
        <w:framePr w:w="1377" w:wrap="auto" w:hAnchor="text" w:x="8882" w:y="66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</w:p>
    <w:p w:rsidR="00B67EC5" w:rsidRPr="001B7799" w:rsidRDefault="001B7799">
      <w:pPr>
        <w:framePr w:w="1377" w:wrap="auto" w:hAnchor="text" w:x="8882" w:y="664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B67EC5" w:rsidRPr="001B7799" w:rsidRDefault="001B7799">
      <w:pPr>
        <w:framePr w:w="754" w:wrap="auto" w:hAnchor="text" w:x="10545" w:y="66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физ.</w:t>
      </w:r>
    </w:p>
    <w:p w:rsidR="00B67EC5" w:rsidRPr="001B7799" w:rsidRDefault="001B7799">
      <w:pPr>
        <w:framePr w:w="8702" w:wrap="auto" w:hAnchor="text" w:x="816" w:y="7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2"/>
          <w:sz w:val="28"/>
          <w:lang w:val="ru-RU"/>
        </w:rPr>
        <w:t>0.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Учет</w:t>
      </w:r>
      <w:r w:rsidRPr="001B7799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посещаемости</w:t>
      </w:r>
      <w:r w:rsidRPr="001B7799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1B779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1B7799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5415" w:wrap="auto" w:hAnchor="text" w:x="1383" w:y="7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состоящими</w:t>
      </w:r>
      <w:r w:rsidRPr="001B779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1B779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1B779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учёта,</w:t>
      </w:r>
    </w:p>
    <w:p w:rsidR="00B67EC5" w:rsidRPr="001B7799" w:rsidRDefault="001B7799">
      <w:pPr>
        <w:framePr w:w="5415" w:wrap="auto" w:hAnchor="text" w:x="1383" w:y="7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занятость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каникул.</w:t>
      </w:r>
    </w:p>
    <w:p w:rsidR="00B67EC5" w:rsidRPr="001B7799" w:rsidRDefault="001B7799">
      <w:pPr>
        <w:framePr w:w="2078" w:wrap="auto" w:hAnchor="text" w:x="8882" w:y="7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2078" w:wrap="auto" w:hAnchor="text" w:x="8882" w:y="7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</w:p>
    <w:p w:rsidR="00B67EC5" w:rsidRPr="001B7799" w:rsidRDefault="001B7799">
      <w:pPr>
        <w:framePr w:w="380" w:wrap="auto" w:hAnchor="text" w:x="674" w:y="8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674" w:y="8596"/>
        <w:widowControl w:val="0"/>
        <w:autoSpaceDE w:val="0"/>
        <w:autoSpaceDN w:val="0"/>
        <w:spacing w:before="6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2238" w:wrap="auto" w:hAnchor="text" w:x="816" w:y="8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2"/>
          <w:sz w:val="28"/>
          <w:lang w:val="ru-RU"/>
        </w:rPr>
        <w:t>1.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</w:p>
    <w:p w:rsidR="00B67EC5" w:rsidRPr="001B7799" w:rsidRDefault="001B7799">
      <w:pPr>
        <w:framePr w:w="1443" w:wrap="auto" w:hAnchor="text" w:x="3671" w:y="85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заседаний</w:t>
      </w:r>
    </w:p>
    <w:p w:rsidR="00B67EC5" w:rsidRPr="001B7799" w:rsidRDefault="001B7799">
      <w:pPr>
        <w:framePr w:w="5461" w:wrap="auto" w:hAnchor="text" w:x="5726" w:y="8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1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четверть</w:t>
      </w:r>
      <w:r w:rsidRPr="001B779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5461" w:wrap="auto" w:hAnchor="text" w:x="5726" w:y="8596"/>
        <w:widowControl w:val="0"/>
        <w:autoSpaceDE w:val="0"/>
        <w:autoSpaceDN w:val="0"/>
        <w:spacing w:before="10" w:after="0" w:line="311" w:lineRule="exact"/>
        <w:ind w:left="1046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(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отдельному</w:t>
      </w:r>
      <w:r w:rsidRPr="001B779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</w:t>
      </w:r>
    </w:p>
    <w:p w:rsidR="00B67EC5" w:rsidRPr="001B7799" w:rsidRDefault="001B7799">
      <w:pPr>
        <w:framePr w:w="5461" w:wrap="auto" w:hAnchor="text" w:x="5726" w:y="8596"/>
        <w:widowControl w:val="0"/>
        <w:autoSpaceDE w:val="0"/>
        <w:autoSpaceDN w:val="0"/>
        <w:spacing w:before="13" w:after="0" w:line="311" w:lineRule="exact"/>
        <w:ind w:left="1046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1B7799">
        <w:rPr>
          <w:rFonts w:ascii="Times New Roman"/>
          <w:color w:val="000000"/>
          <w:sz w:val="28"/>
          <w:lang w:val="ru-RU"/>
        </w:rPr>
        <w:t>)</w:t>
      </w:r>
    </w:p>
    <w:p w:rsidR="00B67EC5" w:rsidRPr="001B7799" w:rsidRDefault="001B7799">
      <w:pPr>
        <w:framePr w:w="4127" w:wrap="auto" w:hAnchor="text" w:x="1383" w:y="8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правонарушений.</w:t>
      </w:r>
    </w:p>
    <w:p w:rsidR="00B67EC5" w:rsidRPr="001B7799" w:rsidRDefault="001B7799">
      <w:pPr>
        <w:framePr w:w="8702" w:wrap="auto" w:hAnchor="text" w:x="816" w:y="9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2"/>
          <w:sz w:val="28"/>
          <w:lang w:val="ru-RU"/>
        </w:rPr>
        <w:t>2.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1B7799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рейдов</w:t>
      </w:r>
      <w:r w:rsidRPr="001B7799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1B7799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1B779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1B7799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5410" w:wrap="auto" w:hAnchor="text" w:x="1383" w:y="9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оказавшихся</w:t>
      </w:r>
    </w:p>
    <w:p w:rsidR="00B67EC5" w:rsidRPr="001B7799" w:rsidRDefault="001B7799">
      <w:pPr>
        <w:framePr w:w="5410" w:wrap="auto" w:hAnchor="text" w:x="1383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чьи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состоят</w:t>
      </w:r>
      <w:r w:rsidRPr="001B779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B67EC5" w:rsidRPr="001B7799" w:rsidRDefault="001B7799">
      <w:pPr>
        <w:framePr w:w="5410" w:wrap="auto" w:hAnchor="text" w:x="1383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</w:p>
    <w:p w:rsidR="00B67EC5" w:rsidRPr="001B7799" w:rsidRDefault="001B7799">
      <w:pPr>
        <w:framePr w:w="373" w:wrap="auto" w:hAnchor="text" w:x="3496" w:y="9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4433" w:wrap="auto" w:hAnchor="text" w:x="4211" w:y="9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опасном</w:t>
      </w:r>
      <w:r w:rsidRPr="001B779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1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1B779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месяц</w:t>
      </w:r>
    </w:p>
    <w:p w:rsidR="00B67EC5" w:rsidRPr="001B7799" w:rsidRDefault="001B7799">
      <w:pPr>
        <w:framePr w:w="1972" w:wrap="auto" w:hAnchor="text" w:x="8882" w:y="9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972" w:wrap="auto" w:hAnchor="text" w:x="8882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B67EC5" w:rsidRPr="001B7799" w:rsidRDefault="001B7799">
      <w:pPr>
        <w:framePr w:w="1972" w:wrap="auto" w:hAnchor="text" w:x="8882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1B7799">
        <w:rPr>
          <w:rFonts w:ascii="Times New Roman"/>
          <w:color w:val="000000"/>
          <w:sz w:val="28"/>
          <w:lang w:val="ru-RU"/>
        </w:rPr>
        <w:t>,</w:t>
      </w:r>
    </w:p>
    <w:p w:rsidR="00B67EC5" w:rsidRPr="001B7799" w:rsidRDefault="001B7799">
      <w:pPr>
        <w:framePr w:w="2214" w:wrap="auto" w:hAnchor="text" w:x="8882" w:y="10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инспектор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ПДН.</w:t>
      </w:r>
    </w:p>
    <w:p w:rsidR="00B67EC5" w:rsidRPr="001B7799" w:rsidRDefault="001B7799">
      <w:pPr>
        <w:framePr w:w="380" w:wrap="auto" w:hAnchor="text" w:x="674" w:y="111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674" w:y="11193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8702" w:wrap="auto" w:hAnchor="text" w:x="816" w:y="111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2"/>
          <w:sz w:val="28"/>
          <w:lang w:val="ru-RU"/>
        </w:rPr>
        <w:t>3.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1B779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выставок</w:t>
      </w:r>
      <w:r w:rsidRPr="001B779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1B779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1B779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1B7799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</w:p>
    <w:p w:rsidR="00B67EC5" w:rsidRPr="001B7799" w:rsidRDefault="001B7799">
      <w:pPr>
        <w:framePr w:w="4858" w:wrap="auto" w:hAnchor="text" w:x="1383" w:y="11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здоровому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образу</w:t>
      </w:r>
      <w:r w:rsidRPr="001B779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 w:rsidR="00B67EC5" w:rsidRPr="001B7799" w:rsidRDefault="001B7799">
      <w:pPr>
        <w:framePr w:w="1972" w:wrap="auto" w:hAnchor="text" w:x="8882" w:y="11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руководители,</w:t>
      </w:r>
    </w:p>
    <w:p w:rsidR="00B67EC5" w:rsidRPr="001B7799" w:rsidRDefault="001B7799">
      <w:pPr>
        <w:framePr w:w="1798" w:wrap="auto" w:hAnchor="text" w:x="8882" w:y="118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ИЗО</w:t>
      </w:r>
    </w:p>
    <w:p w:rsidR="00B67EC5" w:rsidRPr="001B7799" w:rsidRDefault="001B7799">
      <w:pPr>
        <w:framePr w:w="5463" w:wrap="auto" w:hAnchor="text" w:x="816" w:y="12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2"/>
          <w:sz w:val="28"/>
          <w:lang w:val="ru-RU"/>
        </w:rPr>
        <w:t>4.</w:t>
      </w:r>
      <w:r w:rsidRPr="001B7799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B67EC5" w:rsidRPr="001B7799" w:rsidRDefault="001B7799">
      <w:pPr>
        <w:framePr w:w="4476" w:wrap="auto" w:hAnchor="text" w:x="6772" w:y="12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1B7799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</w:p>
    <w:p w:rsidR="00B67EC5" w:rsidRPr="001B7799" w:rsidRDefault="001B7799">
      <w:pPr>
        <w:framePr w:w="9598" w:wrap="auto" w:hAnchor="text" w:x="1702" w:y="131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1B779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1B779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1B779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1B779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B67EC5" w:rsidRPr="001B7799" w:rsidRDefault="001B7799">
      <w:pPr>
        <w:framePr w:w="9598" w:wrap="auto" w:hAnchor="text" w:x="1702" w:y="131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подростками:</w:t>
      </w:r>
    </w:p>
    <w:p w:rsidR="00B67EC5" w:rsidRPr="001B7799" w:rsidRDefault="001B7799">
      <w:pPr>
        <w:framePr w:w="380" w:wrap="auto" w:hAnchor="text" w:x="1702" w:y="1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9593" w:wrap="auto" w:hAnchor="text" w:x="1702" w:y="13788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1B779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подход,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фокусируется</w:t>
      </w:r>
      <w:r w:rsidRPr="001B779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 w:rsidRPr="001B779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 w:rsidR="00B67EC5" w:rsidRPr="001B7799" w:rsidRDefault="001B7799">
      <w:pPr>
        <w:framePr w:w="9593" w:wrap="auto" w:hAnchor="text" w:x="1702" w:y="1378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подростков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правовым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аспектам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законодательства.</w:t>
      </w:r>
    </w:p>
    <w:p w:rsidR="00B67EC5" w:rsidRPr="001B7799" w:rsidRDefault="001B7799">
      <w:pPr>
        <w:framePr w:w="9593" w:wrap="auto" w:hAnchor="text" w:x="1702" w:y="13788"/>
        <w:widowControl w:val="0"/>
        <w:autoSpaceDE w:val="0"/>
        <w:autoSpaceDN w:val="0"/>
        <w:spacing w:before="11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1B779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1B779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1B779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B779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помогут</w:t>
      </w:r>
    </w:p>
    <w:p w:rsidR="00B67EC5" w:rsidRPr="001B7799" w:rsidRDefault="001B7799">
      <w:pPr>
        <w:framePr w:w="9593" w:wrap="auto" w:hAnchor="text" w:x="1702" w:y="137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принять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правильное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возникновении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проблемных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ситуаций.</w:t>
      </w:r>
    </w:p>
    <w:p w:rsidR="00B67EC5" w:rsidRPr="001B7799" w:rsidRDefault="001B7799">
      <w:pPr>
        <w:framePr w:w="380" w:wrap="auto" w:hAnchor="text" w:x="1702" w:y="14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9</w:t>
      </w:r>
    </w:p>
    <w:p w:rsidR="00B67EC5" w:rsidRPr="001B7799" w:rsidRDefault="00EE3C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8" type="#_x0000_t75" style="position:absolute;margin-left:27.1pt;margin-top:54.7pt;width:532.5pt;height:587.2pt;z-index:-251658240;mso-position-horizontal-relative:page;mso-position-vertical-relative:page">
            <v:imagedata r:id="rId6" o:title="image2"/>
            <w10:wrap anchorx="page" anchory="page"/>
          </v:shape>
        </w:pict>
      </w:r>
      <w:r w:rsidR="001B7799"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380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9448" w:wrap="auto" w:hAnchor="text" w:x="184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1B779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1B779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дающих</w:t>
      </w:r>
      <w:r w:rsidRPr="001B779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приобрести</w:t>
      </w:r>
      <w:r w:rsidRPr="001B779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B67EC5" w:rsidRPr="001B7799" w:rsidRDefault="001B7799">
      <w:pPr>
        <w:framePr w:w="5101" w:wrap="auto" w:hAnchor="text" w:x="170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противостояния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социальному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давлению.</w:t>
      </w:r>
    </w:p>
    <w:p w:rsidR="00B67EC5" w:rsidRPr="001B7799" w:rsidRDefault="001B7799">
      <w:pPr>
        <w:framePr w:w="2282" w:wrap="auto" w:hAnchor="text" w:x="1702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работы: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2062" w:y="239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Беседа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Дискуссия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Ролевая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игра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Видеолекторий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Конкурсы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Флешмобы</w:t>
      </w:r>
    </w:p>
    <w:p w:rsidR="00B67EC5" w:rsidRPr="001B7799" w:rsidRDefault="001B7799">
      <w:pPr>
        <w:framePr w:w="2091" w:wrap="auto" w:hAnchor="text" w:x="2410" w:y="2427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Акции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B67EC5" w:rsidRPr="001B7799" w:rsidRDefault="001B7799">
      <w:pPr>
        <w:framePr w:w="8625" w:wrap="auto" w:hAnchor="text" w:x="2220" w:y="5708"/>
        <w:widowControl w:val="0"/>
        <w:autoSpaceDE w:val="0"/>
        <w:autoSpaceDN w:val="0"/>
        <w:spacing w:before="0" w:after="0" w:line="311" w:lineRule="exact"/>
        <w:ind w:left="230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IV</w:t>
      </w: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</w:p>
    <w:p w:rsidR="00B67EC5" w:rsidRPr="001B7799" w:rsidRDefault="001B7799">
      <w:pPr>
        <w:framePr w:w="8625" w:wrap="auto" w:hAnchor="text" w:x="2220" w:y="5708"/>
        <w:widowControl w:val="0"/>
        <w:autoSpaceDE w:val="0"/>
        <w:autoSpaceDN w:val="0"/>
        <w:spacing w:before="72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1B779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32"/>
          <w:lang w:val="ru-RU"/>
        </w:rPr>
        <w:t>по</w:t>
      </w:r>
      <w:r w:rsidRPr="001B7799">
        <w:rPr>
          <w:rFonts w:ascii="Times New Roman"/>
          <w:color w:val="000000"/>
          <w:sz w:val="32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32"/>
          <w:lang w:val="ru-RU"/>
        </w:rPr>
        <w:t>формированию</w:t>
      </w:r>
      <w:r w:rsidRPr="001B7799">
        <w:rPr>
          <w:rFonts w:ascii="Times New Roman"/>
          <w:color w:val="000000"/>
          <w:spacing w:val="-2"/>
          <w:sz w:val="32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32"/>
          <w:lang w:val="ru-RU"/>
        </w:rPr>
        <w:t>законопослушного</w:t>
      </w:r>
    </w:p>
    <w:p w:rsidR="00B67EC5" w:rsidRPr="001B7799" w:rsidRDefault="001B7799">
      <w:pPr>
        <w:framePr w:w="8625" w:wrap="auto" w:hAnchor="text" w:x="2220" w:y="5708"/>
        <w:widowControl w:val="0"/>
        <w:autoSpaceDE w:val="0"/>
        <w:autoSpaceDN w:val="0"/>
        <w:spacing w:before="14" w:after="0" w:line="353" w:lineRule="exact"/>
        <w:ind w:left="2744"/>
        <w:jc w:val="left"/>
        <w:rPr>
          <w:rFonts w:ascii="Times New Roman"/>
          <w:color w:val="000000"/>
          <w:sz w:val="32"/>
          <w:lang w:val="ru-RU"/>
        </w:rPr>
      </w:pPr>
      <w:r w:rsidRPr="001B7799">
        <w:rPr>
          <w:rFonts w:ascii="Times New Roman" w:hAnsi="Times New Roman" w:cs="Times New Roman"/>
          <w:color w:val="000000"/>
          <w:sz w:val="32"/>
          <w:lang w:val="ru-RU"/>
        </w:rPr>
        <w:t>поведения</w:t>
      </w:r>
      <w:r w:rsidRPr="001B7799">
        <w:rPr>
          <w:rFonts w:ascii="Times New Roman"/>
          <w:color w:val="000000"/>
          <w:spacing w:val="2"/>
          <w:sz w:val="32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32"/>
          <w:lang w:val="ru-RU"/>
        </w:rPr>
        <w:t>учащихся</w:t>
      </w:r>
    </w:p>
    <w:p w:rsidR="00B67EC5" w:rsidRPr="001B7799" w:rsidRDefault="001B7799">
      <w:pPr>
        <w:framePr w:w="642" w:wrap="auto" w:hAnchor="text" w:x="1752" w:y="7530"/>
        <w:widowControl w:val="0"/>
        <w:autoSpaceDE w:val="0"/>
        <w:autoSpaceDN w:val="0"/>
        <w:spacing w:before="0" w:after="0" w:line="311" w:lineRule="exact"/>
        <w:ind w:left="60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</w:p>
    <w:p w:rsidR="00B67EC5" w:rsidRPr="001B7799" w:rsidRDefault="001B7799">
      <w:pPr>
        <w:framePr w:w="642" w:wrap="auto" w:hAnchor="text" w:x="1752" w:y="75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п/п</w:t>
      </w:r>
    </w:p>
    <w:p w:rsidR="00B67EC5" w:rsidRPr="001B7799" w:rsidRDefault="001B7799">
      <w:pPr>
        <w:framePr w:w="1075" w:wrap="auto" w:hAnchor="text" w:x="8217" w:y="7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</w:t>
      </w:r>
    </w:p>
    <w:p w:rsidR="00B67EC5" w:rsidRPr="001B7799" w:rsidRDefault="001B7799">
      <w:pPr>
        <w:framePr w:w="1075" w:wrap="auto" w:hAnchor="text" w:x="8217" w:y="7525"/>
        <w:widowControl w:val="0"/>
        <w:autoSpaceDE w:val="0"/>
        <w:autoSpaceDN w:val="0"/>
        <w:spacing w:before="11" w:after="0" w:line="311" w:lineRule="exact"/>
        <w:ind w:left="86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часов</w:t>
      </w:r>
    </w:p>
    <w:p w:rsidR="00B67EC5" w:rsidRPr="001B7799" w:rsidRDefault="001B7799">
      <w:pPr>
        <w:framePr w:w="1648" w:wrap="auto" w:hAnchor="text" w:x="9648" w:y="7532"/>
        <w:widowControl w:val="0"/>
        <w:autoSpaceDE w:val="0"/>
        <w:autoSpaceDN w:val="0"/>
        <w:spacing w:before="0" w:after="0" w:line="311" w:lineRule="exact"/>
        <w:ind w:left="319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Сроки</w:t>
      </w:r>
    </w:p>
    <w:p w:rsidR="00B67EC5" w:rsidRPr="001B7799" w:rsidRDefault="001B7799">
      <w:pPr>
        <w:framePr w:w="1648" w:wrap="auto" w:hAnchor="text" w:x="9648" w:y="75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проведения</w:t>
      </w:r>
    </w:p>
    <w:p w:rsidR="00B67EC5" w:rsidRPr="001B7799" w:rsidRDefault="001B7799">
      <w:pPr>
        <w:framePr w:w="2909" w:wrap="auto" w:hAnchor="text" w:x="3793" w:y="7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Разделы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курса,</w:t>
      </w:r>
      <w:r w:rsidRPr="001B779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темы</w:t>
      </w:r>
    </w:p>
    <w:p w:rsidR="00B67EC5" w:rsidRPr="001B7799" w:rsidRDefault="001B7799">
      <w:pPr>
        <w:framePr w:w="380" w:wrap="auto" w:hAnchor="text" w:x="5893" w:y="8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1</w:t>
      </w:r>
    </w:p>
    <w:p w:rsidR="00B67EC5" w:rsidRPr="001B7799" w:rsidRDefault="001B7799">
      <w:pPr>
        <w:framePr w:w="1249" w:wrap="auto" w:hAnchor="text" w:x="6035" w:y="8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-4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B67EC5" w:rsidRPr="001B7799" w:rsidRDefault="001B7799">
      <w:pPr>
        <w:framePr w:w="380" w:wrap="auto" w:hAnchor="text" w:x="4410" w:y="8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37" w:wrap="auto" w:hAnchor="text" w:x="4621" w:y="8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МОДУЛЬ:</w:t>
      </w:r>
      <w:r w:rsidRPr="001B7799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«Я</w:t>
      </w:r>
      <w:r w:rsidRPr="001B779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познаю</w:t>
      </w:r>
      <w:r w:rsidRPr="001B779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себя»</w:t>
      </w:r>
    </w:p>
    <w:p w:rsidR="00B67EC5" w:rsidRPr="001B7799" w:rsidRDefault="001B7799">
      <w:pPr>
        <w:framePr w:w="380" w:wrap="auto" w:hAnchor="text" w:x="1848" w:y="9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1848" w:y="9143"/>
        <w:widowControl w:val="0"/>
        <w:autoSpaceDE w:val="0"/>
        <w:autoSpaceDN w:val="0"/>
        <w:spacing w:before="3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80" w:wrap="auto" w:hAnchor="text" w:x="1848" w:y="9143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1848" w:y="9143"/>
        <w:widowControl w:val="0"/>
        <w:autoSpaceDE w:val="0"/>
        <w:autoSpaceDN w:val="0"/>
        <w:spacing w:before="3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310" w:wrap="auto" w:hAnchor="text" w:x="1990" w:y="9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1990" w:y="9143"/>
        <w:widowControl w:val="0"/>
        <w:autoSpaceDE w:val="0"/>
        <w:autoSpaceDN w:val="0"/>
        <w:spacing w:before="3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1990" w:y="9143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1990" w:y="9143"/>
        <w:widowControl w:val="0"/>
        <w:autoSpaceDE w:val="0"/>
        <w:autoSpaceDN w:val="0"/>
        <w:spacing w:before="3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EE3C0C">
      <w:pPr>
        <w:framePr w:w="5649" w:wrap="auto" w:hAnchor="text" w:x="2422" w:y="91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7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Международные</w:t>
        </w:r>
      </w:hyperlink>
      <w:hyperlink r:id="rId8" w:history="1">
        <w:r w:rsidR="001B7799" w:rsidRPr="001B7799">
          <w:rPr>
            <w:rFonts w:ascii="Times New Roman"/>
            <w:color w:val="000000"/>
            <w:spacing w:val="307"/>
            <w:sz w:val="28"/>
            <w:lang w:val="ru-RU"/>
          </w:rPr>
          <w:t xml:space="preserve"> </w:t>
        </w:r>
      </w:hyperlink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</w:p>
    <w:p w:rsidR="00B67EC5" w:rsidRPr="001B7799" w:rsidRDefault="001B7799">
      <w:pPr>
        <w:framePr w:w="5649" w:wrap="auto" w:hAnchor="text" w:x="2422" w:y="914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5649" w:wrap="auto" w:hAnchor="text" w:x="2422" w:y="9144"/>
        <w:widowControl w:val="0"/>
        <w:autoSpaceDE w:val="0"/>
        <w:autoSpaceDN w:val="0"/>
        <w:spacing w:before="2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B779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учащихся.</w:t>
      </w:r>
      <w:r w:rsidRPr="001B779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1B779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они</w:t>
      </w:r>
    </w:p>
    <w:p w:rsidR="00B67EC5" w:rsidRPr="001B7799" w:rsidRDefault="001B7799">
      <w:pPr>
        <w:framePr w:w="5649" w:wrap="auto" w:hAnchor="text" w:x="2422" w:y="914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нужны?</w:t>
      </w:r>
    </w:p>
    <w:p w:rsidR="00B67EC5" w:rsidRPr="001B7799" w:rsidRDefault="001B7799">
      <w:pPr>
        <w:framePr w:w="5649" w:wrap="auto" w:hAnchor="text" w:x="2422" w:y="9144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Мои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1B779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1B779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1B779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людей.</w:t>
      </w:r>
      <w:r w:rsidRPr="001B779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Мои</w:t>
      </w:r>
    </w:p>
    <w:p w:rsidR="00B67EC5" w:rsidRPr="001B7799" w:rsidRDefault="001B7799">
      <w:pPr>
        <w:framePr w:w="5649" w:wrap="auto" w:hAnchor="text" w:x="2422" w:y="914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6504" w:y="91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67EC5" w:rsidRPr="001B7799" w:rsidRDefault="001B7799">
      <w:pPr>
        <w:framePr w:w="1053" w:wrap="auto" w:hAnchor="text" w:x="7022" w:y="91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</w:p>
    <w:p w:rsidR="00B67EC5" w:rsidRPr="001B7799" w:rsidRDefault="001B7799">
      <w:pPr>
        <w:framePr w:w="380" w:wrap="auto" w:hAnchor="text" w:x="8579" w:y="9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9143"/>
        <w:widowControl w:val="0"/>
        <w:autoSpaceDE w:val="0"/>
        <w:autoSpaceDN w:val="0"/>
        <w:spacing w:before="3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9143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9143"/>
        <w:widowControl w:val="0"/>
        <w:autoSpaceDE w:val="0"/>
        <w:autoSpaceDN w:val="0"/>
        <w:spacing w:before="3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180" w:wrap="auto" w:hAnchor="text" w:x="9880" w:y="9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:rsidR="00B67EC5" w:rsidRPr="001B7799" w:rsidRDefault="001B7799">
      <w:pPr>
        <w:framePr w:w="1180" w:wrap="auto" w:hAnchor="text" w:x="9880" w:y="9143"/>
        <w:widowControl w:val="0"/>
        <w:autoSpaceDE w:val="0"/>
        <w:autoSpaceDN w:val="0"/>
        <w:spacing w:before="344" w:after="0" w:line="311" w:lineRule="exact"/>
        <w:ind w:left="67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:rsidR="00B67EC5" w:rsidRPr="001B7799" w:rsidRDefault="001B7799">
      <w:pPr>
        <w:framePr w:w="1180" w:wrap="auto" w:hAnchor="text" w:x="9880" w:y="9143"/>
        <w:widowControl w:val="0"/>
        <w:autoSpaceDE w:val="0"/>
        <w:autoSpaceDN w:val="0"/>
        <w:spacing w:before="342" w:after="0" w:line="311" w:lineRule="exact"/>
        <w:ind w:left="187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:rsidR="00B67EC5" w:rsidRPr="001B7799" w:rsidRDefault="00EE3C0C">
      <w:pPr>
        <w:framePr w:w="4624" w:wrap="auto" w:hAnchor="text" w:x="2422" w:y="11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9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Вредные</w:t>
        </w:r>
      </w:hyperlink>
      <w:hyperlink r:id="rId10" w:history="1">
        <w:r w:rsidR="001B7799" w:rsidRPr="001B7799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hyperlink r:id="rId11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привычки</w:t>
        </w:r>
      </w:hyperlink>
      <w:hyperlink r:id="rId12" w:history="1">
        <w:r w:rsidR="001B7799" w:rsidRPr="001B7799">
          <w:rPr>
            <w:rFonts w:ascii="Times New Roman"/>
            <w:color w:val="000000"/>
            <w:spacing w:val="1"/>
            <w:sz w:val="28"/>
            <w:lang w:val="ru-RU"/>
          </w:rPr>
          <w:t xml:space="preserve"> </w:t>
        </w:r>
      </w:hyperlink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1B7799"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борьба</w:t>
      </w:r>
      <w:r w:rsidR="001B7799" w:rsidRPr="001B7799">
        <w:rPr>
          <w:rFonts w:ascii="Times New Roman"/>
          <w:color w:val="000000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1B7799" w:rsidRPr="001B7799">
        <w:rPr>
          <w:rFonts w:ascii="Times New Roman"/>
          <w:color w:val="000000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ними</w:t>
      </w:r>
      <w:r w:rsidR="001B7799"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693" w:wrap="auto" w:hAnchor="text" w:x="10123" w:y="11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май</w:t>
      </w:r>
    </w:p>
    <w:p w:rsidR="00B67EC5" w:rsidRPr="001B7799" w:rsidRDefault="001B7799">
      <w:pPr>
        <w:framePr w:w="380" w:wrap="auto" w:hAnchor="text" w:x="5893" w:y="114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5</w:t>
      </w:r>
    </w:p>
    <w:p w:rsidR="00B67EC5" w:rsidRPr="001B7799" w:rsidRDefault="001B7799">
      <w:pPr>
        <w:framePr w:w="1249" w:wrap="auto" w:hAnchor="text" w:x="6035" w:y="114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-7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B67EC5" w:rsidRPr="001B7799" w:rsidRDefault="001B7799">
      <w:pPr>
        <w:framePr w:w="380" w:wrap="auto" w:hAnchor="text" w:x="5075" w:y="117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2</w:t>
      </w:r>
    </w:p>
    <w:p w:rsidR="00B67EC5" w:rsidRPr="001B7799" w:rsidRDefault="001B7799">
      <w:pPr>
        <w:framePr w:w="2994" w:wrap="auto" w:hAnchor="text" w:x="5287" w:y="117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МОДУЛЬ:</w:t>
      </w:r>
      <w:r w:rsidRPr="001B7799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«Я</w:t>
      </w:r>
      <w:r w:rsidRPr="001B779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они»</w:t>
      </w:r>
    </w:p>
    <w:p w:rsidR="00B67EC5" w:rsidRPr="00775201" w:rsidRDefault="001B7799">
      <w:pPr>
        <w:framePr w:w="380" w:wrap="auto" w:hAnchor="text" w:x="1904" w:y="12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/>
          <w:color w:val="000000"/>
          <w:sz w:val="28"/>
          <w:lang w:val="ru-RU"/>
        </w:rPr>
        <w:t>1</w:t>
      </w:r>
    </w:p>
    <w:p w:rsidR="00B67EC5" w:rsidRPr="00775201" w:rsidRDefault="001B7799">
      <w:pPr>
        <w:framePr w:w="380" w:wrap="auto" w:hAnchor="text" w:x="1904" w:y="12425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5613" w:wrap="auto" w:hAnchor="text" w:x="2460" w:y="12425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Возраст,</w:t>
      </w:r>
      <w:r w:rsidRPr="001B779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1B779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наступает</w:t>
      </w:r>
      <w:r w:rsidRPr="001B779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hyperlink r:id="rId13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уголовная</w:t>
        </w:r>
      </w:hyperlink>
    </w:p>
    <w:p w:rsidR="00B67EC5" w:rsidRPr="001B7799" w:rsidRDefault="00EE3C0C">
      <w:pPr>
        <w:framePr w:w="5613" w:wrap="auto" w:hAnchor="text" w:x="2460" w:y="1242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14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ответственность</w:t>
        </w:r>
      </w:hyperlink>
      <w:hyperlink r:id="rId15" w:history="1">
        <w:r w:rsidR="001B7799" w:rsidRPr="001B7799">
          <w:rPr>
            <w:rFonts w:ascii="Times New Roman"/>
            <w:color w:val="000000"/>
            <w:sz w:val="28"/>
            <w:lang w:val="ru-RU"/>
          </w:rPr>
          <w:t>.</w:t>
        </w:r>
      </w:hyperlink>
    </w:p>
    <w:p w:rsidR="00B67EC5" w:rsidRPr="001B7799" w:rsidRDefault="00EE3C0C">
      <w:pPr>
        <w:framePr w:w="5613" w:wrap="auto" w:hAnchor="text" w:x="2460" w:y="12425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16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Права</w:t>
        </w:r>
      </w:hyperlink>
      <w:hyperlink r:id="rId17" w:history="1">
        <w:r w:rsidR="001B7799" w:rsidRPr="001B7799">
          <w:rPr>
            <w:rFonts w:ascii="Times New Roman"/>
            <w:color w:val="000000"/>
            <w:spacing w:val="-1"/>
            <w:sz w:val="28"/>
            <w:lang w:val="ru-RU"/>
          </w:rPr>
          <w:t xml:space="preserve"> </w:t>
        </w:r>
      </w:hyperlink>
      <w:hyperlink r:id="rId18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и</w:t>
        </w:r>
      </w:hyperlink>
      <w:hyperlink r:id="rId19" w:history="1">
        <w:r w:rsidR="001B7799" w:rsidRPr="001B7799">
          <w:rPr>
            <w:rFonts w:ascii="Times New Roman"/>
            <w:color w:val="000000"/>
            <w:spacing w:val="-2"/>
            <w:sz w:val="28"/>
            <w:lang w:val="ru-RU"/>
          </w:rPr>
          <w:t xml:space="preserve"> </w:t>
        </w:r>
      </w:hyperlink>
      <w:hyperlink r:id="rId20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обязанности</w:t>
        </w:r>
      </w:hyperlink>
      <w:hyperlink r:id="rId21" w:history="1">
        <w:r w:rsidR="001B7799" w:rsidRPr="001B7799">
          <w:rPr>
            <w:rFonts w:ascii="Times New Roman"/>
            <w:color w:val="000000"/>
            <w:spacing w:val="1"/>
            <w:sz w:val="28"/>
            <w:lang w:val="ru-RU"/>
          </w:rPr>
          <w:t xml:space="preserve"> </w:t>
        </w:r>
      </w:hyperlink>
      <w:hyperlink r:id="rId22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школьника</w:t>
        </w:r>
      </w:hyperlink>
      <w:hyperlink r:id="rId23" w:history="1">
        <w:r w:rsidR="001B7799" w:rsidRPr="001B7799">
          <w:rPr>
            <w:rFonts w:ascii="Times New Roman"/>
            <w:color w:val="000000"/>
            <w:sz w:val="28"/>
            <w:lang w:val="ru-RU"/>
          </w:rPr>
          <w:t>.</w:t>
        </w:r>
      </w:hyperlink>
    </w:p>
    <w:p w:rsidR="00B67EC5" w:rsidRPr="001B7799" w:rsidRDefault="001B7799">
      <w:pPr>
        <w:framePr w:w="380" w:wrap="auto" w:hAnchor="text" w:x="8579" w:y="12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12425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180" w:wrap="auto" w:hAnchor="text" w:x="9880" w:y="12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:rsidR="00B67EC5" w:rsidRPr="001B7799" w:rsidRDefault="001B7799">
      <w:pPr>
        <w:framePr w:w="1180" w:wrap="auto" w:hAnchor="text" w:x="9880" w:y="12425"/>
        <w:widowControl w:val="0"/>
        <w:autoSpaceDE w:val="0"/>
        <w:autoSpaceDN w:val="0"/>
        <w:spacing w:before="342" w:after="0" w:line="311" w:lineRule="exact"/>
        <w:ind w:left="67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:rsidR="00B67EC5" w:rsidRPr="001B7799" w:rsidRDefault="001B7799">
      <w:pPr>
        <w:framePr w:w="380" w:wrap="auto" w:hAnchor="text" w:x="1904" w:y="13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1904" w:y="1352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EE3C0C">
      <w:pPr>
        <w:framePr w:w="5608" w:wrap="auto" w:hAnchor="text" w:x="2460" w:y="13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24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Курение:</w:t>
        </w:r>
      </w:hyperlink>
      <w:hyperlink r:id="rId25" w:history="1">
        <w:r w:rsidR="001B7799" w:rsidRPr="001B7799">
          <w:rPr>
            <w:rFonts w:ascii="Times New Roman"/>
            <w:color w:val="000000"/>
            <w:spacing w:val="1"/>
            <w:sz w:val="28"/>
            <w:lang w:val="ru-RU"/>
          </w:rPr>
          <w:t xml:space="preserve"> </w:t>
        </w:r>
      </w:hyperlink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мифы</w:t>
      </w:r>
      <w:r w:rsidR="001B7799"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1B7799"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реальность</w:t>
      </w:r>
      <w:r w:rsidR="001B7799"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5608" w:wrap="auto" w:hAnchor="text" w:x="2460" w:y="13529"/>
        <w:widowControl w:val="0"/>
        <w:autoSpaceDE w:val="0"/>
        <w:autoSpaceDN w:val="0"/>
        <w:spacing w:before="2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Хулиганство</w:t>
      </w:r>
      <w:r w:rsidRPr="001B779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особый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</w:t>
      </w:r>
      <w:r w:rsidRPr="001B779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</w:p>
    <w:p w:rsidR="00B67EC5" w:rsidRPr="001B7799" w:rsidRDefault="001B7799">
      <w:pPr>
        <w:framePr w:w="5608" w:wrap="auto" w:hAnchor="text" w:x="2460" w:y="1352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8579" w:y="13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1352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806" w:wrap="auto" w:hAnchor="text" w:x="10068" w:y="13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:rsidR="00B67EC5" w:rsidRPr="001B7799" w:rsidRDefault="001B7799">
      <w:pPr>
        <w:framePr w:w="806" w:wrap="auto" w:hAnchor="text" w:x="10068" w:y="13529"/>
        <w:widowControl w:val="0"/>
        <w:autoSpaceDE w:val="0"/>
        <w:autoSpaceDN w:val="0"/>
        <w:spacing w:before="23" w:after="0" w:line="311" w:lineRule="exact"/>
        <w:ind w:left="55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май</w:t>
      </w:r>
    </w:p>
    <w:p w:rsidR="00B67EC5" w:rsidRPr="001B7799" w:rsidRDefault="001B7799">
      <w:pPr>
        <w:framePr w:w="380" w:wrap="auto" w:hAnchor="text" w:x="5893" w:y="145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8</w:t>
      </w:r>
    </w:p>
    <w:p w:rsidR="00B67EC5" w:rsidRPr="001B7799" w:rsidRDefault="001B7799">
      <w:pPr>
        <w:framePr w:w="1249" w:wrap="auto" w:hAnchor="text" w:x="6035" w:y="145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-9</w:t>
      </w:r>
      <w:r w:rsidRPr="001B779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B67EC5" w:rsidRPr="001B7799" w:rsidRDefault="001B7799">
      <w:pPr>
        <w:framePr w:w="380" w:wrap="auto" w:hAnchor="text" w:x="3152" w:y="14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3</w:t>
      </w:r>
    </w:p>
    <w:p w:rsidR="00B67EC5" w:rsidRPr="001B7799" w:rsidRDefault="001B7799">
      <w:pPr>
        <w:framePr w:w="4094" w:wrap="auto" w:hAnchor="text" w:x="3363" w:y="14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МОДУЛЬ: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«Я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познаю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других»</w:t>
      </w:r>
    </w:p>
    <w:p w:rsidR="00B67EC5" w:rsidRPr="001B7799" w:rsidRDefault="001B7799">
      <w:pPr>
        <w:framePr w:w="360" w:wrap="auto" w:hAnchor="text" w:x="1081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1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0</w:t>
      </w:r>
    </w:p>
    <w:p w:rsidR="00B67EC5" w:rsidRPr="001B7799" w:rsidRDefault="00EE3C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7" type="#_x0000_t75" style="position:absolute;margin-left:78.45pt;margin-top:374.55pt;width:489.9pt;height:388.7pt;z-index:-251659264;mso-position-horizontal-relative:page;mso-position-vertical-relative:page">
            <v:imagedata r:id="rId26" o:title="image3"/>
            <w10:wrap anchorx="page" anchory="page"/>
          </v:shape>
        </w:pict>
      </w:r>
      <w:r w:rsidR="001B7799"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642" w:wrap="auto" w:hAnchor="text" w:x="1752" w:y="1135"/>
        <w:widowControl w:val="0"/>
        <w:autoSpaceDE w:val="0"/>
        <w:autoSpaceDN w:val="0"/>
        <w:spacing w:before="0" w:after="0" w:line="311" w:lineRule="exact"/>
        <w:ind w:left="60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</w:p>
    <w:p w:rsidR="00B67EC5" w:rsidRPr="001B7799" w:rsidRDefault="001B7799">
      <w:pPr>
        <w:framePr w:w="642" w:wrap="auto" w:hAnchor="text" w:x="1752" w:y="11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п/п</w:t>
      </w:r>
    </w:p>
    <w:p w:rsidR="00B67EC5" w:rsidRPr="001B7799" w:rsidRDefault="001B7799">
      <w:pPr>
        <w:framePr w:w="642" w:wrap="auto" w:hAnchor="text" w:x="1752" w:y="1135"/>
        <w:widowControl w:val="0"/>
        <w:autoSpaceDE w:val="0"/>
        <w:autoSpaceDN w:val="0"/>
        <w:spacing w:before="16" w:after="0" w:line="311" w:lineRule="exact"/>
        <w:ind w:left="132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075" w:wrap="auto" w:hAnchor="text" w:x="8217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</w:t>
      </w:r>
    </w:p>
    <w:p w:rsidR="00B67EC5" w:rsidRPr="001B7799" w:rsidRDefault="001B7799">
      <w:pPr>
        <w:framePr w:w="1075" w:wrap="auto" w:hAnchor="text" w:x="8217" w:y="1131"/>
        <w:widowControl w:val="0"/>
        <w:autoSpaceDE w:val="0"/>
        <w:autoSpaceDN w:val="0"/>
        <w:spacing w:before="11" w:after="0" w:line="311" w:lineRule="exact"/>
        <w:ind w:left="86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часов</w:t>
      </w:r>
    </w:p>
    <w:p w:rsidR="00B67EC5" w:rsidRPr="001B7799" w:rsidRDefault="001B7799">
      <w:pPr>
        <w:framePr w:w="1075" w:wrap="auto" w:hAnchor="text" w:x="8217" w:y="1131"/>
        <w:widowControl w:val="0"/>
        <w:autoSpaceDE w:val="0"/>
        <w:autoSpaceDN w:val="0"/>
        <w:spacing w:before="21" w:after="0" w:line="311" w:lineRule="exact"/>
        <w:ind w:left="362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648" w:wrap="auto" w:hAnchor="text" w:x="9648" w:y="1138"/>
        <w:widowControl w:val="0"/>
        <w:autoSpaceDE w:val="0"/>
        <w:autoSpaceDN w:val="0"/>
        <w:spacing w:before="0" w:after="0" w:line="311" w:lineRule="exact"/>
        <w:ind w:left="319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Сроки</w:t>
      </w:r>
    </w:p>
    <w:p w:rsidR="00B67EC5" w:rsidRPr="001B7799" w:rsidRDefault="001B7799">
      <w:pPr>
        <w:framePr w:w="1648" w:wrap="auto" w:hAnchor="text" w:x="9648" w:y="11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проведения</w:t>
      </w:r>
    </w:p>
    <w:p w:rsidR="00B67EC5" w:rsidRPr="001B7799" w:rsidRDefault="001B7799">
      <w:pPr>
        <w:framePr w:w="1648" w:wrap="auto" w:hAnchor="text" w:x="9648" w:y="1138"/>
        <w:widowControl w:val="0"/>
        <w:autoSpaceDE w:val="0"/>
        <w:autoSpaceDN w:val="0"/>
        <w:spacing w:before="13" w:after="0" w:line="311" w:lineRule="exact"/>
        <w:ind w:left="23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:rsidR="00B67EC5" w:rsidRPr="001B7799" w:rsidRDefault="001B7799">
      <w:pPr>
        <w:framePr w:w="2909" w:wrap="auto" w:hAnchor="text" w:x="3793" w:y="12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Разделы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курса,</w:t>
      </w:r>
      <w:r w:rsidRPr="001B779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темы</w:t>
      </w:r>
    </w:p>
    <w:p w:rsidR="00B67EC5" w:rsidRPr="001B7799" w:rsidRDefault="001B7799">
      <w:pPr>
        <w:framePr w:w="5652" w:wrap="auto" w:hAnchor="text" w:x="2422" w:y="17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1B779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взрослости.</w:t>
      </w:r>
      <w:r w:rsidRPr="001B779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1B779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борьбы</w:t>
      </w:r>
      <w:r w:rsidRPr="001B779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hyperlink r:id="rId27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со</w:t>
        </w:r>
      </w:hyperlink>
    </w:p>
    <w:p w:rsidR="00B67EC5" w:rsidRPr="001B7799" w:rsidRDefault="00EE3C0C">
      <w:pPr>
        <w:framePr w:w="1390" w:wrap="auto" w:hAnchor="text" w:x="2422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28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стрессом</w:t>
        </w:r>
      </w:hyperlink>
      <w:hyperlink r:id="rId29" w:history="1">
        <w:r w:rsidR="001B7799" w:rsidRPr="001B7799">
          <w:rPr>
            <w:rFonts w:ascii="Times New Roman"/>
            <w:color w:val="000000"/>
            <w:sz w:val="28"/>
            <w:lang w:val="ru-RU"/>
          </w:rPr>
          <w:t>.</w:t>
        </w:r>
      </w:hyperlink>
    </w:p>
    <w:p w:rsidR="00B67EC5" w:rsidRPr="00775201" w:rsidRDefault="001B7799">
      <w:pPr>
        <w:framePr w:w="380" w:wrap="auto" w:hAnchor="text" w:x="1884" w:y="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/>
          <w:color w:val="000000"/>
          <w:sz w:val="28"/>
          <w:lang w:val="ru-RU"/>
        </w:rPr>
        <w:t>2</w:t>
      </w:r>
    </w:p>
    <w:p w:rsidR="00B67EC5" w:rsidRPr="00775201" w:rsidRDefault="001B7799">
      <w:pPr>
        <w:framePr w:w="380" w:wrap="auto" w:hAnchor="text" w:x="1884" w:y="2439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/>
          <w:color w:val="000000"/>
          <w:sz w:val="28"/>
          <w:lang w:val="ru-RU"/>
        </w:rPr>
        <w:t>3</w:t>
      </w:r>
    </w:p>
    <w:p w:rsidR="00B67EC5" w:rsidRPr="00775201" w:rsidRDefault="00EE3C0C">
      <w:pPr>
        <w:framePr w:w="5653" w:wrap="auto" w:hAnchor="text" w:x="2422" w:y="2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30" w:history="1">
        <w:r w:rsidR="001B7799" w:rsidRPr="00775201">
          <w:rPr>
            <w:rFonts w:ascii="Times New Roman" w:hAnsi="Times New Roman" w:cs="Times New Roman"/>
            <w:color w:val="000000"/>
            <w:sz w:val="28"/>
            <w:lang w:val="ru-RU"/>
          </w:rPr>
          <w:t>Взаимоотношения</w:t>
        </w:r>
      </w:hyperlink>
    </w:p>
    <w:p w:rsidR="00B67EC5" w:rsidRPr="00775201" w:rsidRDefault="001B7799">
      <w:pPr>
        <w:framePr w:w="5653" w:wrap="auto" w:hAnchor="text" w:x="2422" w:y="244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 w:hAnsi="Times New Roman" w:cs="Times New Roman"/>
          <w:color w:val="000000"/>
          <w:sz w:val="28"/>
          <w:lang w:val="ru-RU"/>
        </w:rPr>
        <w:t>ответственность?</w:t>
      </w:r>
    </w:p>
    <w:p w:rsidR="00B67EC5" w:rsidRPr="001B7799" w:rsidRDefault="001B7799">
      <w:pPr>
        <w:framePr w:w="5653" w:wrap="auto" w:hAnchor="text" w:x="2422" w:y="2440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1B779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hyperlink r:id="rId31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наркотики:</w:t>
        </w:r>
      </w:hyperlink>
      <w:hyperlink r:id="rId32" w:history="1">
        <w:r w:rsidRPr="001B7799">
          <w:rPr>
            <w:rFonts w:ascii="Times New Roman"/>
            <w:color w:val="000000"/>
            <w:spacing w:val="123"/>
            <w:sz w:val="28"/>
            <w:lang w:val="ru-RU"/>
          </w:rPr>
          <w:t xml:space="preserve"> </w:t>
        </w:r>
      </w:hyperlink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кому</w:t>
      </w:r>
      <w:r w:rsidRPr="001B779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hyperlink r:id="rId33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зачем</w:t>
        </w:r>
      </w:hyperlink>
      <w:hyperlink r:id="rId34" w:history="1">
        <w:r w:rsidRPr="001B7799">
          <w:rPr>
            <w:rFonts w:ascii="Times New Roman"/>
            <w:color w:val="000000"/>
            <w:spacing w:val="123"/>
            <w:sz w:val="28"/>
            <w:lang w:val="ru-RU"/>
          </w:rPr>
          <w:t xml:space="preserve"> </w:t>
        </w:r>
      </w:hyperlink>
      <w:r w:rsidRPr="001B7799"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 w:rsidR="00B67EC5" w:rsidRPr="001B7799" w:rsidRDefault="001B7799">
      <w:pPr>
        <w:framePr w:w="5653" w:wrap="auto" w:hAnchor="text" w:x="2422" w:y="244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1014" w:wrap="auto" w:hAnchor="text" w:x="5079" w:y="2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полов.</w:t>
      </w:r>
    </w:p>
    <w:p w:rsidR="00B67EC5" w:rsidRPr="001B7799" w:rsidRDefault="001B7799">
      <w:pPr>
        <w:framePr w:w="686" w:wrap="auto" w:hAnchor="text" w:x="6298" w:y="2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</w:p>
    <w:p w:rsidR="00B67EC5" w:rsidRPr="001B7799" w:rsidRDefault="001B7799">
      <w:pPr>
        <w:framePr w:w="889" w:wrap="auto" w:hAnchor="text" w:x="7186" w:y="2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такое</w:t>
      </w:r>
    </w:p>
    <w:p w:rsidR="00B67EC5" w:rsidRPr="001B7799" w:rsidRDefault="001B7799">
      <w:pPr>
        <w:framePr w:w="380" w:wrap="auto" w:hAnchor="text" w:x="8579" w:y="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2439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071" w:wrap="auto" w:hAnchor="text" w:x="9936" w:y="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:rsidR="00B67EC5" w:rsidRPr="001B7799" w:rsidRDefault="001B7799">
      <w:pPr>
        <w:framePr w:w="1180" w:wrap="auto" w:hAnchor="text" w:x="9880" w:y="3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</w:p>
    <w:p w:rsidR="00B67EC5" w:rsidRPr="00775201" w:rsidRDefault="001B7799">
      <w:pPr>
        <w:framePr w:w="380" w:wrap="auto" w:hAnchor="text" w:x="1884" w:y="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/>
          <w:color w:val="000000"/>
          <w:sz w:val="28"/>
          <w:lang w:val="ru-RU"/>
        </w:rPr>
        <w:t>4</w:t>
      </w:r>
    </w:p>
    <w:p w:rsidR="00B67EC5" w:rsidRPr="00775201" w:rsidRDefault="001B7799">
      <w:pPr>
        <w:framePr w:w="380" w:wrap="auto" w:hAnchor="text" w:x="1884" w:y="374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/>
          <w:color w:val="000000"/>
          <w:sz w:val="28"/>
          <w:lang w:val="ru-RU"/>
        </w:rPr>
        <w:t>5</w:t>
      </w:r>
    </w:p>
    <w:p w:rsidR="00B67EC5" w:rsidRPr="001B7799" w:rsidRDefault="00EE3C0C">
      <w:pPr>
        <w:framePr w:w="4048" w:wrap="auto" w:hAnchor="text" w:x="2422" w:y="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35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Алкоголь:</w:t>
        </w:r>
      </w:hyperlink>
      <w:hyperlink r:id="rId36" w:history="1">
        <w:r w:rsidR="001B7799" w:rsidRPr="001B7799">
          <w:rPr>
            <w:rFonts w:ascii="Times New Roman"/>
            <w:color w:val="000000"/>
            <w:spacing w:val="1"/>
            <w:sz w:val="28"/>
            <w:lang w:val="ru-RU"/>
          </w:rPr>
          <w:t xml:space="preserve"> </w:t>
        </w:r>
      </w:hyperlink>
      <w:r w:rsidR="001B7799"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мифы</w:t>
      </w:r>
      <w:r w:rsidR="001B7799"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1B7799" w:rsidRPr="001B779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реальность</w:t>
      </w:r>
      <w:r w:rsidR="001B7799"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4048" w:wrap="auto" w:hAnchor="text" w:x="2422" w:y="374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Учим</w:t>
      </w:r>
      <w:hyperlink r:id="rId37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ся</w:t>
        </w:r>
      </w:hyperlink>
      <w:hyperlink r:id="rId38" w:history="1">
        <w:r w:rsidRPr="001B7799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hyperlink r:id="rId39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решать</w:t>
        </w:r>
      </w:hyperlink>
      <w:hyperlink r:id="rId40" w:history="1">
        <w:r w:rsidRPr="001B7799">
          <w:rPr>
            <w:rFonts w:ascii="Times New Roman"/>
            <w:color w:val="000000"/>
            <w:spacing w:val="-1"/>
            <w:sz w:val="28"/>
            <w:lang w:val="ru-RU"/>
          </w:rPr>
          <w:t xml:space="preserve"> </w:t>
        </w:r>
      </w:hyperlink>
      <w:hyperlink r:id="rId41" w:history="1">
        <w:r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конфликты</w:t>
        </w:r>
      </w:hyperlink>
      <w:hyperlink r:id="rId42" w:history="1">
        <w:r w:rsidRPr="001B7799">
          <w:rPr>
            <w:rFonts w:ascii="Times New Roman"/>
            <w:color w:val="000000"/>
            <w:sz w:val="28"/>
            <w:lang w:val="ru-RU"/>
          </w:rPr>
          <w:t>.</w:t>
        </w:r>
      </w:hyperlink>
    </w:p>
    <w:p w:rsidR="00B67EC5" w:rsidRPr="001B7799" w:rsidRDefault="001B7799">
      <w:pPr>
        <w:framePr w:w="380" w:wrap="auto" w:hAnchor="text" w:x="8579" w:y="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374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806" w:wrap="auto" w:hAnchor="text" w:x="10068" w:y="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:rsidR="00B67EC5" w:rsidRPr="001B7799" w:rsidRDefault="001B7799">
      <w:pPr>
        <w:framePr w:w="806" w:wrap="auto" w:hAnchor="text" w:x="10068" w:y="3747"/>
        <w:widowControl w:val="0"/>
        <w:autoSpaceDE w:val="0"/>
        <w:autoSpaceDN w:val="0"/>
        <w:spacing w:before="20" w:after="0" w:line="311" w:lineRule="exact"/>
        <w:ind w:left="55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май</w:t>
      </w:r>
    </w:p>
    <w:p w:rsidR="00B67EC5" w:rsidRPr="001B7799" w:rsidRDefault="001B7799">
      <w:pPr>
        <w:framePr w:w="380" w:wrap="auto" w:hAnchor="text" w:x="4052" w:y="4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1</w:t>
      </w:r>
    </w:p>
    <w:p w:rsidR="00B67EC5" w:rsidRPr="001B7799" w:rsidRDefault="001B7799">
      <w:pPr>
        <w:framePr w:w="1531" w:wrap="auto" w:hAnchor="text" w:x="4194" w:y="4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0-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>11</w:t>
      </w:r>
      <w:r w:rsidRPr="001B779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B67EC5" w:rsidRPr="001B7799" w:rsidRDefault="001B7799">
      <w:pPr>
        <w:framePr w:w="380" w:wrap="auto" w:hAnchor="text" w:x="2120" w:y="4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/>
          <w:b/>
          <w:color w:val="000000"/>
          <w:sz w:val="28"/>
          <w:lang w:val="ru-RU"/>
        </w:rPr>
        <w:t>3</w:t>
      </w:r>
    </w:p>
    <w:p w:rsidR="00B67EC5" w:rsidRPr="001B7799" w:rsidRDefault="001B7799">
      <w:pPr>
        <w:framePr w:w="5739" w:wrap="auto" w:hAnchor="text" w:x="2331" w:y="4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МОДУЛЬ: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«Мой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нравственный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выбор»</w:t>
      </w:r>
    </w:p>
    <w:p w:rsidR="00B67EC5" w:rsidRPr="001B7799" w:rsidRDefault="00EE3C0C">
      <w:pPr>
        <w:framePr w:w="5739" w:wrap="auto" w:hAnchor="text" w:x="2331" w:y="4748"/>
        <w:widowControl w:val="0"/>
        <w:autoSpaceDE w:val="0"/>
        <w:autoSpaceDN w:val="0"/>
        <w:spacing w:before="16" w:after="0" w:line="310" w:lineRule="exact"/>
        <w:ind w:left="45"/>
        <w:jc w:val="left"/>
        <w:rPr>
          <w:rFonts w:ascii="Times New Roman"/>
          <w:color w:val="000000"/>
          <w:sz w:val="28"/>
          <w:lang w:val="ru-RU"/>
        </w:rPr>
      </w:pPr>
      <w:hyperlink r:id="rId43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Свобода</w:t>
        </w:r>
      </w:hyperlink>
      <w:hyperlink r:id="rId44" w:history="1">
        <w:r w:rsidR="001B7799" w:rsidRPr="001B7799">
          <w:rPr>
            <w:rFonts w:ascii="Times New Roman"/>
            <w:color w:val="000000"/>
            <w:spacing w:val="36"/>
            <w:sz w:val="28"/>
            <w:lang w:val="ru-RU"/>
          </w:rPr>
          <w:t xml:space="preserve"> </w:t>
        </w:r>
      </w:hyperlink>
      <w:hyperlink r:id="rId45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и</w:t>
        </w:r>
      </w:hyperlink>
      <w:hyperlink r:id="rId46" w:history="1">
        <w:r w:rsidR="001B7799" w:rsidRPr="001B7799">
          <w:rPr>
            <w:rFonts w:ascii="Times New Roman"/>
            <w:color w:val="000000"/>
            <w:spacing w:val="36"/>
            <w:sz w:val="28"/>
            <w:lang w:val="ru-RU"/>
          </w:rPr>
          <w:t xml:space="preserve"> </w:t>
        </w:r>
      </w:hyperlink>
      <w:hyperlink r:id="rId47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ответственность.</w:t>
        </w:r>
      </w:hyperlink>
      <w:hyperlink r:id="rId48" w:history="1">
        <w:r w:rsidR="001B7799" w:rsidRPr="001B7799">
          <w:rPr>
            <w:rFonts w:ascii="Times New Roman"/>
            <w:color w:val="000000"/>
            <w:spacing w:val="35"/>
            <w:sz w:val="28"/>
            <w:lang w:val="ru-RU"/>
          </w:rPr>
          <w:t xml:space="preserve"> </w:t>
        </w:r>
      </w:hyperlink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Преступление</w:t>
      </w:r>
      <w:r w:rsidR="001B7799" w:rsidRPr="001B779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5739" w:wrap="auto" w:hAnchor="text" w:x="2331" w:y="4748"/>
        <w:widowControl w:val="0"/>
        <w:autoSpaceDE w:val="0"/>
        <w:autoSpaceDN w:val="0"/>
        <w:spacing w:before="11" w:after="0" w:line="311" w:lineRule="exact"/>
        <w:ind w:left="45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наказание.</w:t>
      </w:r>
    </w:p>
    <w:p w:rsidR="00B67EC5" w:rsidRPr="001B7799" w:rsidRDefault="001B7799">
      <w:pPr>
        <w:framePr w:w="380" w:wrap="auto" w:hAnchor="text" w:x="1774" w:y="5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1774" w:y="5074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10" w:wrap="auto" w:hAnchor="text" w:x="1916" w:y="5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1916" w:y="5074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8579" w:y="5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5074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180" w:wrap="auto" w:hAnchor="text" w:x="9880" w:y="5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:rsidR="00B67EC5" w:rsidRPr="001B7799" w:rsidRDefault="001B7799">
      <w:pPr>
        <w:framePr w:w="1180" w:wrap="auto" w:hAnchor="text" w:x="9880" w:y="5074"/>
        <w:widowControl w:val="0"/>
        <w:autoSpaceDE w:val="0"/>
        <w:autoSpaceDN w:val="0"/>
        <w:spacing w:before="342" w:after="0" w:line="311" w:lineRule="exact"/>
        <w:ind w:left="55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:rsidR="00B67EC5" w:rsidRPr="001B7799" w:rsidRDefault="00EE3C0C">
      <w:pPr>
        <w:framePr w:w="5693" w:wrap="auto" w:hAnchor="text" w:x="2376" w:y="57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49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Навыки</w:t>
        </w:r>
      </w:hyperlink>
      <w:hyperlink r:id="rId50" w:history="1">
        <w:r w:rsidR="001B7799" w:rsidRPr="001B7799">
          <w:rPr>
            <w:rFonts w:ascii="Times New Roman"/>
            <w:color w:val="000000"/>
            <w:spacing w:val="200"/>
            <w:sz w:val="28"/>
            <w:lang w:val="ru-RU"/>
          </w:rPr>
          <w:t xml:space="preserve"> </w:t>
        </w:r>
      </w:hyperlink>
      <w:hyperlink r:id="rId51" w:history="1">
        <w:r w:rsidR="001B7799" w:rsidRPr="001B7799">
          <w:rPr>
            <w:rFonts w:ascii="Times New Roman" w:hAnsi="Times New Roman" w:cs="Times New Roman"/>
            <w:color w:val="000000"/>
            <w:sz w:val="28"/>
            <w:lang w:val="ru-RU"/>
          </w:rPr>
          <w:t>самообладания</w:t>
        </w:r>
      </w:hyperlink>
      <w:hyperlink r:id="rId52" w:history="1">
        <w:r w:rsidR="001B7799" w:rsidRPr="001B7799">
          <w:rPr>
            <w:rFonts w:ascii="Times New Roman"/>
            <w:color w:val="000000"/>
            <w:spacing w:val="200"/>
            <w:sz w:val="28"/>
            <w:lang w:val="ru-RU"/>
          </w:rPr>
          <w:t xml:space="preserve"> </w:t>
        </w:r>
      </w:hyperlink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="001B7799" w:rsidRPr="001B779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общении</w:t>
      </w:r>
      <w:r w:rsidR="001B7799" w:rsidRPr="001B7799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="001B7799"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B67EC5" w:rsidRPr="001B7799" w:rsidRDefault="001B7799">
      <w:pPr>
        <w:framePr w:w="5693" w:wrap="auto" w:hAnchor="text" w:x="2376" w:y="572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неприятными</w:t>
      </w:r>
      <w:r w:rsidRPr="001B779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людьми.</w:t>
      </w:r>
      <w:r w:rsidRPr="001B779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Умеем</w:t>
      </w:r>
      <w:r w:rsidRPr="001B7799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ли</w:t>
      </w:r>
      <w:r w:rsidRPr="001B7799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</w:p>
    <w:p w:rsidR="00B67EC5" w:rsidRPr="00775201" w:rsidRDefault="001B7799">
      <w:pPr>
        <w:framePr w:w="5693" w:wrap="auto" w:hAnchor="text" w:x="2376" w:y="57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 w:hAnsi="Times New Roman" w:cs="Times New Roman"/>
          <w:color w:val="000000"/>
          <w:sz w:val="28"/>
          <w:lang w:val="ru-RU"/>
        </w:rPr>
        <w:t>прощать?</w:t>
      </w:r>
    </w:p>
    <w:p w:rsidR="00B67EC5" w:rsidRPr="001B7799" w:rsidRDefault="001B7799">
      <w:pPr>
        <w:framePr w:w="380" w:wrap="auto" w:hAnchor="text" w:x="1774" w:y="6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1774" w:y="6704"/>
        <w:widowControl w:val="0"/>
        <w:autoSpaceDE w:val="0"/>
        <w:autoSpaceDN w:val="0"/>
        <w:spacing w:before="7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310" w:wrap="auto" w:hAnchor="text" w:x="1916" w:y="6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10" w:wrap="auto" w:hAnchor="text" w:x="1916" w:y="6704"/>
        <w:widowControl w:val="0"/>
        <w:autoSpaceDE w:val="0"/>
        <w:autoSpaceDN w:val="0"/>
        <w:spacing w:before="7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2771" w:wrap="auto" w:hAnchor="text" w:x="2376" w:y="6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гражданин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8579" w:y="6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8579" w:y="6704"/>
        <w:widowControl w:val="0"/>
        <w:autoSpaceDE w:val="0"/>
        <w:autoSpaceDN w:val="0"/>
        <w:spacing w:before="7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180" w:wrap="auto" w:hAnchor="text" w:x="9880" w:y="6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</w:p>
    <w:p w:rsidR="00B67EC5" w:rsidRPr="001B7799" w:rsidRDefault="001B7799">
      <w:pPr>
        <w:framePr w:w="1180" w:wrap="auto" w:hAnchor="text" w:x="9880" w:y="6704"/>
        <w:widowControl w:val="0"/>
        <w:autoSpaceDE w:val="0"/>
        <w:autoSpaceDN w:val="0"/>
        <w:spacing w:before="73" w:after="0" w:line="311" w:lineRule="exact"/>
        <w:ind w:left="187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:rsidR="00B67EC5" w:rsidRPr="001B7799" w:rsidRDefault="001B7799">
      <w:pPr>
        <w:framePr w:w="4578" w:wrap="auto" w:hAnchor="text" w:x="2376" w:y="7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жертвой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преступления.</w:t>
      </w:r>
    </w:p>
    <w:p w:rsidR="00B67EC5" w:rsidRPr="001B7799" w:rsidRDefault="001B7799">
      <w:pPr>
        <w:framePr w:w="380" w:wrap="auto" w:hAnchor="text" w:x="1774" w:y="7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5</w:t>
      </w:r>
    </w:p>
    <w:p w:rsidR="00B67EC5" w:rsidRPr="001B7799" w:rsidRDefault="001B7799">
      <w:pPr>
        <w:framePr w:w="310" w:wrap="auto" w:hAnchor="text" w:x="1916" w:y="7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5627" w:wrap="auto" w:hAnchor="text" w:x="2376" w:y="75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z w:val="28"/>
          <w:lang w:val="ru-RU"/>
        </w:rPr>
        <w:t>.</w:t>
      </w:r>
    </w:p>
    <w:p w:rsidR="00B67EC5" w:rsidRPr="001B7799" w:rsidRDefault="001B7799">
      <w:pPr>
        <w:framePr w:w="380" w:wrap="auto" w:hAnchor="text" w:x="8579" w:y="7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1048" w:wrap="auto" w:hAnchor="text" w:x="9945" w:y="7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</w:p>
    <w:p w:rsidR="00B67EC5" w:rsidRPr="001B7799" w:rsidRDefault="001B7799">
      <w:pPr>
        <w:framePr w:w="7514" w:wrap="auto" w:hAnchor="text" w:x="1841" w:y="8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1"/>
          <w:sz w:val="28"/>
        </w:rPr>
        <w:t>V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>.</w:t>
      </w:r>
      <w:r w:rsidRPr="001B7799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Прогнозируемые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B67EC5" w:rsidRPr="001B7799" w:rsidRDefault="001B7799">
      <w:pPr>
        <w:framePr w:w="9598" w:wrap="auto" w:hAnchor="text" w:x="1702" w:y="8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1B779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1B7799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1B779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B7799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поведения</w:t>
      </w:r>
    </w:p>
    <w:p w:rsidR="00B67EC5" w:rsidRPr="001B7799" w:rsidRDefault="001B7799">
      <w:pPr>
        <w:framePr w:w="9598" w:wrap="auto" w:hAnchor="text" w:x="1702" w:y="84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1B779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призвана</w:t>
      </w:r>
      <w:r w:rsidRPr="001B779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1B779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1B779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</w:p>
    <w:p w:rsidR="00B67EC5" w:rsidRPr="001B7799" w:rsidRDefault="001B7799">
      <w:pPr>
        <w:framePr w:w="9598" w:wrap="auto" w:hAnchor="text" w:x="1702" w:y="8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законопослушности.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учащиеся</w:t>
      </w:r>
      <w:r w:rsidRPr="001B779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должны:</w:t>
      </w:r>
    </w:p>
    <w:p w:rsidR="00B67EC5" w:rsidRPr="001B7799" w:rsidRDefault="001B7799">
      <w:pPr>
        <w:framePr w:w="9588" w:wrap="auto" w:hAnchor="text" w:x="1702" w:y="942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9588" w:wrap="auto" w:hAnchor="text" w:x="1702" w:y="9423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овладеть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1B779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1B779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законов,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1B779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</w:p>
    <w:p w:rsidR="00B67EC5" w:rsidRPr="001B7799" w:rsidRDefault="001B7799">
      <w:pPr>
        <w:framePr w:w="9588" w:wrap="auto" w:hAnchor="text" w:x="1702" w:y="94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этими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знаниями;</w:t>
      </w:r>
    </w:p>
    <w:p w:rsidR="00B67EC5" w:rsidRPr="001B7799" w:rsidRDefault="001B7799">
      <w:pPr>
        <w:framePr w:w="394" w:wrap="auto" w:hAnchor="text" w:x="1702" w:y="1008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1702" w:y="1008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1702" w:y="10088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 w:rsidP="001B7799">
      <w:pPr>
        <w:framePr w:w="9310" w:wrap="auto" w:vAnchor="page" w:hAnchor="page" w:x="1876" w:y="10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уважать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права</w:t>
      </w:r>
      <w:r w:rsidRPr="001B779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законы;</w:t>
      </w:r>
    </w:p>
    <w:p w:rsidR="00B67EC5" w:rsidRPr="001B7799" w:rsidRDefault="001B7799" w:rsidP="001B7799">
      <w:pPr>
        <w:framePr w:w="9310" w:wrap="auto" w:vAnchor="page" w:hAnchor="page" w:x="1876" w:y="10471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законам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морали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государства;</w:t>
      </w:r>
    </w:p>
    <w:p w:rsidR="00B67EC5" w:rsidRPr="001B7799" w:rsidRDefault="001B7799" w:rsidP="001B7799">
      <w:pPr>
        <w:framePr w:w="9310" w:wrap="auto" w:vAnchor="page" w:hAnchor="page" w:x="1876" w:y="10471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B7799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законопослушным,</w:t>
      </w:r>
      <w:r w:rsidRPr="001B7799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  <w:r w:rsidRPr="001B7799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1B7799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законодательном</w:t>
      </w:r>
    </w:p>
    <w:p w:rsidR="00B67EC5" w:rsidRPr="00775201" w:rsidRDefault="001B7799" w:rsidP="001B7799">
      <w:pPr>
        <w:framePr w:w="1625" w:wrap="auto" w:vAnchor="page" w:hAnchor="page" w:x="1966" w:y="11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5201">
        <w:rPr>
          <w:rFonts w:ascii="Times New Roman" w:hAnsi="Times New Roman" w:cs="Times New Roman"/>
          <w:color w:val="000000"/>
          <w:sz w:val="28"/>
          <w:lang w:val="ru-RU"/>
        </w:rPr>
        <w:t>творчестве;</w:t>
      </w:r>
    </w:p>
    <w:p w:rsidR="00B67EC5" w:rsidRPr="001B7799" w:rsidRDefault="001B7799">
      <w:pPr>
        <w:framePr w:w="394" w:wrap="auto" w:hAnchor="text" w:x="1702" w:y="1143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1702" w:y="11434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 w:rsidP="001B7799">
      <w:pPr>
        <w:framePr w:w="9308" w:wrap="auto" w:vAnchor="page" w:hAnchor="page" w:x="1951" w:y="11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толерантным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 w:rsidRPr="001B779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областях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B67EC5" w:rsidRPr="001B7799" w:rsidRDefault="001B7799" w:rsidP="001B7799">
      <w:pPr>
        <w:framePr w:w="9308" w:wrap="auto" w:vAnchor="page" w:hAnchor="page" w:x="1951" w:y="11881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1B779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1B779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1B779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жизни:</w:t>
      </w:r>
      <w:r w:rsidRPr="001B779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ответственность,</w:t>
      </w:r>
      <w:r w:rsidRPr="001B779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честность,</w:t>
      </w:r>
    </w:p>
    <w:p w:rsidR="00B67EC5" w:rsidRPr="001B7799" w:rsidRDefault="001B7799" w:rsidP="001B7799">
      <w:pPr>
        <w:framePr w:w="4488" w:wrap="auto" w:vAnchor="page" w:hAnchor="page" w:x="1681" w:y="124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долг,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справедливость,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правдивость.</w:t>
      </w:r>
    </w:p>
    <w:p w:rsidR="00B67EC5" w:rsidRPr="001B7799" w:rsidRDefault="001B7799">
      <w:pPr>
        <w:framePr w:w="8469" w:wrap="auto" w:hAnchor="text" w:x="1985" w:y="12782"/>
        <w:widowControl w:val="0"/>
        <w:autoSpaceDE w:val="0"/>
        <w:autoSpaceDN w:val="0"/>
        <w:spacing w:before="0" w:after="0" w:line="311" w:lineRule="exact"/>
        <w:ind w:left="2907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Ожидаемый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результат:</w:t>
      </w:r>
    </w:p>
    <w:p w:rsidR="00B67EC5" w:rsidRPr="001B7799" w:rsidRDefault="001B7799">
      <w:pPr>
        <w:framePr w:w="8469" w:wrap="auto" w:hAnchor="text" w:x="1985" w:y="12782"/>
        <w:widowControl w:val="0"/>
        <w:autoSpaceDE w:val="0"/>
        <w:autoSpaceDN w:val="0"/>
        <w:spacing w:before="2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подростков,</w:t>
      </w:r>
    </w:p>
    <w:p w:rsidR="00B67EC5" w:rsidRPr="001B7799" w:rsidRDefault="001B7799">
      <w:pPr>
        <w:framePr w:w="394" w:wrap="auto" w:hAnchor="text" w:x="1702" w:y="1308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8436" w:wrap="auto" w:hAnchor="text" w:x="1702" w:y="134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включающие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конструктивного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взаимодействия,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успешности</w:t>
      </w:r>
    </w:p>
    <w:p w:rsidR="00B67EC5" w:rsidRPr="001B7799" w:rsidRDefault="001B7799">
      <w:pPr>
        <w:framePr w:w="8436" w:wrap="auto" w:hAnchor="text" w:x="1702" w:y="134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самореализации;</w:t>
      </w:r>
    </w:p>
    <w:p w:rsidR="00B67EC5" w:rsidRPr="001B7799" w:rsidRDefault="001B7799">
      <w:pPr>
        <w:framePr w:w="394" w:wrap="auto" w:hAnchor="text" w:x="1702" w:y="1407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8668" w:wrap="auto" w:hAnchor="text" w:x="1702" w:y="14105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Активизация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внутренних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накануне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вступления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67EC5" w:rsidRPr="001B7799" w:rsidRDefault="001B7799">
      <w:pPr>
        <w:framePr w:w="8668" w:wrap="auto" w:hAnchor="text" w:x="1702" w:y="141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жизнь;</w:t>
      </w:r>
    </w:p>
    <w:p w:rsidR="00B67EC5" w:rsidRPr="001B7799" w:rsidRDefault="001B7799">
      <w:pPr>
        <w:framePr w:w="8668" w:wrap="auto" w:hAnchor="text" w:x="1702" w:y="14105"/>
        <w:widowControl w:val="0"/>
        <w:autoSpaceDE w:val="0"/>
        <w:autoSpaceDN w:val="0"/>
        <w:spacing w:before="3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Снижение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правонарушений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:rsidR="00B67EC5" w:rsidRPr="001B7799" w:rsidRDefault="001B7799">
      <w:pPr>
        <w:framePr w:w="394" w:wrap="auto" w:hAnchor="text" w:x="1702" w:y="1473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60" w:wrap="auto" w:hAnchor="text" w:x="1081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1</w:t>
      </w:r>
    </w:p>
    <w:p w:rsidR="00B67EC5" w:rsidRPr="001B7799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799">
        <w:rPr>
          <w:rFonts w:ascii="Times New Roman"/>
          <w:color w:val="000000"/>
          <w:sz w:val="24"/>
          <w:lang w:val="ru-RU"/>
        </w:rPr>
        <w:t>1</w:t>
      </w:r>
    </w:p>
    <w:p w:rsidR="00B67EC5" w:rsidRPr="001B7799" w:rsidRDefault="00EE3C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26" type="#_x0000_t75" style="position:absolute;margin-left:78.45pt;margin-top:54.7pt;width:489.9pt;height:339.6pt;z-index:-251660288;mso-position-horizontal-relative:page;mso-position-vertical-relative:page">
            <v:imagedata r:id="rId53" o:title="image4"/>
            <w10:wrap anchorx="page" anchory="page"/>
          </v:shape>
        </w:pict>
      </w:r>
      <w:r w:rsidR="001B7799" w:rsidRPr="001B7799">
        <w:rPr>
          <w:rFonts w:ascii="Arial"/>
          <w:color w:val="FF0000"/>
          <w:sz w:val="2"/>
          <w:lang w:val="ru-RU"/>
        </w:rPr>
        <w:br w:type="page"/>
      </w:r>
    </w:p>
    <w:p w:rsidR="00B67EC5" w:rsidRPr="001B7799" w:rsidRDefault="001B77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1B779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7EC5" w:rsidRPr="001B7799" w:rsidRDefault="001B7799">
      <w:pPr>
        <w:framePr w:w="394" w:wrap="auto" w:hAnchor="text" w:x="1702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9588" w:wrap="auto" w:hAnchor="text" w:x="1702" w:y="1138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осведомленности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подростков</w:t>
      </w:r>
      <w:r w:rsidRPr="001B779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наркотической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67EC5" w:rsidRPr="001B7799" w:rsidRDefault="001B7799">
      <w:pPr>
        <w:framePr w:w="9588" w:wrap="auto" w:hAnchor="text" w:x="1702" w:y="113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алкогольной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зависимости.</w:t>
      </w:r>
    </w:p>
    <w:p w:rsidR="00B67EC5" w:rsidRPr="001B7799" w:rsidRDefault="001B7799">
      <w:pPr>
        <w:framePr w:w="9588" w:wrap="auto" w:hAnchor="text" w:x="1702" w:y="1138"/>
        <w:widowControl w:val="0"/>
        <w:autoSpaceDE w:val="0"/>
        <w:autoSpaceDN w:val="0"/>
        <w:spacing w:before="3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подростками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устойчивости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групповому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давлению</w:t>
      </w:r>
    </w:p>
    <w:p w:rsidR="00B67EC5" w:rsidRPr="001B7799" w:rsidRDefault="001B7799">
      <w:pPr>
        <w:framePr w:w="9588" w:wrap="auto" w:hAnchor="text" w:x="1702" w:y="113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избегания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употреблением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ПАВ.</w:t>
      </w:r>
    </w:p>
    <w:p w:rsidR="00B67EC5" w:rsidRPr="001B7799" w:rsidRDefault="001B7799">
      <w:pPr>
        <w:framePr w:w="9588" w:wrap="auto" w:hAnchor="text" w:x="1702" w:y="1138"/>
        <w:widowControl w:val="0"/>
        <w:autoSpaceDE w:val="0"/>
        <w:autoSpaceDN w:val="0"/>
        <w:spacing w:before="3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1B779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подростками</w:t>
      </w:r>
      <w:r w:rsidRPr="001B779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1B779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1B779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1B779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проблемные</w:t>
      </w:r>
    </w:p>
    <w:p w:rsidR="00B67EC5" w:rsidRPr="001B7799" w:rsidRDefault="001B7799">
      <w:pPr>
        <w:framePr w:w="9588" w:wrap="auto" w:hAnchor="text" w:x="1702" w:y="11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разрешать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их.</w:t>
      </w:r>
    </w:p>
    <w:p w:rsidR="00B67EC5" w:rsidRPr="001B7799" w:rsidRDefault="001B7799">
      <w:pPr>
        <w:framePr w:w="394" w:wrap="auto" w:hAnchor="text" w:x="1702" w:y="177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394" w:wrap="auto" w:hAnchor="text" w:x="1702" w:y="243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UOCHRJ+Symbol" w:hAnsi="UOCHRJ+Symbol" w:cs="UOCHRJ+Symbol"/>
          <w:color w:val="000000"/>
          <w:sz w:val="28"/>
        </w:rPr>
        <w:t></w:t>
      </w:r>
    </w:p>
    <w:p w:rsidR="00B67EC5" w:rsidRPr="001B7799" w:rsidRDefault="001B7799">
      <w:pPr>
        <w:framePr w:w="7079" w:wrap="auto" w:hAnchor="text" w:x="2564" w:y="3692"/>
        <w:widowControl w:val="0"/>
        <w:autoSpaceDE w:val="0"/>
        <w:autoSpaceDN w:val="0"/>
        <w:spacing w:before="0" w:after="0" w:line="311" w:lineRule="exact"/>
        <w:ind w:left="1750"/>
        <w:jc w:val="left"/>
        <w:rPr>
          <w:rFonts w:ascii="Times New Roman"/>
          <w:b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Тематика</w:t>
      </w:r>
      <w:r w:rsidRPr="001B779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лекций</w:t>
      </w:r>
      <w:r w:rsidRPr="001B779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1B779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</w:p>
    <w:p w:rsidR="00B67EC5" w:rsidRPr="001B7799" w:rsidRDefault="001B7799">
      <w:pPr>
        <w:framePr w:w="7079" w:wrap="auto" w:hAnchor="text" w:x="2564" w:y="3692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семье.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Какими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им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быть?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3"/>
          <w:sz w:val="28"/>
          <w:lang w:val="ru-RU"/>
        </w:rPr>
        <w:t>(1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380" w:wrap="auto" w:hAnchor="text" w:x="2422" w:y="4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2422" w:y="40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2</w:t>
      </w:r>
    </w:p>
    <w:p w:rsidR="00B67EC5" w:rsidRPr="001B7799" w:rsidRDefault="001B7799">
      <w:pPr>
        <w:framePr w:w="380" w:wrap="auto" w:hAnchor="text" w:x="2422" w:y="40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3</w:t>
      </w:r>
    </w:p>
    <w:p w:rsidR="00B67EC5" w:rsidRPr="001B7799" w:rsidRDefault="001B7799">
      <w:pPr>
        <w:framePr w:w="380" w:wrap="auto" w:hAnchor="text" w:x="2422" w:y="40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4</w:t>
      </w:r>
    </w:p>
    <w:p w:rsidR="00B67EC5" w:rsidRPr="001B7799" w:rsidRDefault="001B7799">
      <w:pPr>
        <w:framePr w:w="380" w:wrap="auto" w:hAnchor="text" w:x="2422" w:y="40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5</w:t>
      </w:r>
    </w:p>
    <w:p w:rsidR="00B67EC5" w:rsidRPr="001B7799" w:rsidRDefault="001B7799">
      <w:pPr>
        <w:framePr w:w="380" w:wrap="auto" w:hAnchor="text" w:x="2422" w:y="40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6</w:t>
      </w:r>
    </w:p>
    <w:p w:rsidR="00B67EC5" w:rsidRPr="001B7799" w:rsidRDefault="001B7799">
      <w:pPr>
        <w:framePr w:w="7654" w:wrap="auto" w:hAnchor="text" w:x="2564" w:y="4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ненасилием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семье.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(2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7654" w:wrap="auto" w:hAnchor="text" w:x="2564" w:y="433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сына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дочь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говорить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«нет»?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3"/>
          <w:sz w:val="28"/>
          <w:lang w:val="ru-RU"/>
        </w:rPr>
        <w:t>(3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7654" w:wrap="auto" w:hAnchor="text" w:x="2564" w:y="4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агрессивность,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последствия.</w:t>
      </w:r>
      <w:r w:rsidRPr="001B7799">
        <w:rPr>
          <w:rFonts w:ascii="Times New Roman"/>
          <w:color w:val="000000"/>
          <w:sz w:val="28"/>
          <w:lang w:val="ru-RU"/>
        </w:rPr>
        <w:t xml:space="preserve"> (4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класс)</w:t>
      </w:r>
    </w:p>
    <w:p w:rsidR="00B67EC5" w:rsidRPr="001B7799" w:rsidRDefault="001B7799">
      <w:pPr>
        <w:framePr w:w="7654" w:wrap="auto" w:hAnchor="text" w:x="2564" w:y="4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ставят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полиции?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3"/>
          <w:sz w:val="28"/>
          <w:lang w:val="ru-RU"/>
        </w:rPr>
        <w:t>(5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7654" w:wrap="auto" w:hAnchor="text" w:x="2564" w:y="4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Свободное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-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души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пользой</w:t>
      </w:r>
    </w:p>
    <w:p w:rsidR="00B67EC5" w:rsidRPr="001B7799" w:rsidRDefault="001B7799">
      <w:pPr>
        <w:framePr w:w="4747" w:wrap="auto" w:hAnchor="text" w:x="2852" w:y="59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занят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ребенок?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3"/>
          <w:sz w:val="28"/>
          <w:lang w:val="ru-RU"/>
        </w:rPr>
        <w:t>(6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380" w:wrap="auto" w:hAnchor="text" w:x="2422" w:y="6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7</w:t>
      </w:r>
    </w:p>
    <w:p w:rsidR="00B67EC5" w:rsidRPr="001B7799" w:rsidRDefault="001B7799">
      <w:pPr>
        <w:framePr w:w="380" w:wrap="auto" w:hAnchor="text" w:x="2422" w:y="62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8</w:t>
      </w:r>
    </w:p>
    <w:p w:rsidR="00B67EC5" w:rsidRPr="001B7799" w:rsidRDefault="001B7799">
      <w:pPr>
        <w:framePr w:w="7956" w:wrap="auto" w:hAnchor="text" w:x="2564" w:y="6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уберечь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подростка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насилия?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3"/>
          <w:sz w:val="28"/>
          <w:lang w:val="ru-RU"/>
        </w:rPr>
        <w:t>(7</w:t>
      </w:r>
      <w:r w:rsidRPr="001B779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7956" w:wrap="auto" w:hAnchor="text" w:x="2564" w:y="62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Конфликты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собственным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1B779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разрешения.</w:t>
      </w:r>
      <w:r w:rsidRPr="001B7799">
        <w:rPr>
          <w:rFonts w:ascii="Times New Roman"/>
          <w:color w:val="000000"/>
          <w:sz w:val="28"/>
          <w:lang w:val="ru-RU"/>
        </w:rPr>
        <w:t xml:space="preserve"> (8</w:t>
      </w:r>
    </w:p>
    <w:p w:rsidR="00B67EC5" w:rsidRPr="001B7799" w:rsidRDefault="001B7799">
      <w:pPr>
        <w:framePr w:w="7956" w:wrap="auto" w:hAnchor="text" w:x="2564" w:y="6263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380" w:wrap="auto" w:hAnchor="text" w:x="2422" w:y="7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9</w:t>
      </w:r>
    </w:p>
    <w:p w:rsidR="00B67EC5" w:rsidRPr="001B7799" w:rsidRDefault="001B7799">
      <w:pPr>
        <w:framePr w:w="380" w:wrap="auto" w:hAnchor="text" w:x="2422" w:y="7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380" w:wrap="auto" w:hAnchor="text" w:x="2422" w:y="7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1</w:t>
      </w:r>
    </w:p>
    <w:p w:rsidR="00B67EC5" w:rsidRPr="001B7799" w:rsidRDefault="001B7799">
      <w:pPr>
        <w:framePr w:w="8052" w:wrap="auto" w:hAnchor="text" w:x="2564" w:y="7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z w:val="28"/>
          <w:lang w:val="ru-RU"/>
        </w:rPr>
        <w:t>.</w:t>
      </w:r>
      <w:r w:rsidRPr="001B779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научиться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B779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ответственным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поступки?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z w:val="28"/>
          <w:lang w:val="ru-RU"/>
        </w:rPr>
        <w:t>(9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8052" w:wrap="auto" w:hAnchor="text" w:x="2564" w:y="7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4"/>
          <w:sz w:val="28"/>
          <w:lang w:val="ru-RU"/>
        </w:rPr>
        <w:t>0.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B779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B7799">
        <w:rPr>
          <w:rFonts w:ascii="Times New Roman"/>
          <w:color w:val="00000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попал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B779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полицию?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-2"/>
          <w:sz w:val="28"/>
          <w:lang w:val="ru-RU"/>
        </w:rPr>
        <w:t>(10</w:t>
      </w:r>
      <w:r w:rsidRPr="001B779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Pr="001B7799" w:rsidRDefault="001B7799">
      <w:pPr>
        <w:framePr w:w="8052" w:wrap="auto" w:hAnchor="text" w:x="2564" w:y="7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B7799">
        <w:rPr>
          <w:rFonts w:ascii="Times New Roman"/>
          <w:color w:val="000000"/>
          <w:spacing w:val="4"/>
          <w:sz w:val="28"/>
          <w:lang w:val="ru-RU"/>
        </w:rPr>
        <w:t>1.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1B779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B779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ответственность.</w:t>
      </w:r>
      <w:r w:rsidRPr="001B779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B7799">
        <w:rPr>
          <w:rFonts w:ascii="Times New Roman"/>
          <w:color w:val="000000"/>
          <w:spacing w:val="1"/>
          <w:sz w:val="28"/>
          <w:lang w:val="ru-RU"/>
        </w:rPr>
        <w:t>(1</w:t>
      </w:r>
      <w:r w:rsidRPr="001B7799">
        <w:rPr>
          <w:rFonts w:ascii="Times New Roman"/>
          <w:color w:val="000000"/>
          <w:sz w:val="28"/>
          <w:lang w:val="ru-RU"/>
        </w:rPr>
        <w:t>1</w:t>
      </w:r>
      <w:r w:rsidRPr="001B779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B7799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</w:p>
    <w:p w:rsidR="00B67EC5" w:rsidRDefault="001B7799">
      <w:pPr>
        <w:framePr w:w="360" w:wrap="auto" w:hAnchor="text" w:x="1081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67EC5" w:rsidRDefault="001B7799">
      <w:pPr>
        <w:framePr w:w="360" w:wrap="auto" w:hAnchor="text" w:x="10939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67EC5" w:rsidRDefault="00B67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67EC5" w:rsidRDefault="00B67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67EC5" w:rsidSect="00B67E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DCED6CA-B457-4F93-902D-503BAE0F00E2}"/>
    <w:embedBold r:id="rId2" w:fontKey="{F2F4C891-1A62-4E87-A401-476E8B65BBC6}"/>
    <w:embedItalic r:id="rId3" w:fontKey="{5ED6A24A-5E1D-4FFE-944B-6195A6AFA24C}"/>
    <w:embedBoldItalic r:id="rId4" w:fontKey="{0EFCD827-9E77-452A-9E6C-DEBA7C2CE79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ED502FB0-9D1B-4A7A-8F49-E58A5DBD268A}"/>
    <w:embedBold r:id="rId6" w:fontKey="{CCED6173-11F1-4028-B1DB-40FDED0AF314}"/>
    <w:embedItalic r:id="rId7" w:fontKey="{DF96B887-149D-4398-B860-59AA980F354E}"/>
    <w:embedBoldItalic r:id="rId8" w:fontKey="{089F8685-DBD0-42DE-AE18-6F0B8330288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343CC644-2A33-4B30-8DAB-E736976DE9C1}"/>
  </w:font>
  <w:font w:name="UOCHRJ+Symbol">
    <w:charset w:val="01"/>
    <w:family w:val="auto"/>
    <w:pitch w:val="variable"/>
    <w:sig w:usb0="01010101" w:usb1="01010101" w:usb2="01010101" w:usb3="01010101" w:csb0="01010101" w:csb1="01010101"/>
    <w:embedRegular r:id="rId10" w:fontKey="{0A4437DC-5312-4BF1-B8F1-DD3AD5A5D0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261D7D02-6E70-4378-B4C1-4BF700BFC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B7799"/>
    <w:rsid w:val="00775201"/>
    <w:rsid w:val="00B06B85"/>
    <w:rsid w:val="00B67EC5"/>
    <w:rsid w:val="00BA5B2D"/>
    <w:rsid w:val="00EE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4245B5E"/>
  <w15:docId w15:val="{8439FB41-61A9-4D0F-B463-B0CA0448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67EC5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67EC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67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18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6" Type="http://schemas.openxmlformats.org/officeDocument/2006/relationships/image" Target="media/image4.jpeg"/><Relationship Id="rId39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7%20%20&#208;&#163;&#209;&#135;&#208;&#184;&#208;&#188;&#209;&#129;&#209;&#143;%20&#209;&#128;&#208;&#176;&#208;&#183;&#209;&#128;&#208;&#181;&#209;&#136;&#208;&#176;&#209;&#130;&#209;&#140;%20&#208;&#186;&#208;&#190;&#208;&#189;&#209;&#132;&#208;" TargetMode="External"/><Relationship Id="rId21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34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3/&#226;&#132;&#150;%203%20%20&#208;&#157;&#208;&#144;&#208;&#160;&#208;&#154;&#208;&#158;&#208;&#156;&#208;&#144;&#208;&#157;&#208;&#152;&#208;&#175;%20-%20&#208;&#191;&#208;&#190;&#209;&#129;&#208;" TargetMode="External"/><Relationship Id="rId42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7%20%20&#208;&#163;&#209;&#135;&#208;&#184;&#208;&#188;&#209;&#129;&#209;&#143;%20&#209;&#128;&#208;&#176;&#208;&#183;&#209;&#128;&#208;&#181;&#209;&#136;&#208;&#176;&#209;&#130;&#209;&#140;%20&#208;&#186;&#208;&#190;&#208;&#189;&#209;&#132;&#208;" TargetMode="External"/><Relationship Id="rId47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50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55" Type="http://schemas.openxmlformats.org/officeDocument/2006/relationships/theme" Target="theme/theme1.xml"/><Relationship Id="rId7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" Type="http://schemas.openxmlformats.org/officeDocument/2006/relationships/settings" Target="settings.xml"/><Relationship Id="rId16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9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8%20%20&#208;&#161;&#208;&#191;&#208;&#190;&#209;&#129;&#208;&#190;&#208;&#177;&#209;&#139;%20&#208;&#177;&#208;&#190;&#209;&#128;&#209;&#140;&#208;&#177;&#209;&#139;%20&#209;&#129;&#208;&#190;%20&#209;&#129;&#209;&#130;&#209;&#128;&#208;&#181;&#209;&#129;&#209;&#129;&#208;&#190;&#208;&#188;.doc" TargetMode="External"/><Relationship Id="rId11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1/&#226;&#132;&#150;%208%20%20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/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.doc" TargetMode="External"/><Relationship Id="rId24" Type="http://schemas.openxmlformats.org/officeDocument/2006/relationships/hyperlink" Target="file:///F:/&#208;&#191;&#209;&#128;&#208;&#190;&#208;&#179;&#209;&#128;&#208;&#176;&#208;&#188;&#208;&#188;&#208;&#176;%20120/&#208;&#151;&#208;&#176;&#208;&#189;&#209;&#143;&#209;&#130;&#208;&#184;&#209;&#143;/%20&#208;&#156;&#208;&#158;&#208;&#148;&#208;&#163;&#208;&#155;&#208;&#172;%20&#226;&#132;&#150;%203/&#226;&#132;&#150;%207%20%20&#208;&#154;&#209;&#131;&#209;&#128;&#208;&#181;&#208;&#189;&#208;&#184;&#208;&#181;/&#226;&#132;&#150;%207%20%20&#208;&#154;&#209;&#131;&#209;&#128;&#208;&#181;&#208;&#189;&#208;&#184;&#208;&#181;.doc" TargetMode="External"/><Relationship Id="rId32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3/&#226;&#132;&#150;%203%20%20&#208;&#157;&#208;&#144;&#208;&#160;&#208;&#154;&#208;&#158;&#208;&#156;&#208;&#144;&#208;&#157;&#208;&#152;&#208;&#175;%20-%20&#208;&#191;&#208;&#190;&#209;&#129;&#208;" TargetMode="External"/><Relationship Id="rId37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7%20%20&#208;&#163;&#209;&#135;&#208;&#184;&#208;&#188;&#209;&#129;&#209;&#143;%20&#209;&#128;&#208;&#176;&#208;&#183;&#209;&#128;&#208;&#181;&#209;&#136;&#208;&#176;&#209;&#130;&#209;&#140;%20&#208;&#186;&#208;&#190;&#208;&#189;&#209;&#132;&#208;" TargetMode="External"/><Relationship Id="rId40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7%20%20&#208;&#163;&#209;&#135;&#208;&#184;&#208;&#188;&#209;&#129;&#209;&#143;%20&#209;&#128;&#208;&#176;&#208;&#183;&#209;&#128;&#208;&#181;&#209;&#136;&#208;&#176;&#209;&#130;&#209;&#140;%20&#208;&#186;&#208;&#190;&#208;&#189;&#209;&#132;&#208;" TargetMode="External"/><Relationship Id="rId45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53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1/&#226;&#132;&#150;%208%20%20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/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.doc" TargetMode="External"/><Relationship Id="rId19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31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3/&#226;&#132;&#150;%203%20%20&#208;&#157;&#208;&#144;&#208;&#160;&#208;&#154;&#208;&#158;&#208;&#156;&#208;&#144;&#208;&#157;&#208;&#152;&#208;&#175;%20-%20&#208;&#191;&#208;&#190;&#209;&#129;&#208;" TargetMode="External"/><Relationship Id="rId44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52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4" Type="http://schemas.openxmlformats.org/officeDocument/2006/relationships/image" Target="media/image1.png"/><Relationship Id="rId9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1/&#226;&#132;&#150;%208%20%20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/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.doc" TargetMode="External"/><Relationship Id="rId14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2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7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8%20%20&#208;&#161;&#208;&#191;&#208;&#190;&#209;&#129;&#208;&#190;&#208;&#177;&#209;&#139;%20&#208;&#177;&#208;&#190;&#209;&#128;&#209;&#140;&#208;&#177;&#209;&#139;%20&#209;&#129;&#208;&#190;%20&#209;&#129;&#209;&#130;&#209;&#128;&#208;&#181;&#209;&#129;&#209;&#129;&#208;&#190;&#208;&#188;.doc" TargetMode="External"/><Relationship Id="rId30" Type="http://schemas.openxmlformats.org/officeDocument/2006/relationships/hyperlink" Target="file:///F:/&#208;&#151;&#208;&#176;&#208;&#189;&#209;&#143;&#209;&#130;&#208;&#184;&#209;&#143;/%20&#208;&#156;&#208;&#158;&#208;&#148;&#208;&#163;&#208;&#155;&#208;&#172;%20&#226;&#132;&#150;%202/&#226;&#132;&#150;%204%20%20&#208;&#146;&#208;&#183;&#208;&#176;&#208;&#184;&#208;&#188;&#208;&#190;&#208;&#190;&#209;&#130;&#208;&#189;&#208;&#190;&#209;&#136;&#208;&#181;&#208;&#189;&#208;&#184;&#209;&#143;%20&#208;&#191;&#208;&#190;&#208;" TargetMode="External"/><Relationship Id="rId35" Type="http://schemas.openxmlformats.org/officeDocument/2006/relationships/hyperlink" Target="file:///F:/&#208;&#191;&#209;&#128;&#208;&#190;&#208;&#179;&#209;&#128;&#208;&#176;&#208;&#188;&#208;&#188;&#208;&#176;%20120/&#208;&#151;&#208;&#176;&#208;&#189;&#209;&#143;&#209;&#130;&#208;&#184;&#209;&#143;/%20&#208;&#156;&#208;&#158;&#208;&#148;&#208;&#163;&#208;&#155;&#208;&#172;%20&#226;&#132;&#150;%202/&#226;&#132;&#150;%205%20%20&#208;&#144;&#208;" TargetMode="External"/><Relationship Id="rId43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48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8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51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1/&#226;&#132;&#150;%208%20%20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/&#208;&#146;&#209;&#128;&#208;&#181;&#208;&#180;&#208;&#189;&#209;&#139;&#208;&#181;%20&#208;&#191;&#209;&#128;&#208;&#184;&#208;&#178;&#209;&#139;&#209;&#135;&#208;&#186;&#208;&#184;%20&#208;&#184;%20&#208;&#177;&#208;&#190;&#209;&#128;&#209;&#140;&#208;&#177;&#208;&#176;%20&#209;&#129;%20&#208;&#189;&#208;&#184;&#208;&#188;&#208;&#184;.doc" TargetMode="External"/><Relationship Id="rId17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5" Type="http://schemas.openxmlformats.org/officeDocument/2006/relationships/hyperlink" Target="file:///F:/&#208;&#191;&#209;&#128;&#208;&#190;&#208;&#179;&#209;&#128;&#208;&#176;&#208;&#188;&#208;&#188;&#208;&#176;%20120/&#208;&#151;&#208;&#176;&#208;&#189;&#209;&#143;&#209;&#130;&#208;&#184;&#209;&#143;/%20&#208;&#156;&#208;&#158;&#208;&#148;&#208;&#163;&#208;&#155;&#208;&#172;%20&#226;&#132;&#150;%203/&#226;&#132;&#150;%207%20%20&#208;&#154;&#209;&#131;&#209;&#128;&#208;&#181;&#208;&#189;&#208;&#184;&#208;&#181;/&#226;&#132;&#150;%207%20%20&#208;&#154;&#209;&#131;&#209;&#128;&#208;&#181;&#208;&#189;&#208;&#184;&#208;&#181;.doc" TargetMode="External"/><Relationship Id="rId33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3/&#226;&#132;&#150;%203%20%20&#208;&#157;&#208;&#144;&#208;&#160;&#208;&#154;&#208;&#158;&#208;&#156;&#208;&#144;&#208;&#157;&#208;&#152;&#208;&#175;%20-%20&#208;&#191;&#208;&#190;&#209;&#129;&#208;" TargetMode="External"/><Relationship Id="rId38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7%20%20&#208;&#163;&#209;&#135;&#208;&#184;&#208;&#188;&#209;&#129;&#209;&#143;%20&#209;&#128;&#208;&#176;&#208;&#183;&#209;&#128;&#208;&#181;&#209;&#136;&#208;&#176;&#209;&#130;&#209;&#140;%20&#208;&#186;&#208;&#190;&#208;&#189;&#209;&#132;&#208;" TargetMode="External"/><Relationship Id="rId46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Relationship Id="rId20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41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7%20%20&#208;&#163;&#209;&#135;&#208;&#184;&#208;&#188;&#209;&#129;&#209;&#143;%20&#209;&#128;&#208;&#176;&#208;&#183;&#209;&#128;&#208;&#181;&#209;&#136;&#208;&#176;&#209;&#130;&#209;&#140;%20&#208;&#186;&#208;&#190;&#208;&#189;&#209;&#132;&#208;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3" Type="http://schemas.openxmlformats.org/officeDocument/2006/relationships/hyperlink" Target="../Downloads/&#208;&#151;&#208;&#176;&#208;&#189;&#209;&#143;&#209;&#130;&#208;&#184;&#209;&#143;/&#208;&#151;&#208;&#144;&#208;&#154;&#208;&#158;&#208;&#157;&#208;" TargetMode="External"/><Relationship Id="rId28" Type="http://schemas.openxmlformats.org/officeDocument/2006/relationships/hyperlink" Target="../Downloads/&#208;&#151;&#208;&#176;&#208;&#189;&#209;&#143;&#209;&#130;&#208;&#184;&#209;&#143;/%20&#208;&#156;&#208;&#158;&#208;&#148;&#208;&#163;&#208;&#155;&#208;&#172;%20&#226;&#132;&#150;%202/&#226;&#132;&#150;%208%20%20&#208;&#161;&#208;&#191;&#208;&#190;&#209;&#129;&#208;&#190;&#208;&#177;&#209;&#139;%20&#208;&#177;&#208;&#190;&#209;&#128;&#209;&#140;&#208;&#177;&#209;&#139;%20&#209;&#129;&#208;&#190;%20&#209;&#129;&#209;&#130;&#209;&#128;&#208;&#181;&#209;&#129;&#209;&#129;&#208;&#190;&#208;&#188;.doc" TargetMode="External"/><Relationship Id="rId36" Type="http://schemas.openxmlformats.org/officeDocument/2006/relationships/hyperlink" Target="file:///F:/&#208;&#191;&#209;&#128;&#208;&#190;&#208;&#179;&#209;&#128;&#208;&#176;&#208;&#188;&#208;&#188;&#208;&#176;%20120/&#208;&#151;&#208;&#176;&#208;&#189;&#209;&#143;&#209;&#130;&#208;&#184;&#209;&#143;/%20&#208;&#156;&#208;&#158;&#208;&#148;&#208;&#163;&#208;&#155;&#208;&#172;%20&#226;&#132;&#150;%202/&#226;&#132;&#150;%205%20%20&#208;&#144;&#208;" TargetMode="External"/><Relationship Id="rId49" Type="http://schemas.openxmlformats.org/officeDocument/2006/relationships/hyperlink" Target="../Downloads/&#208;&#151;&#208;&#176;&#208;&#189;&#209;&#143;&#209;&#130;&#208;&#184;&#209;&#143;/&#208;&#151;&#208;&#176;&#208;&#189;&#209;&#143;&#209;&#130;&#208;&#184;&#209;&#143;%20&#208;&#180;&#208;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3348</Words>
  <Characters>19089</Characters>
  <Application>Microsoft Office Word</Application>
  <DocSecurity>0</DocSecurity>
  <Lines>159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oks111ana</cp:lastModifiedBy>
  <cp:revision>4</cp:revision>
  <cp:lastPrinted>2023-04-13T12:45:00Z</cp:lastPrinted>
  <dcterms:created xsi:type="dcterms:W3CDTF">2021-02-15T11:27:00Z</dcterms:created>
  <dcterms:modified xsi:type="dcterms:W3CDTF">2025-09-10T17:20:00Z</dcterms:modified>
</cp:coreProperties>
</file>