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BD" w:rsidRPr="004E4A21" w:rsidRDefault="003846BD" w:rsidP="003846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4A21">
        <w:rPr>
          <w:rFonts w:ascii="Times New Roman" w:eastAsia="Calibri" w:hAnsi="Times New Roman" w:cs="Times New Roman"/>
          <w:sz w:val="24"/>
          <w:szCs w:val="24"/>
        </w:rPr>
        <w:t>УТВЕРЖД</w:t>
      </w:r>
      <w:r w:rsidR="00EE623C">
        <w:rPr>
          <w:rFonts w:ascii="Times New Roman" w:eastAsia="Calibri" w:hAnsi="Times New Roman" w:cs="Times New Roman"/>
          <w:sz w:val="24"/>
          <w:szCs w:val="24"/>
        </w:rPr>
        <w:t>ЕНО</w:t>
      </w:r>
      <w:r w:rsidRPr="004E4A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46BD" w:rsidRPr="004E4A21" w:rsidRDefault="00EE623C" w:rsidP="003846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приказом д</w:t>
      </w:r>
      <w:r w:rsidR="003846BD" w:rsidRPr="004E4A21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3846BD" w:rsidRPr="004E4A21">
        <w:rPr>
          <w:rFonts w:ascii="Times New Roman" w:eastAsia="Calibri" w:hAnsi="Times New Roman" w:cs="Times New Roman"/>
          <w:sz w:val="24"/>
          <w:szCs w:val="24"/>
        </w:rPr>
        <w:t xml:space="preserve"> МБОУ «Лицей №24»</w:t>
      </w:r>
    </w:p>
    <w:p w:rsidR="003B2BF7" w:rsidRDefault="003B2BF7" w:rsidP="003B2BF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D0F5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</w:t>
      </w:r>
      <w:r w:rsidR="005A0F30" w:rsidRPr="00EE623C">
        <w:rPr>
          <w:rFonts w:ascii="Times New Roman" w:eastAsia="Calibri" w:hAnsi="Times New Roman" w:cs="Times New Roman"/>
          <w:sz w:val="24"/>
          <w:szCs w:val="24"/>
        </w:rPr>
        <w:t>№ 1</w:t>
      </w:r>
      <w:r w:rsidR="00EE623C" w:rsidRPr="00EE623C">
        <w:rPr>
          <w:rFonts w:ascii="Times New Roman" w:eastAsia="Calibri" w:hAnsi="Times New Roman" w:cs="Times New Roman"/>
          <w:sz w:val="24"/>
          <w:szCs w:val="24"/>
        </w:rPr>
        <w:t>26</w:t>
      </w:r>
      <w:r w:rsidR="005A0F30" w:rsidRPr="00EE623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E623C" w:rsidRPr="00EE623C">
        <w:rPr>
          <w:rFonts w:ascii="Times New Roman" w:eastAsia="Calibri" w:hAnsi="Times New Roman" w:cs="Times New Roman"/>
          <w:sz w:val="24"/>
          <w:szCs w:val="24"/>
        </w:rPr>
        <w:t>29</w:t>
      </w:r>
      <w:r w:rsidR="005A0F30" w:rsidRPr="00EE623C">
        <w:rPr>
          <w:rFonts w:ascii="Times New Roman" w:eastAsia="Calibri" w:hAnsi="Times New Roman" w:cs="Times New Roman"/>
          <w:sz w:val="24"/>
          <w:szCs w:val="24"/>
        </w:rPr>
        <w:t>.08.2025</w:t>
      </w:r>
      <w:r w:rsidR="006D0F5C" w:rsidRPr="00EE62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3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3B2BF7" w:rsidRDefault="003B2BF7" w:rsidP="003B2BF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C155C" w:rsidRPr="003846BD" w:rsidRDefault="002C155C" w:rsidP="002C15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6B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И УЧЕБНО – МЕТОДИЧЕСКОЕ ОБЕСПЕЧЕНИЕ  ОБРАЗОВАТЕЛЬНОГО ПРОЦЕССА  В  МБОУ «ЛИЦЕЙ № 24» НА  </w:t>
      </w:r>
      <w:r w:rsidR="005A0F30">
        <w:rPr>
          <w:rFonts w:ascii="Times New Roman" w:hAnsi="Times New Roman" w:cs="Times New Roman"/>
          <w:b/>
          <w:bCs/>
          <w:sz w:val="28"/>
          <w:szCs w:val="28"/>
        </w:rPr>
        <w:t>2025-2026</w:t>
      </w:r>
      <w:r w:rsidR="00480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6B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 Г</w:t>
      </w:r>
      <w:r w:rsidR="003846BD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tbl>
      <w:tblPr>
        <w:tblStyle w:val="a3"/>
        <w:tblW w:w="15092" w:type="dxa"/>
        <w:tblLook w:val="04A0"/>
      </w:tblPr>
      <w:tblGrid>
        <w:gridCol w:w="2848"/>
        <w:gridCol w:w="1596"/>
        <w:gridCol w:w="846"/>
        <w:gridCol w:w="8285"/>
        <w:gridCol w:w="1517"/>
      </w:tblGrid>
      <w:tr w:rsidR="00CA347F" w:rsidRPr="00655DC2" w:rsidTr="005E018A">
        <w:tc>
          <w:tcPr>
            <w:tcW w:w="2848" w:type="dxa"/>
          </w:tcPr>
          <w:p w:rsidR="00CA347F" w:rsidRPr="00655DC2" w:rsidRDefault="00CA347F" w:rsidP="0065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. курсы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 xml:space="preserve">№ в ФП учебников 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17" w:type="dxa"/>
          </w:tcPr>
          <w:p w:rsidR="00CA347F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</w:t>
            </w:r>
            <w:proofErr w:type="gram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rPr>
          <w:trHeight w:val="1141"/>
        </w:trPr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56219A" w:rsidRPr="00FB470A" w:rsidRDefault="0056219A" w:rsidP="0056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1.1.1.1.1.1.1.</w:t>
            </w:r>
          </w:p>
          <w:p w:rsidR="00CA347F" w:rsidRPr="00FB470A" w:rsidRDefault="00CA347F" w:rsidP="00CA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47F" w:rsidRPr="00FB470A" w:rsidRDefault="00CA347F" w:rsidP="00CA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47F" w:rsidRPr="00FB470A" w:rsidRDefault="00CA347F" w:rsidP="00C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1.1.1.1.1.1.2.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56219A" w:rsidRDefault="0056219A" w:rsidP="0056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19A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 w:rsidRPr="0056219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4072E0">
              <w:rPr>
                <w:rFonts w:ascii="Times New Roman" w:hAnsi="Times New Roman" w:cs="Times New Roman"/>
                <w:sz w:val="24"/>
                <w:szCs w:val="24"/>
              </w:rPr>
              <w:t>йкина</w:t>
            </w:r>
            <w:proofErr w:type="spellEnd"/>
            <w:r w:rsidR="004072E0">
              <w:rPr>
                <w:rFonts w:ascii="Times New Roman" w:hAnsi="Times New Roman" w:cs="Times New Roman"/>
                <w:sz w:val="24"/>
                <w:szCs w:val="24"/>
              </w:rPr>
              <w:t xml:space="preserve"> М.В. Русский язык. Азбука</w:t>
            </w:r>
            <w:r w:rsidRPr="0056219A"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</w:t>
            </w:r>
            <w:r w:rsidR="00407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19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 г.</w:t>
            </w:r>
          </w:p>
          <w:p w:rsidR="0056219A" w:rsidRPr="0056219A" w:rsidRDefault="0056219A" w:rsidP="0056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19A" w:rsidRPr="0056219A" w:rsidRDefault="00CA347F" w:rsidP="000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9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6219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Просвещение, 2023 г.</w:t>
            </w:r>
            <w:r w:rsidR="00562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96" w:type="dxa"/>
          </w:tcPr>
          <w:p w:rsidR="0056219A" w:rsidRPr="00FB470A" w:rsidRDefault="0056219A" w:rsidP="0056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1.1.1.1.2.1.1.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A8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</w:t>
            </w:r>
            <w:r w:rsidR="0056219A">
              <w:rPr>
                <w:rFonts w:ascii="Times New Roman" w:hAnsi="Times New Roman" w:cs="Times New Roman"/>
                <w:sz w:val="24"/>
                <w:szCs w:val="24"/>
              </w:rPr>
              <w:t xml:space="preserve">тературное чтение </w:t>
            </w:r>
            <w:r w:rsidR="004072E0">
              <w:rPr>
                <w:rFonts w:ascii="Times New Roman" w:hAnsi="Times New Roman" w:cs="Times New Roman"/>
                <w:sz w:val="24"/>
                <w:szCs w:val="24"/>
              </w:rPr>
              <w:t>в 2 частях.</w:t>
            </w:r>
            <w:r w:rsidR="0056219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56219A" w:rsidRPr="00FB470A" w:rsidRDefault="0056219A" w:rsidP="0056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1.1.1.4.1.1.1.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81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Математика</w:t>
            </w:r>
            <w:r w:rsidR="0056219A"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частях. Просвещение,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:rsidR="00596CB1" w:rsidRPr="00FB470A" w:rsidRDefault="00596CB1" w:rsidP="0059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1.1.1.5.1.1.1.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Плешаков А.</w:t>
            </w:r>
            <w:r w:rsidR="00596CB1">
              <w:rPr>
                <w:rFonts w:ascii="Times New Roman" w:hAnsi="Times New Roman" w:cs="Times New Roman"/>
                <w:sz w:val="24"/>
                <w:szCs w:val="24"/>
              </w:rPr>
              <w:t xml:space="preserve">А. Окружающий </w:t>
            </w:r>
            <w:r w:rsidR="004072E0">
              <w:rPr>
                <w:rFonts w:ascii="Times New Roman" w:hAnsi="Times New Roman" w:cs="Times New Roman"/>
                <w:sz w:val="24"/>
                <w:szCs w:val="24"/>
              </w:rPr>
              <w:t>мир в 2 частях.</w:t>
            </w:r>
            <w:r w:rsidR="00596CB1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8B55F4" w:rsidRPr="00FB470A" w:rsidRDefault="008B55F4" w:rsidP="008B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1.1.1.7.1.1.1.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81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Л.А. /Под ред. </w:t>
            </w:r>
            <w:proofErr w:type="spellStart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</w:t>
            </w:r>
            <w:r w:rsidR="008B55F4">
              <w:rPr>
                <w:rFonts w:ascii="Times New Roman" w:hAnsi="Times New Roman" w:cs="Times New Roman"/>
                <w:sz w:val="24"/>
                <w:szCs w:val="24"/>
              </w:rPr>
              <w:t>ное искусство. Просвещение,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C3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8B55F4" w:rsidRPr="00FB470A" w:rsidRDefault="008B55F4" w:rsidP="008B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1.1.1.8.1.1.1.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Е.А., Зуева Т.П. Технология. Прос</w:t>
            </w:r>
            <w:r w:rsidR="008B55F4">
              <w:rPr>
                <w:rFonts w:ascii="Times New Roman" w:hAnsi="Times New Roman" w:cs="Times New Roman"/>
                <w:sz w:val="24"/>
                <w:szCs w:val="24"/>
              </w:rPr>
              <w:t>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8B55F4" w:rsidRPr="00FB470A" w:rsidRDefault="008B55F4" w:rsidP="008B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1.1.1.7.2.1.1.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815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 Г.П.,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="008B55F4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Просвещение, 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8B55F4" w:rsidRPr="00FB470A" w:rsidRDefault="008B55F4" w:rsidP="008B5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sz w:val="24"/>
                <w:szCs w:val="24"/>
              </w:rPr>
              <w:t>1.1.1.9.1.2.1.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Физиче</w:t>
            </w:r>
            <w:r w:rsidR="008B55F4">
              <w:rPr>
                <w:rFonts w:ascii="Times New Roman" w:hAnsi="Times New Roman" w:cs="Times New Roman"/>
                <w:sz w:val="24"/>
                <w:szCs w:val="24"/>
              </w:rPr>
              <w:t>ская культура. Просвещение, 2023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CA347F" w:rsidRPr="00FB470A" w:rsidRDefault="0012662D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12662D" w:rsidP="0012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62D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2662D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662D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="00CA347F" w:rsidRPr="001266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96" w:type="dxa"/>
          </w:tcPr>
          <w:p w:rsidR="00CA347F" w:rsidRPr="00FB470A" w:rsidRDefault="007278DE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1.1.1.1.2.1.2</w:t>
            </w:r>
          </w:p>
        </w:tc>
        <w:tc>
          <w:tcPr>
            <w:tcW w:w="846" w:type="dxa"/>
          </w:tcPr>
          <w:p w:rsidR="00CA347F" w:rsidRPr="00655DC2" w:rsidRDefault="005E018A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7278DE" w:rsidP="005E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8DE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другие. Литературное чтение: учебник: в 2 частях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78DE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="00CA347F" w:rsidRPr="007278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CA347F" w:rsidRPr="00FB470A" w:rsidRDefault="007278DE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7278DE" w:rsidRDefault="007278DE" w:rsidP="009C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8DE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278DE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278DE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7278DE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7278DE">
              <w:rPr>
                <w:rFonts w:ascii="Times New Roman" w:hAnsi="Times New Roman" w:cs="Times New Roman"/>
                <w:sz w:val="24"/>
                <w:szCs w:val="24"/>
              </w:rPr>
              <w:t xml:space="preserve"> Г.В. и другие. Математика: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8D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:rsidR="00CA347F" w:rsidRPr="00FB470A" w:rsidRDefault="00145410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145410" w:rsidP="0014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0">
              <w:rPr>
                <w:rFonts w:ascii="Times New Roman" w:hAnsi="Times New Roman" w:cs="Times New Roman"/>
                <w:sz w:val="24"/>
                <w:szCs w:val="24"/>
              </w:rPr>
              <w:t>Плешаков А. А. Окружающий мир: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41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rPr>
          <w:trHeight w:val="299"/>
        </w:trPr>
        <w:tc>
          <w:tcPr>
            <w:tcW w:w="2848" w:type="dxa"/>
          </w:tcPr>
          <w:p w:rsidR="00CA347F" w:rsidRPr="00655DC2" w:rsidRDefault="00CA347F" w:rsidP="002A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B0722" w:rsidRPr="007B0722" w:rsidRDefault="007B0722" w:rsidP="007B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1.1.1.3.1.1.1</w:t>
            </w:r>
          </w:p>
          <w:p w:rsidR="00CA347F" w:rsidRPr="007B072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7B072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2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4072E0" w:rsidP="0040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E0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другие. Английский язык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72E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CA347F" w:rsidRPr="00FB470A" w:rsidRDefault="00733915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733915" w:rsidP="0073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915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33915">
              <w:rPr>
                <w:rFonts w:ascii="Times New Roman" w:hAnsi="Times New Roman" w:cs="Times New Roman"/>
                <w:sz w:val="24"/>
                <w:szCs w:val="24"/>
              </w:rPr>
              <w:t xml:space="preserve"> Е. И.; под ред. </w:t>
            </w:r>
            <w:proofErr w:type="spellStart"/>
            <w:r w:rsidRPr="00733915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733915">
              <w:rPr>
                <w:rFonts w:ascii="Times New Roman" w:hAnsi="Times New Roman" w:cs="Times New Roman"/>
                <w:sz w:val="24"/>
                <w:szCs w:val="24"/>
              </w:rPr>
              <w:t xml:space="preserve"> Б. М.  Изобразительное искусство: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Просвещение, 2024</w:t>
            </w:r>
            <w:r w:rsidRPr="008152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CA347F" w:rsidRPr="00FB470A" w:rsidRDefault="005B37E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1.1.1.8.1.1.2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5B37E1" w:rsidP="005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7E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B37E1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7E1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CA347F" w:rsidRPr="00FB470A" w:rsidRDefault="00EE524E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1.1.1.7.2.1.2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8285" w:type="dxa"/>
          </w:tcPr>
          <w:p w:rsidR="00CA347F" w:rsidRPr="00655DC2" w:rsidRDefault="00EE524E" w:rsidP="00EE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EE524E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Т. С. Музыка: учебник.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CA347F" w:rsidRPr="00FB470A" w:rsidRDefault="009C6D42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1.1.1.9.1.2.2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8285" w:type="dxa"/>
          </w:tcPr>
          <w:p w:rsidR="00CA347F" w:rsidRPr="00655DC2" w:rsidRDefault="00907EDB" w:rsidP="0090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EDB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>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rPr>
          <w:trHeight w:val="339"/>
        </w:trPr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A549DE" w:rsidRPr="00B81F46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1.1.1.1.1.1.4.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</w:t>
            </w: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96" w:type="dxa"/>
          </w:tcPr>
          <w:p w:rsidR="00A549DE" w:rsidRPr="00B81F46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1.1.1.1.2.1.3.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</w:t>
            </w: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A549DE" w:rsidRPr="00B81F46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1.1.1.4.1.1.3.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Г.В. и др. Математика. 3 класс.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</w:t>
            </w: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:rsidR="00A549DE" w:rsidRPr="00B81F46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1.1.1.5.1.1.3.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3 кл. </w:t>
            </w:r>
          </w:p>
        </w:tc>
        <w:tc>
          <w:tcPr>
            <w:tcW w:w="8285" w:type="dxa"/>
          </w:tcPr>
          <w:p w:rsidR="00CA347F" w:rsidRPr="00655DC2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Плешаков А. А. Окружающий мир.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</w:t>
            </w: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rPr>
          <w:trHeight w:val="229"/>
        </w:trPr>
        <w:tc>
          <w:tcPr>
            <w:tcW w:w="2848" w:type="dxa"/>
          </w:tcPr>
          <w:p w:rsidR="00CA347F" w:rsidRPr="0046498A" w:rsidRDefault="00CA347F" w:rsidP="002A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4A0B62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4A0B62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62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</w:t>
            </w:r>
            <w:r w:rsidR="00A549DE">
              <w:rPr>
                <w:rFonts w:ascii="Times New Roman" w:hAnsi="Times New Roman" w:cs="Times New Roman"/>
                <w:sz w:val="24"/>
                <w:szCs w:val="24"/>
              </w:rPr>
              <w:t>ие. Английский язык</w:t>
            </w:r>
            <w:r w:rsidR="00A549DE"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49DE" w:rsidRPr="00A54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A549DE"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в 2 частях. Просвещение</w:t>
            </w:r>
            <w:r w:rsidR="00CD5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9DE"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7" w:type="dxa"/>
          </w:tcPr>
          <w:p w:rsidR="00CA347F" w:rsidRPr="00655DC2" w:rsidRDefault="00CA347F" w:rsidP="005D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A549DE" w:rsidRPr="00B81F46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1.1.1.7.1.1.3.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A549D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 А., </w:t>
            </w:r>
            <w:proofErr w:type="spell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gram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А. С. и др./ под ред. </w:t>
            </w:r>
            <w:proofErr w:type="spellStart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549DE">
              <w:rPr>
                <w:rFonts w:ascii="Times New Roman" w:hAnsi="Times New Roman" w:cs="Times New Roman"/>
                <w:sz w:val="24"/>
                <w:szCs w:val="24"/>
              </w:rPr>
              <w:t xml:space="preserve"> Б. М.Изобразительное искусство.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B81F46" w:rsidRPr="00B81F46" w:rsidRDefault="00B81F46" w:rsidP="00B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1.1.1.7.2.1.3.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B81F46" w:rsidP="00B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 Д., Сергеева Г. П., </w:t>
            </w:r>
            <w:proofErr w:type="spellStart"/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81F46">
              <w:rPr>
                <w:rFonts w:ascii="Times New Roman" w:hAnsi="Times New Roman" w:cs="Times New Roman"/>
                <w:sz w:val="24"/>
                <w:szCs w:val="24"/>
              </w:rPr>
              <w:t xml:space="preserve"> Т. С. Музыка. 3 класс.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CA347F" w:rsidRPr="00FB470A" w:rsidRDefault="00B81F46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> 1.1.1.8.1.1.3.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D3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AD0D3A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49DE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 2021</w:t>
            </w:r>
            <w:r w:rsidRPr="006534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B81F46" w:rsidRPr="00B81F46" w:rsidRDefault="00203F0D" w:rsidP="00B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F46" w:rsidRPr="00B81F46">
              <w:rPr>
                <w:rFonts w:ascii="Times New Roman" w:hAnsi="Times New Roman" w:cs="Times New Roman"/>
                <w:sz w:val="24"/>
                <w:szCs w:val="24"/>
              </w:rPr>
              <w:t>1.1.1.9.1.2.3.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8285" w:type="dxa"/>
          </w:tcPr>
          <w:p w:rsidR="00CA347F" w:rsidRPr="00655DC2" w:rsidRDefault="00B81F46" w:rsidP="0020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46"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А.П.Физическая культура. 3 класс. Учебник.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E52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A0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 Русский язык.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EB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Просвещение, 2019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EB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Бельт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 и др. Математика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. Просвещение, 2019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EB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Окружающий мир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. Просвещение, 2019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rPr>
          <w:trHeight w:val="492"/>
        </w:trPr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05AFB" w:rsidRPr="00F05AFB" w:rsidRDefault="00F05AFB" w:rsidP="00F0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1.1.1.3.1.1.3.</w:t>
            </w:r>
          </w:p>
          <w:p w:rsidR="00CA347F" w:rsidRPr="00F05AFB" w:rsidRDefault="00CA347F" w:rsidP="004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F05AFB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B">
              <w:rPr>
                <w:rFonts w:ascii="Times New Roman" w:hAnsi="Times New Roman" w:cs="Times New Roman"/>
                <w:sz w:val="24"/>
                <w:szCs w:val="24"/>
              </w:rPr>
              <w:t xml:space="preserve">4 кл. </w:t>
            </w:r>
          </w:p>
        </w:tc>
        <w:tc>
          <w:tcPr>
            <w:tcW w:w="8285" w:type="dxa"/>
          </w:tcPr>
          <w:p w:rsidR="00F05AFB" w:rsidRPr="00F05AFB" w:rsidRDefault="00F05AFB" w:rsidP="00F0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 И., Дули Д., Поспелова М. Д. и др.</w:t>
            </w:r>
          </w:p>
          <w:p w:rsidR="00CA347F" w:rsidRPr="00F05AFB" w:rsidRDefault="00F05AFB" w:rsidP="00F2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4 класс. </w:t>
            </w:r>
            <w:r w:rsidR="00F22E06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F05A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A0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искусство. Просвещение, 2021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1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23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Т.С.  Музыка. Просвещение,  2018</w:t>
            </w:r>
            <w:r w:rsidRPr="002339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A0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Е.А., Зуева Т.П. Технология. Просвещение, 2021</w:t>
            </w:r>
            <w:r w:rsidRPr="00A01E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23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ьтура 3-4 кл., Просвещение, 2018</w:t>
            </w:r>
            <w:r w:rsidRPr="002339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   и светской этики</w:t>
            </w:r>
          </w:p>
        </w:tc>
        <w:tc>
          <w:tcPr>
            <w:tcW w:w="1596" w:type="dxa"/>
          </w:tcPr>
          <w:p w:rsidR="0050750D" w:rsidRPr="00FB470A" w:rsidRDefault="0050750D" w:rsidP="005075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1.1.1.6.1.5.1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8285" w:type="dxa"/>
          </w:tcPr>
          <w:p w:rsidR="00477524" w:rsidRPr="00477524" w:rsidRDefault="00477524" w:rsidP="004775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А.Л., Саплина Е.В., Токарева Е.С., </w:t>
            </w:r>
            <w:proofErr w:type="spellStart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Ярлыкапов</w:t>
            </w:r>
            <w:proofErr w:type="spellEnd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CA347F" w:rsidRPr="00655DC2" w:rsidRDefault="00477524" w:rsidP="004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и светской этики. Основы религиозных культур народов России. </w:t>
            </w:r>
            <w:r w:rsidRPr="00477524"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  <w:r w:rsidR="00CA347F" w:rsidRPr="004775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F03628" w:rsidRPr="00FB470A" w:rsidRDefault="00F03628" w:rsidP="00F03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5 кл. </w:t>
            </w:r>
          </w:p>
        </w:tc>
        <w:tc>
          <w:tcPr>
            <w:tcW w:w="8285" w:type="dxa"/>
          </w:tcPr>
          <w:p w:rsidR="00477524" w:rsidRPr="00477524" w:rsidRDefault="00477524" w:rsidP="004775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  <w:p w:rsidR="00CA347F" w:rsidRPr="00477524" w:rsidRDefault="00477524" w:rsidP="004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в 2 частях. </w:t>
            </w:r>
            <w:r w:rsidRPr="00477524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EE623C" w:rsidRDefault="00CA347F" w:rsidP="001A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96" w:type="dxa"/>
          </w:tcPr>
          <w:p w:rsidR="00CA347F" w:rsidRPr="00EE623C" w:rsidRDefault="00CA347F" w:rsidP="0046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EE623C" w:rsidRDefault="00CA347F" w:rsidP="0046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EE623C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Александрова О.М., Загоровская О.В., Богданов С.И. и др. Русский родной язык. Просвещение, 2020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7567C3" w:rsidRPr="00FB470A" w:rsidRDefault="007567C3" w:rsidP="00756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1.1.2.1.2.1.1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Cs/>
                <w:sz w:val="24"/>
                <w:szCs w:val="24"/>
              </w:rPr>
              <w:t>5  кл.</w:t>
            </w:r>
          </w:p>
        </w:tc>
        <w:tc>
          <w:tcPr>
            <w:tcW w:w="8285" w:type="dxa"/>
          </w:tcPr>
          <w:p w:rsidR="00CA347F" w:rsidRPr="00655DC2" w:rsidRDefault="00477524" w:rsidP="004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в 2 ч. </w:t>
            </w:r>
            <w:r w:rsidRPr="00477524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C3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96" w:type="dxa"/>
          </w:tcPr>
          <w:p w:rsidR="007567C3" w:rsidRPr="00FB470A" w:rsidRDefault="007567C3" w:rsidP="00756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A10C79" w:rsidRPr="00A10C79" w:rsidRDefault="00A10C79" w:rsidP="00A10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A10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A10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A10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Чесноков А.С. и др.</w:t>
            </w:r>
          </w:p>
          <w:p w:rsidR="00CA347F" w:rsidRPr="00655DC2" w:rsidRDefault="00A10C79" w:rsidP="00A1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Базовый уровень в 2 ч. </w:t>
            </w:r>
            <w:r w:rsidRPr="00A10C79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743266" w:rsidRPr="00743266" w:rsidRDefault="00743266" w:rsidP="007432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1.1.2.5.1.1.1.</w:t>
            </w:r>
          </w:p>
          <w:p w:rsidR="00CA347F" w:rsidRPr="00743266" w:rsidRDefault="00CA347F" w:rsidP="007432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743266" w:rsidRDefault="00CA347F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кл. </w:t>
            </w:r>
          </w:p>
        </w:tc>
        <w:tc>
          <w:tcPr>
            <w:tcW w:w="8285" w:type="dxa"/>
          </w:tcPr>
          <w:p w:rsidR="00CA347F" w:rsidRPr="00743266" w:rsidRDefault="00743266" w:rsidP="007432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 w:rsidRPr="0074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 История. Всеобщая история. История Древнего мира. 5 класс. Просвещение, 2025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9C6D4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CA347F" w:rsidRPr="009C6D4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9C6D4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D4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281B09" w:rsidRDefault="009C6D42" w:rsidP="001E71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EF2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/Под ред. Боголюбова, Ивановой Л.Ф.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Просвещение, 2019 г.</w:t>
            </w:r>
          </w:p>
        </w:tc>
        <w:tc>
          <w:tcPr>
            <w:tcW w:w="1517" w:type="dxa"/>
          </w:tcPr>
          <w:p w:rsidR="00CA347F" w:rsidRPr="00281B09" w:rsidRDefault="00CA347F" w:rsidP="003D01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F03628" w:rsidRPr="00FB470A" w:rsidRDefault="00F03628" w:rsidP="00F03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655DC2" w:rsidRDefault="00281B09" w:rsidP="002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 География. 5-6 классы.</w:t>
            </w:r>
            <w:r w:rsidR="00CD5F7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2025</w:t>
            </w:r>
            <w:r w:rsidRPr="00281B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2A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03628" w:rsidRPr="00FB470A" w:rsidRDefault="00F03628" w:rsidP="00F03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5 кл. </w:t>
            </w:r>
          </w:p>
        </w:tc>
        <w:tc>
          <w:tcPr>
            <w:tcW w:w="8285" w:type="dxa"/>
          </w:tcPr>
          <w:p w:rsidR="00CA347F" w:rsidRPr="00281B09" w:rsidRDefault="00281B09" w:rsidP="0028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  Английский язык. </w:t>
            </w:r>
            <w:r w:rsidRPr="00281B09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281B09" w:rsidRPr="00FB470A" w:rsidRDefault="00281B09" w:rsidP="00281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1.1.2.6.3.1.1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655DC2" w:rsidRDefault="00281B09" w:rsidP="00F0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З.Г., Швецов Г.Г./ Под </w:t>
            </w:r>
            <w:proofErr w:type="spellStart"/>
            <w:proofErr w:type="gramStart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Пасечника В. В.</w:t>
            </w:r>
            <w:r w:rsidR="00F0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1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Биология. Базовый уровень. </w:t>
            </w:r>
            <w:r w:rsidRPr="00281B09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F03628" w:rsidRPr="00FB470A" w:rsidRDefault="00F03628" w:rsidP="00F03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1.1.2.8.1.1.1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F03628" w:rsidRDefault="00F03628" w:rsidP="00F0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F0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F0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F0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Технология. </w:t>
            </w:r>
            <w:r w:rsidRPr="00F03628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81291E" w:rsidRPr="00FB470A" w:rsidRDefault="0081291E" w:rsidP="00812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81291E" w:rsidRPr="0081291E" w:rsidRDefault="0081291E" w:rsidP="00812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 А., Островская О. В./ под ред. </w:t>
            </w:r>
            <w:proofErr w:type="spellStart"/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 </w:t>
            </w:r>
          </w:p>
          <w:p w:rsidR="00CA347F" w:rsidRPr="00655DC2" w:rsidRDefault="0081291E" w:rsidP="000C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искусство. </w:t>
            </w:r>
            <w:r w:rsidRPr="0081291E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81291E" w:rsidRPr="00FB470A" w:rsidRDefault="0081291E" w:rsidP="00812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1.1.2.7.2.1.1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655DC2" w:rsidRDefault="0081291E" w:rsidP="0081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Г. П., Критская Е. Д. Музыка. </w:t>
            </w:r>
            <w:r w:rsidRPr="0081291E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81291E" w:rsidRPr="00FB470A" w:rsidRDefault="0081291E" w:rsidP="00812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1.1.2.9.1.1.1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655DC2" w:rsidRDefault="0081291E" w:rsidP="000C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 А.П.  Физическая культура. </w:t>
            </w:r>
            <w:r w:rsidRPr="0081291E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B759FC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C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России</w:t>
            </w: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B759FC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FC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8285" w:type="dxa"/>
          </w:tcPr>
          <w:p w:rsidR="00CA347F" w:rsidRPr="00B759FC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FC"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FC">
              <w:rPr>
                <w:rFonts w:ascii="Times New Roman" w:hAnsi="Times New Roman" w:cs="Times New Roman"/>
                <w:sz w:val="24"/>
                <w:szCs w:val="24"/>
              </w:rPr>
              <w:t>Поляков А.В. Основы духовно-нравственной культуры народов России. ВЕНТАНА-ГРАФ, 2018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96" w:type="dxa"/>
          </w:tcPr>
          <w:p w:rsidR="00CA347F" w:rsidRPr="00FB470A" w:rsidRDefault="00C73B69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C73B69" w:rsidP="00C7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C73B6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C73B6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 Л.А. и другие. Русский язык: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96" w:type="dxa"/>
          </w:tcPr>
          <w:p w:rsidR="00CA347F" w:rsidRPr="00FB470A" w:rsidRDefault="00E00816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E00816" w:rsidP="00E0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В.Я., Журавлев В.П. и другие</w:t>
            </w:r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; под ред. Коровиной В.Я. Литература: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 w:rsidRPr="00E00F80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8B1D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2A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E00F80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E00F80" w:rsidP="00E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80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00F80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E00F80">
              <w:rPr>
                <w:rFonts w:ascii="Times New Roman" w:hAnsi="Times New Roman" w:cs="Times New Roman"/>
                <w:sz w:val="24"/>
                <w:szCs w:val="24"/>
              </w:rPr>
              <w:t xml:space="preserve"> О.Е. и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гие. Английский язык. </w:t>
            </w:r>
            <w:r w:rsidRPr="00E00F8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</w:t>
            </w:r>
            <w:r w:rsidRPr="008B1D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150A58" w:rsidRPr="00FB470A" w:rsidRDefault="00150A58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1.1.2.5.2.1.1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8285" w:type="dxa"/>
          </w:tcPr>
          <w:p w:rsidR="008B1D2C" w:rsidRPr="008B1D2C" w:rsidRDefault="008B1D2C" w:rsidP="008B1D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 Н., Рутковская Е. Л., Иванова Л. Ф. и др.</w:t>
            </w:r>
          </w:p>
          <w:p w:rsidR="00CA347F" w:rsidRPr="00655DC2" w:rsidRDefault="008B1D2C" w:rsidP="008B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Обществознание. </w:t>
            </w:r>
            <w:r w:rsidRPr="008B1D2C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310F74">
        <w:trPr>
          <w:trHeight w:val="1413"/>
        </w:trPr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025CC0" w:rsidRPr="00310F74" w:rsidRDefault="00025CC0" w:rsidP="0002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1.1.2.5.1.1.2.</w:t>
            </w:r>
          </w:p>
          <w:p w:rsidR="00722AA6" w:rsidRPr="00722AA6" w:rsidRDefault="00722AA6" w:rsidP="00722A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0A58" w:rsidRPr="00FB470A" w:rsidRDefault="00150A58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0A58" w:rsidRPr="00FB470A" w:rsidRDefault="00310F74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1.1.2.5.1.1.6.</w:t>
            </w:r>
          </w:p>
          <w:p w:rsidR="00CA347F" w:rsidRPr="00310F74" w:rsidRDefault="00CA347F" w:rsidP="00025C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310F74" w:rsidRDefault="00CA347F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310F74" w:rsidRDefault="00025CC0" w:rsidP="00310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  История. Всеобщая </w:t>
            </w:r>
            <w:r w:rsidR="00310F74"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Средних веков: учебник. Просвещение, 2025 г.</w:t>
            </w:r>
          </w:p>
          <w:p w:rsidR="00310F74" w:rsidRDefault="00310F74" w:rsidP="00310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0F74" w:rsidRPr="00310F74" w:rsidRDefault="00310F74" w:rsidP="00310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</w:t>
            </w:r>
            <w:proofErr w:type="spellEnd"/>
            <w:r w:rsidRPr="00310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  История. История России. IX — начало XVI в.: учебник. Просвещение,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96" w:type="dxa"/>
          </w:tcPr>
          <w:p w:rsidR="00A765A0" w:rsidRPr="00FB470A" w:rsidRDefault="00A765A0" w:rsidP="00A76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A765A0" w:rsidP="00A76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5A0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другие. География</w:t>
            </w:r>
            <w:proofErr w:type="gramStart"/>
            <w:r w:rsidRPr="00A765A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65A0">
              <w:rPr>
                <w:rFonts w:ascii="Times New Roman" w:hAnsi="Times New Roman" w:cs="Times New Roman"/>
                <w:sz w:val="24"/>
                <w:szCs w:val="24"/>
              </w:rPr>
              <w:t xml:space="preserve"> 5-6-е классы : учебник.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96" w:type="dxa"/>
          </w:tcPr>
          <w:p w:rsidR="00CA347F" w:rsidRPr="00FB470A" w:rsidRDefault="00696C17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1.1.2.6.3.1.2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696C17" w:rsidP="0069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17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696C1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696C17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696C1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696C17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Г.Г.; под редакцией Пасечника В. В. Биология: базовый уровень: учебник.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96" w:type="dxa"/>
          </w:tcPr>
          <w:p w:rsidR="00CA347F" w:rsidRPr="00FB470A" w:rsidRDefault="00E4209D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655DC2" w:rsidRDefault="00E4209D" w:rsidP="00E4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09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4209D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E4209D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E4209D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А.С. и другие. Математика: </w:t>
            </w:r>
            <w:r w:rsidRPr="00E4209D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уровень: учебник: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09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CA347F" w:rsidRPr="00FB470A" w:rsidRDefault="009468DB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8285" w:type="dxa"/>
          </w:tcPr>
          <w:p w:rsidR="00CA347F" w:rsidRPr="00655DC2" w:rsidRDefault="009468DB" w:rsidP="009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8DB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9468DB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9468DB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9468DB">
              <w:rPr>
                <w:rFonts w:ascii="Times New Roman" w:hAnsi="Times New Roman" w:cs="Times New Roman"/>
                <w:sz w:val="24"/>
                <w:szCs w:val="24"/>
              </w:rPr>
              <w:t xml:space="preserve"> Ю.Л. и другие. Технология: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68D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CA347F" w:rsidRPr="00FB470A" w:rsidRDefault="00E00816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285" w:type="dxa"/>
          </w:tcPr>
          <w:p w:rsidR="00CA347F" w:rsidRPr="00E00816" w:rsidRDefault="00E00816" w:rsidP="00E0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Л. А.; под ред. </w:t>
            </w:r>
            <w:proofErr w:type="spellStart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Б. М. Изобразительное искусство: учебник. Просвещение, 2024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CA347F" w:rsidRPr="00FB470A" w:rsidRDefault="003B4DE8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1.1.2.7.2.1.2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8285" w:type="dxa"/>
          </w:tcPr>
          <w:p w:rsidR="00CA347F" w:rsidRPr="00655DC2" w:rsidRDefault="003B4DE8" w:rsidP="003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E8">
              <w:rPr>
                <w:rFonts w:ascii="Times New Roman" w:hAnsi="Times New Roman" w:cs="Times New Roman"/>
                <w:sz w:val="24"/>
                <w:szCs w:val="24"/>
              </w:rPr>
              <w:t>Сергеева Г. П., Критская Е. Д. Музыка: учебник</w:t>
            </w:r>
            <w:r w:rsidR="00310F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 w:rsidR="000C31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 w:rsidR="00CA347F" w:rsidRPr="003B4D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CA347F" w:rsidRPr="00FB470A" w:rsidRDefault="00451BC4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1.1.2.9.1.1.2</w:t>
            </w: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8285" w:type="dxa"/>
          </w:tcPr>
          <w:p w:rsidR="00451BC4" w:rsidRPr="00451BC4" w:rsidRDefault="00451BC4" w:rsidP="0045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C4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культура: 6-7-е классы: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47F" w:rsidRPr="00655DC2" w:rsidRDefault="00310F74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="00451BC4" w:rsidRPr="00451BC4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CA347F" w:rsidRPr="00655DC2" w:rsidRDefault="00CA347F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A726EB" w:rsidRPr="0018468D" w:rsidRDefault="00A726EB" w:rsidP="00A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8D">
              <w:rPr>
                <w:rFonts w:ascii="Times New Roman" w:hAnsi="Times New Roman" w:cs="Times New Roman"/>
                <w:sz w:val="24"/>
                <w:szCs w:val="24"/>
              </w:rPr>
              <w:t>1.1.2.1.1.1.3.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285" w:type="dxa"/>
          </w:tcPr>
          <w:p w:rsidR="00CA347F" w:rsidRPr="00655DC2" w:rsidRDefault="00A726EB" w:rsidP="0018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8D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18468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18468D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18468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8468D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  <w:r w:rsidR="0018468D" w:rsidRPr="0018468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Учебник. В 2 ч. </w:t>
            </w:r>
            <w:r w:rsidR="0018468D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="0018468D"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46498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18468D" w:rsidRPr="0018468D" w:rsidRDefault="0018468D" w:rsidP="0018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8D">
              <w:rPr>
                <w:rFonts w:ascii="Times New Roman" w:hAnsi="Times New Roman" w:cs="Times New Roman"/>
                <w:sz w:val="24"/>
                <w:szCs w:val="24"/>
              </w:rPr>
              <w:t>1.1.2.1.2.1.3.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285" w:type="dxa"/>
          </w:tcPr>
          <w:p w:rsidR="00CA347F" w:rsidRPr="00655DC2" w:rsidRDefault="0018468D" w:rsidP="0018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8D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 Я., Журавлев В.П., Коровин В.И.  Литература. Учебник. В 2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C73B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96" w:type="dxa"/>
          </w:tcPr>
          <w:p w:rsidR="00150A58" w:rsidRPr="00FB470A" w:rsidRDefault="00150A58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1.1.2.6.1.1.1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285" w:type="dxa"/>
          </w:tcPr>
          <w:p w:rsidR="00CA347F" w:rsidRPr="00655DC2" w:rsidRDefault="00D02B2B" w:rsidP="0015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D0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М., Иванов А. И. Физика. </w:t>
            </w:r>
            <w:r w:rsidRPr="00D02B2B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96" w:type="dxa"/>
          </w:tcPr>
          <w:p w:rsidR="009D4A9C" w:rsidRPr="009D4A9C" w:rsidRDefault="009D4A9C" w:rsidP="009D4A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1.1.2.5.3.1.2.</w:t>
            </w:r>
          </w:p>
          <w:p w:rsidR="00CA347F" w:rsidRPr="009D4A9C" w:rsidRDefault="00CA347F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9D4A9C" w:rsidRDefault="00CA347F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</w:t>
            </w:r>
          </w:p>
        </w:tc>
        <w:tc>
          <w:tcPr>
            <w:tcW w:w="8285" w:type="dxa"/>
          </w:tcPr>
          <w:p w:rsidR="00CA347F" w:rsidRPr="00655DC2" w:rsidRDefault="009D4A9C" w:rsidP="00F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А.И., Николина В.В., Липкина Е.К. и др. </w:t>
            </w:r>
            <w:r w:rsid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География: у</w:t>
            </w:r>
            <w:r w:rsidRPr="009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чебник</w:t>
            </w:r>
            <w:r w:rsid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Просвещение, 2025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96" w:type="dxa"/>
          </w:tcPr>
          <w:p w:rsidR="00150A58" w:rsidRPr="00FB470A" w:rsidRDefault="00150A58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1.1.2.4.1.2.1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8285" w:type="dxa"/>
          </w:tcPr>
          <w:p w:rsidR="00CA347F" w:rsidRPr="00655DC2" w:rsidRDefault="00150A58" w:rsidP="0015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Геометрия. 7-9 класс. Базовый уровень. </w:t>
            </w:r>
            <w:r w:rsidR="00F470BF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150A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96" w:type="dxa"/>
          </w:tcPr>
          <w:p w:rsidR="00150A58" w:rsidRPr="00FB470A" w:rsidRDefault="00150A58" w:rsidP="00150A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1.1.2.4.1.1.3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CA347F" w:rsidRPr="00655DC2" w:rsidRDefault="00150A58" w:rsidP="0015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 Под ред. </w:t>
            </w: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Алгебра. Базовый уровень. </w:t>
            </w:r>
            <w:r w:rsidRPr="00150A58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CA347F" w:rsidRPr="003D01EC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7F" w:rsidRPr="00655DC2" w:rsidTr="005E018A">
        <w:tc>
          <w:tcPr>
            <w:tcW w:w="2848" w:type="dxa"/>
          </w:tcPr>
          <w:p w:rsidR="00CA347F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</w:t>
            </w:r>
          </w:p>
        </w:tc>
        <w:tc>
          <w:tcPr>
            <w:tcW w:w="1596" w:type="dxa"/>
          </w:tcPr>
          <w:p w:rsidR="00D82121" w:rsidRPr="00FB470A" w:rsidRDefault="00D82121" w:rsidP="00D82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1.1.2.4.1.3.1</w:t>
            </w:r>
          </w:p>
          <w:p w:rsidR="00CA347F" w:rsidRPr="00FB470A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A347F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кл. </w:t>
            </w:r>
          </w:p>
        </w:tc>
        <w:tc>
          <w:tcPr>
            <w:tcW w:w="8285" w:type="dxa"/>
          </w:tcPr>
          <w:p w:rsidR="00D82121" w:rsidRPr="00D82121" w:rsidRDefault="00D82121" w:rsidP="00D82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Высоцкий И.Р., Ященко И.В./ под ред. Ященко И.В.</w:t>
            </w:r>
          </w:p>
          <w:p w:rsidR="00CA347F" w:rsidRPr="00150A58" w:rsidRDefault="00D82121" w:rsidP="00D8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Базовый уровень в 2- частях. </w:t>
            </w:r>
            <w:r w:rsidR="00F470BF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D821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CA347F" w:rsidRPr="00655DC2" w:rsidRDefault="00CA347F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E9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D82121" w:rsidRPr="00FB470A" w:rsidRDefault="00D82121" w:rsidP="00E9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1.1.2.4.2.1.1</w:t>
            </w:r>
          </w:p>
          <w:p w:rsidR="00D82121" w:rsidRPr="00FB470A" w:rsidRDefault="00D82121" w:rsidP="00E91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E9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D82121" w:rsidRPr="00150A58" w:rsidRDefault="00D82121" w:rsidP="00E9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 Информатика.  Базовый уровень. </w:t>
            </w:r>
            <w:r w:rsidRPr="00150A58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B1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70BF" w:rsidRPr="00F470BF" w:rsidRDefault="00F470BF" w:rsidP="00F47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1.1.2.3.1.1.3.</w:t>
            </w:r>
          </w:p>
          <w:p w:rsidR="00D82121" w:rsidRPr="00F470BF" w:rsidRDefault="00D82121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F470BF" w:rsidRDefault="00D82121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</w:t>
            </w:r>
          </w:p>
        </w:tc>
        <w:tc>
          <w:tcPr>
            <w:tcW w:w="8285" w:type="dxa"/>
          </w:tcPr>
          <w:p w:rsidR="00D82121" w:rsidRPr="00F470BF" w:rsidRDefault="00F470BF" w:rsidP="00CD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 Английский язык. 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Просвещение, 2025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AE19F4">
        <w:trPr>
          <w:trHeight w:val="1414"/>
        </w:trPr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AE19F4" w:rsidRPr="00AE19F4" w:rsidRDefault="00AE19F4" w:rsidP="00AE1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1.1.2.5.1.1.3.</w:t>
            </w:r>
          </w:p>
          <w:p w:rsidR="00F276FE" w:rsidRDefault="00F276FE" w:rsidP="00F2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6FE" w:rsidRDefault="00F276FE" w:rsidP="00F2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6FE" w:rsidRDefault="00AE19F4" w:rsidP="00F2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1.1.2.5.1.1.7.</w:t>
            </w:r>
          </w:p>
          <w:p w:rsidR="00D82121" w:rsidRPr="00AE19F4" w:rsidRDefault="00D82121" w:rsidP="00310F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AE19F4" w:rsidRDefault="00D82121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</w:t>
            </w:r>
          </w:p>
        </w:tc>
        <w:tc>
          <w:tcPr>
            <w:tcW w:w="8285" w:type="dxa"/>
          </w:tcPr>
          <w:p w:rsidR="00AE19F4" w:rsidRPr="00AE19F4" w:rsidRDefault="00AE19F4" w:rsidP="00AE1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О.  История. Всеобщая история. История Нового времени. Конец XV — XVII в.: учебник, Просвещение, 2025 г.</w:t>
            </w:r>
          </w:p>
          <w:p w:rsidR="00AE19F4" w:rsidRDefault="00AE19F4" w:rsidP="00AE1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2121" w:rsidRPr="00AE19F4" w:rsidRDefault="00AE19F4" w:rsidP="00AE1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</w:t>
            </w:r>
            <w:proofErr w:type="spellEnd"/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 История. История России. XVI—XVII вв.: учебник, Просвещение,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D82121" w:rsidRPr="00FB470A" w:rsidRDefault="00ED3D85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1.1.2.5.2.1.2</w:t>
            </w: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D82121" w:rsidRPr="00655DC2" w:rsidRDefault="00ED3D85" w:rsidP="00ED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85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</w:t>
            </w:r>
            <w:proofErr w:type="spellStart"/>
            <w:r w:rsidRPr="00ED3D85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ED3D85">
              <w:rPr>
                <w:rFonts w:ascii="Times New Roman" w:hAnsi="Times New Roman" w:cs="Times New Roman"/>
                <w:sz w:val="24"/>
                <w:szCs w:val="24"/>
              </w:rPr>
              <w:t xml:space="preserve"> А. Ю., </w:t>
            </w:r>
            <w:proofErr w:type="spellStart"/>
            <w:r w:rsidRPr="00ED3D85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ED3D85">
              <w:rPr>
                <w:rFonts w:ascii="Times New Roman" w:hAnsi="Times New Roman" w:cs="Times New Roman"/>
                <w:sz w:val="24"/>
                <w:szCs w:val="24"/>
              </w:rPr>
              <w:t xml:space="preserve"> А. В. и другие. Обществознание: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D85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="00D82121" w:rsidRPr="00ED3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96" w:type="dxa"/>
          </w:tcPr>
          <w:p w:rsidR="00F470BF" w:rsidRPr="00F470BF" w:rsidRDefault="00F470BF" w:rsidP="00F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BF">
              <w:rPr>
                <w:rFonts w:ascii="Times New Roman" w:hAnsi="Times New Roman" w:cs="Times New Roman"/>
                <w:sz w:val="24"/>
                <w:szCs w:val="24"/>
              </w:rPr>
              <w:t>1.1.2.6.3.1.3.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8285" w:type="dxa"/>
          </w:tcPr>
          <w:p w:rsidR="00D82121" w:rsidRPr="00A40B9C" w:rsidRDefault="00F470BF" w:rsidP="00F47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F4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 и др./ Под редакцией Пасечника В. В. Биология. Базовый уровень: учебник, </w:t>
            </w:r>
            <w:r w:rsidRPr="00AE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Просвещение, 2025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D82121" w:rsidRPr="00655DC2" w:rsidRDefault="00D82121" w:rsidP="00C3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Синица Н.В.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ВЕНТАНА-ГРАФ, 2021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D82121" w:rsidRPr="00655DC2" w:rsidRDefault="00D82121" w:rsidP="001E714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С.Н., Кузнецов  М.И.,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В.Н. и др. Основы безопасност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и жизнедеятельности, ДРОФА, 2018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9509FC" w:rsidRPr="009509FC" w:rsidRDefault="009509FC" w:rsidP="0095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FC">
              <w:rPr>
                <w:rFonts w:ascii="Times New Roman" w:hAnsi="Times New Roman" w:cs="Times New Roman"/>
                <w:sz w:val="24"/>
                <w:szCs w:val="24"/>
              </w:rPr>
              <w:t>1.1.2.7.1.1.3.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8285" w:type="dxa"/>
          </w:tcPr>
          <w:p w:rsidR="009509FC" w:rsidRPr="009509FC" w:rsidRDefault="009509FC" w:rsidP="0095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9FC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9509FC">
              <w:rPr>
                <w:rFonts w:ascii="Times New Roman" w:hAnsi="Times New Roman" w:cs="Times New Roman"/>
                <w:sz w:val="24"/>
                <w:szCs w:val="24"/>
              </w:rPr>
              <w:t xml:space="preserve"> А. С., Гуров Г. Е./ под ред. </w:t>
            </w:r>
            <w:proofErr w:type="spellStart"/>
            <w:r w:rsidRPr="009509FC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9509FC">
              <w:rPr>
                <w:rFonts w:ascii="Times New Roman" w:hAnsi="Times New Roman" w:cs="Times New Roman"/>
                <w:sz w:val="24"/>
                <w:szCs w:val="24"/>
              </w:rPr>
              <w:t xml:space="preserve"> Б. М. </w:t>
            </w:r>
          </w:p>
          <w:p w:rsidR="00D82121" w:rsidRPr="00655DC2" w:rsidRDefault="009509FC" w:rsidP="00950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F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 учебник, Просвещение, 2025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7762F3" w:rsidRPr="007762F3" w:rsidRDefault="007762F3" w:rsidP="0077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F3">
              <w:rPr>
                <w:rFonts w:ascii="Times New Roman" w:hAnsi="Times New Roman" w:cs="Times New Roman"/>
                <w:sz w:val="24"/>
                <w:szCs w:val="24"/>
              </w:rPr>
              <w:t>1.1.2.7.2.1.3.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D82121" w:rsidRPr="00655DC2" w:rsidRDefault="007762F3" w:rsidP="0077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F3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 П., Критская Е. Д.  Музыка. 7 класс. Учебник, </w:t>
            </w:r>
            <w:r w:rsidR="00CD5F76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ED3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7762F3" w:rsidRPr="007762F3" w:rsidRDefault="007762F3" w:rsidP="0077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F3">
              <w:rPr>
                <w:rFonts w:ascii="Times New Roman" w:hAnsi="Times New Roman" w:cs="Times New Roman"/>
                <w:sz w:val="24"/>
                <w:szCs w:val="24"/>
              </w:rPr>
              <w:t>1.1.2.9.1.1.2.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285" w:type="dxa"/>
          </w:tcPr>
          <w:p w:rsidR="00310F74" w:rsidRPr="00451BC4" w:rsidRDefault="00310F74" w:rsidP="003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BC4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культура: 6-7-е классы: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121" w:rsidRPr="00655DC2" w:rsidRDefault="00310F74" w:rsidP="0031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Pr="00451BC4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82121" w:rsidRPr="00655DC2" w:rsidRDefault="00D82121" w:rsidP="003D0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D82121" w:rsidRPr="00655DC2" w:rsidRDefault="00D82121" w:rsidP="003D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82121" w:rsidRPr="00655DC2" w:rsidRDefault="00D82121" w:rsidP="00F7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 xml:space="preserve"> Л.В. и др. 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Русский язык.  Русское слово,  2020</w:t>
            </w:r>
            <w:r w:rsidRPr="005B40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D82121" w:rsidRPr="00655DC2" w:rsidRDefault="00D82121" w:rsidP="00F7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6D">
              <w:rPr>
                <w:rFonts w:ascii="Times New Roman" w:hAnsi="Times New Roman" w:cs="Times New Roman"/>
                <w:sz w:val="24"/>
                <w:szCs w:val="24"/>
              </w:rPr>
              <w:t xml:space="preserve">Рыжкова </w:t>
            </w:r>
            <w:proofErr w:type="spellStart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>Т.В.,Гуйс</w:t>
            </w:r>
            <w:proofErr w:type="spellEnd"/>
            <w:r w:rsidRPr="00F7136D">
              <w:rPr>
                <w:rFonts w:ascii="Times New Roman" w:hAnsi="Times New Roman" w:cs="Times New Roman"/>
                <w:sz w:val="24"/>
                <w:szCs w:val="24"/>
              </w:rPr>
              <w:t xml:space="preserve"> И.Н. /Под ред. Сухи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И.Н.  Литература</w:t>
            </w:r>
            <w:r w:rsidRPr="00F7136D">
              <w:rPr>
                <w:rFonts w:ascii="Times New Roman" w:hAnsi="Times New Roman" w:cs="Times New Roman"/>
                <w:sz w:val="24"/>
                <w:szCs w:val="24"/>
              </w:rPr>
              <w:t>. 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азовательно-издательский центр «Академия», 2020</w:t>
            </w:r>
            <w:r w:rsidRPr="005B40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A8" w:rsidRPr="00655DC2" w:rsidTr="005E018A">
        <w:tc>
          <w:tcPr>
            <w:tcW w:w="2848" w:type="dxa"/>
          </w:tcPr>
          <w:p w:rsidR="00573FA8" w:rsidRPr="00EE623C" w:rsidRDefault="00573FA8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96" w:type="dxa"/>
          </w:tcPr>
          <w:p w:rsidR="00573FA8" w:rsidRPr="00EE623C" w:rsidRDefault="00573FA8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73FA8" w:rsidRPr="00EE623C" w:rsidRDefault="00573FA8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85" w:type="dxa"/>
          </w:tcPr>
          <w:p w:rsidR="00573FA8" w:rsidRPr="00EE623C" w:rsidRDefault="00573FA8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Малкова Ю.В., </w:t>
            </w: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Гуйс</w:t>
            </w:r>
            <w:proofErr w:type="spellEnd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И.Н., Рыжкова </w:t>
            </w: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Т.В.,Сухих</w:t>
            </w:r>
            <w:proofErr w:type="spellEnd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И.Н.  /Под ред. Сухих И.Н. Литература. Образовательно-издательский центр «Академия», 2019 г.</w:t>
            </w:r>
          </w:p>
        </w:tc>
        <w:tc>
          <w:tcPr>
            <w:tcW w:w="1517" w:type="dxa"/>
          </w:tcPr>
          <w:p w:rsidR="00573FA8" w:rsidRPr="00655DC2" w:rsidRDefault="00573FA8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rPr>
          <w:trHeight w:val="586"/>
        </w:trPr>
        <w:tc>
          <w:tcPr>
            <w:tcW w:w="2848" w:type="dxa"/>
          </w:tcPr>
          <w:p w:rsidR="00D82121" w:rsidRPr="00655DC2" w:rsidRDefault="00D82121" w:rsidP="00B1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Лапа Н.М.,  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Э.Ш. Английский язык</w:t>
            </w:r>
          </w:p>
          <w:p w:rsidR="00D82121" w:rsidRPr="00655DC2" w:rsidRDefault="00D82121" w:rsidP="005B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2020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96" w:type="dxa"/>
          </w:tcPr>
          <w:p w:rsidR="00D82121" w:rsidRPr="00FB470A" w:rsidRDefault="00A75EC2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1.1.2.4.1.1.4</w:t>
            </w: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D82121" w:rsidRPr="00655DC2" w:rsidRDefault="00E91C3F" w:rsidP="00E9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 К.И. и другие</w:t>
            </w:r>
            <w:proofErr w:type="gramStart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91C3F">
              <w:rPr>
                <w:rFonts w:ascii="Times New Roman" w:hAnsi="Times New Roman" w:cs="Times New Roman"/>
                <w:sz w:val="24"/>
                <w:szCs w:val="24"/>
              </w:rPr>
              <w:t xml:space="preserve"> С.А. Математика. Алгебра: базовый уровень: учебник. Просвещение, 2024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24E" w:rsidRPr="00655DC2" w:rsidTr="005E018A">
        <w:tc>
          <w:tcPr>
            <w:tcW w:w="2848" w:type="dxa"/>
          </w:tcPr>
          <w:p w:rsidR="00EE524E" w:rsidRPr="00655DC2" w:rsidRDefault="00EE524E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96" w:type="dxa"/>
          </w:tcPr>
          <w:p w:rsidR="00EE524E" w:rsidRPr="00FB470A" w:rsidRDefault="00EE524E" w:rsidP="00A54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1.1.2.4.1.2.1</w:t>
            </w:r>
          </w:p>
          <w:p w:rsidR="00EE524E" w:rsidRPr="00FB470A" w:rsidRDefault="00EE524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EE524E" w:rsidRPr="00655DC2" w:rsidRDefault="00EE524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285" w:type="dxa"/>
          </w:tcPr>
          <w:p w:rsidR="00EE524E" w:rsidRPr="00655DC2" w:rsidRDefault="00EE524E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Геометрия. 7-9 класс. Базовый уровень. </w:t>
            </w:r>
            <w:r w:rsidR="00093257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Pr="00150A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EE524E" w:rsidRPr="00655DC2" w:rsidRDefault="00EE524E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C2" w:rsidRPr="00655DC2" w:rsidTr="005E018A">
        <w:tc>
          <w:tcPr>
            <w:tcW w:w="2848" w:type="dxa"/>
          </w:tcPr>
          <w:p w:rsidR="00A75EC2" w:rsidRPr="00655DC2" w:rsidRDefault="00A75EC2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</w:t>
            </w:r>
          </w:p>
        </w:tc>
        <w:tc>
          <w:tcPr>
            <w:tcW w:w="1596" w:type="dxa"/>
          </w:tcPr>
          <w:p w:rsidR="00A75EC2" w:rsidRPr="00FB470A" w:rsidRDefault="00A75EC2" w:rsidP="00A54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1.1.2.4.1.3.1</w:t>
            </w:r>
          </w:p>
          <w:p w:rsidR="00A75EC2" w:rsidRPr="00FB470A" w:rsidRDefault="00A75EC2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A75EC2" w:rsidRPr="00655DC2" w:rsidRDefault="00A75EC2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кл. </w:t>
            </w:r>
          </w:p>
        </w:tc>
        <w:tc>
          <w:tcPr>
            <w:tcW w:w="8285" w:type="dxa"/>
          </w:tcPr>
          <w:p w:rsidR="00A75EC2" w:rsidRPr="00D82121" w:rsidRDefault="00A75EC2" w:rsidP="00A54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Высоцкий И.Р., Ященко И.В./ под ред. Ященко И.В.</w:t>
            </w:r>
          </w:p>
          <w:p w:rsidR="00A75EC2" w:rsidRPr="00150A58" w:rsidRDefault="00A75EC2" w:rsidP="00A5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Базовый уровень в 2- частях. </w:t>
            </w:r>
            <w:r w:rsidR="00CD5F76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Pr="00D821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A75EC2" w:rsidRPr="00655DC2" w:rsidRDefault="00A75EC2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96" w:type="dxa"/>
          </w:tcPr>
          <w:p w:rsidR="00D82121" w:rsidRPr="00FB470A" w:rsidRDefault="00E00816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1.1.2.4.2.1.2</w:t>
            </w: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</w:tcPr>
          <w:p w:rsidR="00D82121" w:rsidRPr="00E00816" w:rsidRDefault="00E00816" w:rsidP="005E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уровень: учебник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Pr="00E008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E00816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D82121" w:rsidRPr="00655DC2" w:rsidRDefault="00D82121" w:rsidP="009F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588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9F5588"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proofErr w:type="gramStart"/>
            <w:r w:rsidRPr="009F558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ексеевский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География. Русское слово,  2020</w:t>
            </w:r>
            <w:r w:rsidRPr="005B40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D82121" w:rsidRPr="00655DC2" w:rsidRDefault="00D82121" w:rsidP="009F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588"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proofErr w:type="gramEnd"/>
            <w:r w:rsidRPr="009F558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Биология. </w:t>
            </w:r>
            <w:r w:rsidRPr="009F5588">
              <w:rPr>
                <w:rFonts w:ascii="Times New Roman" w:hAnsi="Times New Roman" w:cs="Times New Roman"/>
                <w:sz w:val="24"/>
                <w:szCs w:val="24"/>
              </w:rPr>
              <w:t xml:space="preserve">ДРОФА,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F55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70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6" w:type="dxa"/>
          </w:tcPr>
          <w:p w:rsidR="007253AD" w:rsidRPr="00FB470A" w:rsidRDefault="007253AD" w:rsidP="0072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1.1.2.6.2.1.1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8285" w:type="dxa"/>
          </w:tcPr>
          <w:p w:rsidR="007253AD" w:rsidRPr="007253AD" w:rsidRDefault="007253AD" w:rsidP="0072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Габриелян О. С., Остроумов И. Г., Сладков С. А. </w:t>
            </w:r>
          </w:p>
          <w:p w:rsidR="00D82121" w:rsidRPr="00655DC2" w:rsidRDefault="007253AD" w:rsidP="00725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Химия. Базовый уровень.   </w:t>
            </w:r>
            <w:r w:rsidRPr="007253AD">
              <w:rPr>
                <w:rFonts w:ascii="Times New Roman" w:hAnsi="Times New Roman" w:cs="Times New Roman"/>
                <w:sz w:val="24"/>
                <w:szCs w:val="24"/>
              </w:rPr>
              <w:t>Просвещение, 2023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8285" w:type="dxa"/>
          </w:tcPr>
          <w:p w:rsidR="00D82121" w:rsidRDefault="00D82121" w:rsidP="00D25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29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D25729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др./ Под ред. </w:t>
            </w:r>
            <w:proofErr w:type="spellStart"/>
            <w:r w:rsidRPr="00D25729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D25729">
              <w:rPr>
                <w:rFonts w:ascii="Times New Roman" w:hAnsi="Times New Roman" w:cs="Times New Roman"/>
                <w:sz w:val="24"/>
                <w:szCs w:val="24"/>
              </w:rPr>
              <w:t xml:space="preserve"> А.А. Всеобщая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ория. История Нового времени.  Просвещение, 2020</w:t>
            </w:r>
            <w:r w:rsidRPr="00D257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2121" w:rsidRPr="00D25729" w:rsidRDefault="00D82121" w:rsidP="00D25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21" w:rsidRPr="00655DC2" w:rsidRDefault="00D82121" w:rsidP="001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DD">
              <w:rPr>
                <w:rFonts w:ascii="Times New Roman" w:hAnsi="Times New Roman" w:cs="Times New Roman"/>
                <w:sz w:val="24"/>
                <w:szCs w:val="24"/>
              </w:rPr>
              <w:t xml:space="preserve">Андреев И.Л., </w:t>
            </w:r>
            <w:proofErr w:type="spellStart"/>
            <w:r w:rsidRPr="001474DD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1474DD">
              <w:rPr>
                <w:rFonts w:ascii="Times New Roman" w:hAnsi="Times New Roman" w:cs="Times New Roman"/>
                <w:sz w:val="24"/>
                <w:szCs w:val="24"/>
              </w:rPr>
              <w:t xml:space="preserve"> Л.М., Амосова И.В., </w:t>
            </w:r>
            <w:proofErr w:type="spellStart"/>
            <w:r w:rsidRPr="001474DD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r w:rsidRPr="001474DD">
              <w:rPr>
                <w:rFonts w:ascii="Times New Roman" w:hAnsi="Times New Roman" w:cs="Times New Roman"/>
                <w:sz w:val="24"/>
                <w:szCs w:val="24"/>
              </w:rPr>
              <w:t xml:space="preserve"> И.А., Федоров И.Н. История России конец XVII - XVIII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ДРОФА, 2020</w:t>
            </w:r>
            <w:r w:rsidRPr="009F55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175155">
        <w:trPr>
          <w:trHeight w:val="586"/>
        </w:trPr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D82121" w:rsidRPr="00FB470A" w:rsidRDefault="00175155" w:rsidP="001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55">
              <w:rPr>
                <w:rFonts w:ascii="Times New Roman" w:hAnsi="Times New Roman" w:cs="Times New Roman"/>
                <w:sz w:val="24"/>
                <w:szCs w:val="24"/>
              </w:rPr>
              <w:t>1.1.2.5.2.1.3.</w:t>
            </w: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</w:tcPr>
          <w:p w:rsidR="00D82121" w:rsidRPr="00655DC2" w:rsidRDefault="00175155" w:rsidP="001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55">
              <w:rPr>
                <w:rFonts w:ascii="Times New Roman" w:hAnsi="Times New Roman" w:cs="Times New Roman"/>
                <w:sz w:val="24"/>
                <w:szCs w:val="24"/>
              </w:rPr>
              <w:t>Боголюбов Л. Н., Городецкая Н. И., Иванова Л. Ф. и др. Обществознание: учебник,</w:t>
            </w:r>
            <w:r w:rsidRPr="00725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2025 </w:t>
            </w:r>
            <w:r w:rsidRPr="007253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96" w:type="dxa"/>
          </w:tcPr>
          <w:p w:rsidR="00D82121" w:rsidRPr="00FB470A" w:rsidRDefault="00907EDB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</w:tcPr>
          <w:p w:rsidR="00D82121" w:rsidRPr="00907EDB" w:rsidRDefault="00907EDB" w:rsidP="00907ED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907EDB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907EDB">
              <w:rPr>
                <w:rFonts w:ascii="Times New Roman" w:hAnsi="Times New Roman" w:cs="Times New Roman"/>
                <w:sz w:val="24"/>
                <w:szCs w:val="24"/>
              </w:rPr>
              <w:t xml:space="preserve"> И. М., Иванов А. И. Физика: базовый уровень: 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  <w:r w:rsidRPr="00907E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С.Н., Кузнецов М.И,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В.Н. и др. Основы безопаснос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ти жизнедеятельности ДРОФА, 2018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</w:tcPr>
          <w:p w:rsidR="00D82121" w:rsidRPr="00655DC2" w:rsidRDefault="00D82121" w:rsidP="000C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А.Т., Синица Н.В. Технология 8-9 кл. </w:t>
            </w: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  <w:shd w:val="clear" w:color="auto" w:fill="FFFFFF" w:themeFill="background1"/>
          </w:tcPr>
          <w:p w:rsidR="00D82121" w:rsidRPr="000F5E93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  <w:shd w:val="clear" w:color="auto" w:fill="FFFFFF" w:themeFill="background1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D82121" w:rsidRPr="000F5E93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93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  <w:shd w:val="clear" w:color="auto" w:fill="FFFFFF" w:themeFill="background1"/>
          </w:tcPr>
          <w:p w:rsidR="00D82121" w:rsidRPr="000F5E93" w:rsidRDefault="00D82121" w:rsidP="001E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Е.Д., Музыка, Просвещение  2019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ьтура, 8-9 кл. Просвещение, 2019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82121" w:rsidRPr="00711D46" w:rsidRDefault="00D82121" w:rsidP="003A6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D46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8285" w:type="dxa"/>
          </w:tcPr>
          <w:p w:rsidR="00D82121" w:rsidRPr="00655DC2" w:rsidRDefault="00D82121" w:rsidP="005A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>Киберова</w:t>
            </w:r>
            <w:proofErr w:type="spellEnd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 xml:space="preserve"> Л.В. и др./под ред. </w:t>
            </w:r>
            <w:proofErr w:type="spellStart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>Быстровой</w:t>
            </w:r>
            <w:proofErr w:type="spellEnd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 xml:space="preserve"> Е.А.,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9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Pr="001502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BD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8285" w:type="dxa"/>
          </w:tcPr>
          <w:p w:rsidR="00D82121" w:rsidRPr="00655DC2" w:rsidRDefault="00D82121" w:rsidP="0068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Сухих И.Н., Литература</w:t>
            </w:r>
            <w:r w:rsidRPr="006804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7136D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но-издательский центр «Академия», 2021</w:t>
            </w:r>
            <w:r w:rsidRPr="001502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96" w:type="dxa"/>
          </w:tcPr>
          <w:p w:rsidR="00954975" w:rsidRPr="00954975" w:rsidRDefault="00954975" w:rsidP="009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75">
              <w:rPr>
                <w:rFonts w:ascii="Times New Roman" w:hAnsi="Times New Roman" w:cs="Times New Roman"/>
                <w:sz w:val="24"/>
                <w:szCs w:val="24"/>
              </w:rPr>
              <w:t>1.1.2.4.1.1.4.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655DC2" w:rsidRDefault="00954975" w:rsidP="009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75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954975">
              <w:rPr>
                <w:rFonts w:ascii="Times New Roman" w:hAnsi="Times New Roman" w:cs="Times New Roman"/>
                <w:sz w:val="24"/>
                <w:szCs w:val="24"/>
              </w:rPr>
              <w:t xml:space="preserve"> С.А. Математика. Алгебра. Базовый уровень: учебник,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907E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257" w:rsidRPr="00655DC2" w:rsidTr="005E018A">
        <w:tc>
          <w:tcPr>
            <w:tcW w:w="2848" w:type="dxa"/>
          </w:tcPr>
          <w:p w:rsidR="00093257" w:rsidRPr="00655DC2" w:rsidRDefault="00093257" w:rsidP="003D01EC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96" w:type="dxa"/>
          </w:tcPr>
          <w:p w:rsidR="00093257" w:rsidRPr="00FB470A" w:rsidRDefault="00093257" w:rsidP="00E65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1.1.2.4.1.2.1</w:t>
            </w:r>
          </w:p>
          <w:p w:rsidR="00093257" w:rsidRPr="00FB470A" w:rsidRDefault="00093257" w:rsidP="00E65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93257" w:rsidRPr="00655DC2" w:rsidRDefault="00093257" w:rsidP="00E6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285" w:type="dxa"/>
          </w:tcPr>
          <w:p w:rsidR="00093257" w:rsidRPr="00655DC2" w:rsidRDefault="00093257" w:rsidP="00E6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Геометрия. 7-9 класс. Базовый уровень.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  <w:r w:rsidRPr="00150A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093257" w:rsidRPr="00655DC2" w:rsidRDefault="00093257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285" w:type="dxa"/>
          </w:tcPr>
          <w:p w:rsidR="00D82121" w:rsidRPr="00655DC2" w:rsidRDefault="00D82121" w:rsidP="005A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5A099B">
              <w:rPr>
                <w:rFonts w:ascii="Times New Roman" w:hAnsi="Times New Roman" w:cs="Times New Roman"/>
                <w:sz w:val="24"/>
                <w:szCs w:val="24"/>
              </w:rPr>
              <w:t xml:space="preserve"> Е.М., Алексеевский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Н.И., Клюев Н.Н., География</w:t>
            </w:r>
            <w:r w:rsidRPr="005A099B">
              <w:rPr>
                <w:rFonts w:ascii="Times New Roman" w:hAnsi="Times New Roman" w:cs="Times New Roman"/>
                <w:sz w:val="24"/>
                <w:szCs w:val="24"/>
              </w:rPr>
              <w:t>. 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Pr="001502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655DC2" w:rsidRDefault="00D82121" w:rsidP="0071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8">
              <w:rPr>
                <w:rFonts w:ascii="Times New Roman" w:hAnsi="Times New Roman" w:cs="Times New Roman"/>
                <w:sz w:val="24"/>
                <w:szCs w:val="24"/>
              </w:rPr>
              <w:t>Мамонтов С.Г., Захаров В.Б., Агафонова И.Б. и др.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ДРОФА, 2018</w:t>
            </w:r>
            <w:r w:rsidRPr="00E42C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Default="00D82121" w:rsidP="00F6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C46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F65C46">
              <w:rPr>
                <w:rFonts w:ascii="Times New Roman" w:hAnsi="Times New Roman" w:cs="Times New Roman"/>
                <w:sz w:val="24"/>
                <w:szCs w:val="24"/>
              </w:rPr>
              <w:t xml:space="preserve"> Л. М., Волобуев О. В., Симонова Е. В.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России XIX – начало XX века.  ДРОФА, 2021 г.</w:t>
            </w:r>
          </w:p>
          <w:p w:rsidR="00D82121" w:rsidRDefault="00D82121" w:rsidP="00F65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21" w:rsidRPr="00655DC2" w:rsidRDefault="00D82121" w:rsidP="004F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др./ Под ред. </w:t>
            </w:r>
            <w:proofErr w:type="spellStart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А.А. Всеоб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история. Новейшая история. Просвещение, 2021</w:t>
            </w:r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6CD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DA16CD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DA16CD">
              <w:rPr>
                <w:rFonts w:ascii="Times New Roman" w:hAnsi="Times New Roman" w:cs="Times New Roman"/>
                <w:sz w:val="24"/>
                <w:szCs w:val="24"/>
              </w:rPr>
              <w:t xml:space="preserve"> Е.И. и др. / Под ред. Боголюбова Л.Н., </w:t>
            </w:r>
            <w:proofErr w:type="spellStart"/>
            <w:r w:rsidRPr="00DA16CD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DA16CD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Матвеева А.И.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6" w:type="dxa"/>
          </w:tcPr>
          <w:p w:rsidR="00275477" w:rsidRPr="00275477" w:rsidRDefault="00275477" w:rsidP="0027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77">
              <w:rPr>
                <w:rFonts w:ascii="Times New Roman" w:hAnsi="Times New Roman" w:cs="Times New Roman"/>
                <w:sz w:val="24"/>
                <w:szCs w:val="24"/>
              </w:rPr>
              <w:t>1.1.2.6.1.1.3.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275477" w:rsidRPr="00275477" w:rsidRDefault="00275477" w:rsidP="0027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7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75477">
              <w:rPr>
                <w:rFonts w:ascii="Times New Roman" w:hAnsi="Times New Roman" w:cs="Times New Roman"/>
                <w:sz w:val="24"/>
                <w:szCs w:val="24"/>
              </w:rPr>
              <w:t xml:space="preserve"> И. М., </w:t>
            </w:r>
            <w:proofErr w:type="spellStart"/>
            <w:r w:rsidRPr="0027547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275477">
              <w:rPr>
                <w:rFonts w:ascii="Times New Roman" w:hAnsi="Times New Roman" w:cs="Times New Roman"/>
                <w:sz w:val="24"/>
                <w:szCs w:val="24"/>
              </w:rPr>
              <w:t xml:space="preserve"> Е. М., Иванов А. И. и др. </w:t>
            </w:r>
          </w:p>
          <w:p w:rsidR="00D82121" w:rsidRPr="00655DC2" w:rsidRDefault="00275477" w:rsidP="0027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77">
              <w:rPr>
                <w:rFonts w:ascii="Times New Roman" w:hAnsi="Times New Roman" w:cs="Times New Roman"/>
                <w:sz w:val="24"/>
                <w:szCs w:val="24"/>
              </w:rPr>
              <w:t xml:space="preserve">Физика. Базовый уровень: учебник,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655DC2" w:rsidRDefault="00D82121" w:rsidP="004F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В.П., Лапа Н.М., </w:t>
            </w:r>
            <w:proofErr w:type="spellStart"/>
            <w:r w:rsidRPr="004F679E">
              <w:rPr>
                <w:rFonts w:ascii="Times New Roman" w:hAnsi="Times New Roman" w:cs="Times New Roman"/>
                <w:sz w:val="24"/>
                <w:szCs w:val="24"/>
              </w:rPr>
              <w:t>Перегудо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Э.Ш. и др. Английский язык. Просвещение, 2021</w:t>
            </w:r>
            <w:r w:rsidRPr="004F67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6" w:type="dxa"/>
          </w:tcPr>
          <w:p w:rsidR="00B920D5" w:rsidRPr="00B920D5" w:rsidRDefault="00B920D5" w:rsidP="00B92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1.1.2.6.2.1.2.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B920D5" w:rsidRDefault="00B920D5" w:rsidP="00B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 С., Остроумов И. Г., Сладков С. А.</w:t>
            </w:r>
            <w:r w:rsidRPr="00B9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Химия. Базовый уровень. Учебник. </w:t>
            </w:r>
            <w:r w:rsidRPr="00B920D5">
              <w:rPr>
                <w:rFonts w:ascii="Times New Roman" w:hAnsi="Times New Roman" w:cs="Times New Roman"/>
                <w:sz w:val="24"/>
                <w:szCs w:val="24"/>
              </w:rPr>
              <w:t>Просвещение, 2024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275477" w:rsidRPr="00275477" w:rsidRDefault="00275477" w:rsidP="00275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1.1.2.4.2.1.3.</w:t>
            </w:r>
          </w:p>
          <w:p w:rsidR="00D82121" w:rsidRPr="00275477" w:rsidRDefault="00D82121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275477" w:rsidRDefault="00D82121" w:rsidP="003D0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9кл.</w:t>
            </w:r>
          </w:p>
        </w:tc>
        <w:tc>
          <w:tcPr>
            <w:tcW w:w="8285" w:type="dxa"/>
          </w:tcPr>
          <w:p w:rsidR="00D82121" w:rsidRPr="00275477" w:rsidRDefault="00275477" w:rsidP="00275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275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Информатика. Базовый уровень: учебник, Просвещение, 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С.Н., Кузнецов М.И.,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В.Н. и др. Основы безопасности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жизнедеятельности,  ДРОФА, 2018</w:t>
            </w:r>
            <w:r w:rsidRPr="00E167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ьтура, 8-9 кл. Просвещение, 2019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А.Т., Синица Н.В. Технология 8-9 кл. </w:t>
            </w: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E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82121" w:rsidRPr="00FB470A" w:rsidRDefault="00D82121" w:rsidP="003E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E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82121" w:rsidRPr="00655DC2" w:rsidRDefault="00D82121" w:rsidP="0014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11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517" w:type="dxa"/>
          </w:tcPr>
          <w:p w:rsidR="00D82121" w:rsidRPr="00655DC2" w:rsidRDefault="00D82121" w:rsidP="003E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46498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CD5F76" w:rsidRPr="00CD5F76" w:rsidRDefault="00CD5F76" w:rsidP="00CD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1.1.3.1.1.2.1.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EE623C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EE623C" w:rsidRDefault="00D82121" w:rsidP="0034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И.В. Русский язык.  (Базовое и углубленное обучение)</w:t>
            </w:r>
          </w:p>
          <w:p w:rsidR="00D82121" w:rsidRPr="00EE623C" w:rsidRDefault="00D82121" w:rsidP="00E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ВЕНТАНА-ГРАФ, 202</w:t>
            </w:r>
            <w:r w:rsidR="00EE6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BD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46498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E460A1" w:rsidRPr="00E460A1" w:rsidRDefault="00E460A1" w:rsidP="00E4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1.1.3.1.2.1.1.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E460A1" w:rsidP="00E4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Лебедев Ю.В. Литература. Учебник. Базовый уровень. В 2 ч. </w:t>
            </w:r>
            <w:r w:rsidRPr="00E460A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C0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8D">
              <w:rPr>
                <w:rFonts w:ascii="Times New Roman" w:hAnsi="Times New Roman" w:cs="Times New Roman"/>
                <w:sz w:val="24"/>
                <w:szCs w:val="24"/>
              </w:rPr>
              <w:t xml:space="preserve"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углубленный уровни).  Просвещение</w:t>
            </w:r>
            <w:r w:rsidRPr="00C0718D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285" w:type="dxa"/>
          </w:tcPr>
          <w:p w:rsidR="00D82121" w:rsidRPr="00655DC2" w:rsidRDefault="00D82121" w:rsidP="00C0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18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0718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 уровни). 10-11 кл. Просвещение, 2020</w:t>
            </w:r>
            <w:r w:rsidRPr="00C0718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77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F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7715FA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7715FA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и др. / Под ред. Боголюбова Л.Н., </w:t>
            </w:r>
            <w:proofErr w:type="spellStart"/>
            <w:r w:rsidRPr="007715FA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7715FA">
              <w:rPr>
                <w:rFonts w:ascii="Times New Roman" w:hAnsi="Times New Roman" w:cs="Times New Roman"/>
                <w:sz w:val="24"/>
                <w:szCs w:val="24"/>
              </w:rPr>
              <w:t xml:space="preserve"> А.Ю. 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ествознание (базовый уровень). Просвещение</w:t>
            </w:r>
            <w:r w:rsidRPr="007715FA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rPr>
          <w:trHeight w:val="1427"/>
        </w:trPr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6" w:type="dxa"/>
          </w:tcPr>
          <w:p w:rsidR="00E63C7B" w:rsidRPr="00E63C7B" w:rsidRDefault="00E63C7B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1.1.3.4.1.1.1.2</w:t>
            </w:r>
          </w:p>
          <w:p w:rsidR="007253AD" w:rsidRPr="00E63C7B" w:rsidRDefault="007253AD" w:rsidP="0072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C7B" w:rsidRPr="00E63C7B" w:rsidRDefault="00E63C7B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3AD" w:rsidRPr="00E63C7B" w:rsidRDefault="00062BCE" w:rsidP="0072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1.1.3.4.1.1.1.3</w:t>
            </w:r>
          </w:p>
          <w:p w:rsidR="00D82121" w:rsidRPr="00E63C7B" w:rsidRDefault="00D82121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E63C7B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E63C7B" w:rsidRPr="00E63C7B" w:rsidRDefault="00D82121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C7B" w:rsidRPr="00E63C7B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="00E63C7B"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="00E63C7B" w:rsidRPr="00E63C7B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="00E63C7B"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России. 1914 - 1945 годы: 10 класс: базовый уровень: учебник. Просвещение,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C7B" w:rsidRPr="00E63C7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062BCE" w:rsidRDefault="00062BCE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3AD" w:rsidRPr="00E63C7B" w:rsidRDefault="00E63C7B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E63C7B"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1914 - 1945 годы: 10 класс: базовый уровень: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C7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F0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др. Ан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глийский язык. Просвещение,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D82121" w:rsidRPr="00CD5F76" w:rsidRDefault="00D82121" w:rsidP="003D01E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46" w:type="dxa"/>
          </w:tcPr>
          <w:p w:rsidR="00D82121" w:rsidRPr="00EE623C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EE623C" w:rsidRDefault="00EE623C" w:rsidP="00E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D82121"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Информатика. </w:t>
            </w: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Базовый уровень. Москва, Просвещение</w:t>
            </w:r>
            <w:r w:rsidR="00D82121" w:rsidRPr="00EE623C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2121"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FE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8A">
              <w:rPr>
                <w:rFonts w:ascii="Times New Roman" w:hAnsi="Times New Roman" w:cs="Times New Roman"/>
                <w:sz w:val="24"/>
                <w:szCs w:val="24"/>
              </w:rPr>
              <w:t>Беляев Д.К., Дымшиц Г.М., Кузнецова Л.Н. и др./ Под ред. Беляева Д.К., Дымшица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 Биология (базовый уровень). Просвещение</w:t>
            </w:r>
            <w:r w:rsidRPr="00FE6C8A">
              <w:rPr>
                <w:rFonts w:ascii="Times New Roman" w:hAnsi="Times New Roman" w:cs="Times New Roman"/>
                <w:sz w:val="24"/>
                <w:szCs w:val="24"/>
              </w:rPr>
              <w:t>,  2019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В.В., Миронов С.К. и др. 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ДРОФА</w:t>
            </w:r>
            <w:r w:rsidRPr="000F5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36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FA6"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 w:rsidRPr="00366FA6">
              <w:rPr>
                <w:rFonts w:ascii="Times New Roman" w:hAnsi="Times New Roman" w:cs="Times New Roman"/>
                <w:sz w:val="24"/>
                <w:szCs w:val="24"/>
              </w:rPr>
              <w:t xml:space="preserve"> О.С., Остроумов И.Г., Сладков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 Химия (базовый уровень). Просвещение</w:t>
            </w:r>
            <w:r w:rsidRPr="00366FA6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D82121" w:rsidP="006F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E4">
              <w:rPr>
                <w:rFonts w:ascii="Times New Roman" w:hAnsi="Times New Roman" w:cs="Times New Roman"/>
                <w:sz w:val="24"/>
                <w:szCs w:val="24"/>
              </w:rPr>
              <w:t xml:space="preserve">Грачев А.В., </w:t>
            </w:r>
            <w:proofErr w:type="spellStart"/>
            <w:r w:rsidRPr="00FD38E4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FD38E4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FD38E4">
              <w:rPr>
                <w:rFonts w:ascii="Times New Roman" w:hAnsi="Times New Roman" w:cs="Times New Roman"/>
                <w:sz w:val="24"/>
                <w:szCs w:val="24"/>
              </w:rPr>
              <w:t>Салецкий</w:t>
            </w:r>
            <w:proofErr w:type="spellEnd"/>
            <w:r w:rsidRPr="00FD38E4">
              <w:rPr>
                <w:rFonts w:ascii="Times New Roman" w:hAnsi="Times New Roman" w:cs="Times New Roman"/>
                <w:sz w:val="24"/>
                <w:szCs w:val="24"/>
              </w:rPr>
              <w:t xml:space="preserve"> А.М., Боков П.Ю. Физика: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и углубленный уровни.</w:t>
            </w:r>
            <w:r w:rsidRPr="00FD38E4">
              <w:rPr>
                <w:rFonts w:ascii="Times New Roman" w:hAnsi="Times New Roman" w:cs="Times New Roman"/>
                <w:sz w:val="24"/>
                <w:szCs w:val="24"/>
              </w:rPr>
              <w:t xml:space="preserve"> «ВЕНТАНА-ГРАФ». 2019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C61C7A" w:rsidRPr="00C61C7A" w:rsidRDefault="00C61C7A" w:rsidP="00C61C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1.1.3.6.3.1.1.</w:t>
            </w:r>
          </w:p>
          <w:p w:rsidR="00D82121" w:rsidRPr="00C61C7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C61C7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C7A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8285" w:type="dxa"/>
          </w:tcPr>
          <w:p w:rsidR="00D82121" w:rsidRPr="00655DC2" w:rsidRDefault="00C61C7A" w:rsidP="000C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Ю.Н., Николина В.В.</w:t>
            </w:r>
            <w:r w:rsidRPr="00C6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География. Учебник. Базовый и углублённый уровни. </w:t>
            </w:r>
            <w:r w:rsidRPr="00C61C7A">
              <w:rPr>
                <w:rFonts w:ascii="Times New Roman" w:hAnsi="Times New Roman" w:cs="Times New Roman"/>
                <w:sz w:val="24"/>
                <w:szCs w:val="24"/>
              </w:rPr>
              <w:t>Просвещение, 2024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285" w:type="dxa"/>
          </w:tcPr>
          <w:p w:rsidR="00D82121" w:rsidRPr="00655DC2" w:rsidRDefault="00D82121" w:rsidP="00BD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А.А. 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(баз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овый уровень). Просвещение, 2018</w:t>
            </w:r>
            <w:r w:rsidRPr="00E16705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82121" w:rsidRPr="00655DC2" w:rsidRDefault="00D82121" w:rsidP="005B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5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17" w:type="dxa"/>
          </w:tcPr>
          <w:p w:rsidR="00D82121" w:rsidRPr="00655DC2" w:rsidRDefault="00D82121" w:rsidP="00BD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46498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7253AD" w:rsidRPr="00FB470A" w:rsidRDefault="007253AD" w:rsidP="00725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1.1.3.1.1.2.2</w:t>
            </w:r>
          </w:p>
          <w:p w:rsidR="00D82121" w:rsidRPr="00FB470A" w:rsidRDefault="00D82121" w:rsidP="0092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92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8285" w:type="dxa"/>
          </w:tcPr>
          <w:p w:rsidR="00D82121" w:rsidRPr="004C7E7E" w:rsidRDefault="007253AD" w:rsidP="00725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 w:rsidRPr="004C7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 Русский язык. 11 класс. Учебник. Базовый и углублённый уровни. </w:t>
            </w:r>
            <w:r w:rsidRPr="004C7E7E">
              <w:rPr>
                <w:rFonts w:ascii="Times New Roman" w:hAnsi="Times New Roman" w:cs="Times New Roman"/>
                <w:sz w:val="24"/>
                <w:szCs w:val="24"/>
              </w:rPr>
              <w:t>Просвещение, 2023  г.</w:t>
            </w:r>
          </w:p>
        </w:tc>
        <w:tc>
          <w:tcPr>
            <w:tcW w:w="1517" w:type="dxa"/>
          </w:tcPr>
          <w:p w:rsidR="00D82121" w:rsidRPr="00655DC2" w:rsidRDefault="00D82121" w:rsidP="00BD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46498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8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CD5F76" w:rsidRDefault="00CD5F76" w:rsidP="00CD5F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1.1.3.1.2.1.2.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CD5F76" w:rsidRDefault="00CD5F76" w:rsidP="00CD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CD5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Чалмаев</w:t>
            </w:r>
            <w:proofErr w:type="spellEnd"/>
            <w:r w:rsidRPr="00CD5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и др. / Под ред. Журавлёва В.П. Литература. 11 класс. Учебник. Базовый уровень. В 2 ч.: учебник. Просвещение, 2025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9273D7" w:rsidRDefault="00D82121" w:rsidP="00B1123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3E67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 и др. Английский язык, </w:t>
            </w:r>
            <w:r w:rsidRPr="00FE3E67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, Просвещение,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0B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BB9">
              <w:rPr>
                <w:rFonts w:ascii="Times New Roman" w:hAnsi="Times New Roman" w:cs="Times New Roman"/>
                <w:sz w:val="24"/>
                <w:szCs w:val="24"/>
              </w:rPr>
              <w:t>Колягин Ю.М., Ткачева М.В., Федорова Н.Е. и др. Математика: алгебра и начала математического анализа, геометрия. Алгебра и начала математического анализа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и углубленный уровень). </w:t>
            </w:r>
            <w:r w:rsidRPr="000B0BB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96" w:type="dxa"/>
          </w:tcPr>
          <w:p w:rsidR="00D82121" w:rsidRPr="00FB470A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0B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18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0718D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углубленный уровни) 10-11 кл. Просвещение, 2019</w:t>
            </w:r>
            <w:r w:rsidRPr="00C071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0B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BB9"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 w:rsidRPr="000B0BB9">
              <w:rPr>
                <w:rFonts w:ascii="Times New Roman" w:hAnsi="Times New Roman" w:cs="Times New Roman"/>
                <w:sz w:val="24"/>
                <w:szCs w:val="24"/>
              </w:rPr>
              <w:t xml:space="preserve"> О.С., Остроумов И.Г., Сладков С.А. Химия (базовый уровень).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E1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рачев А.В., </w:t>
            </w:r>
            <w:proofErr w:type="spellStart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Салецкий</w:t>
            </w:r>
            <w:proofErr w:type="spellEnd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 А.М., Боков П.Ю. Физика. 11 кл. (базовый и углубленный </w:t>
            </w:r>
            <w:proofErr w:type="spellStart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уровени</w:t>
            </w:r>
            <w:proofErr w:type="spellEnd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).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AD2410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D2410">
              <w:rPr>
                <w:rFonts w:ascii="Times New Roman" w:hAnsi="Times New Roman" w:cs="Times New Roman"/>
                <w:sz w:val="24"/>
                <w:szCs w:val="24"/>
              </w:rPr>
              <w:t>строномия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AD2410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10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AD2410" w:rsidRDefault="00D82121" w:rsidP="0054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10"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AD2410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AD2410">
              <w:rPr>
                <w:rFonts w:ascii="Times New Roman" w:hAnsi="Times New Roman" w:cs="Times New Roman"/>
                <w:sz w:val="24"/>
                <w:szCs w:val="24"/>
              </w:rPr>
              <w:t xml:space="preserve"> Е.К. Астрономия. Базовый уровень. ДРОФА , 2018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0B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BB9">
              <w:rPr>
                <w:rFonts w:ascii="Times New Roman" w:hAnsi="Times New Roman" w:cs="Times New Roman"/>
                <w:sz w:val="24"/>
                <w:szCs w:val="24"/>
              </w:rPr>
              <w:t>Беляев Д.К., Дымшиц Г.М., Бородин П.М. и др./ Под ред. Беляева Д.К., Дымшица Г.М. Биология (базовый уровень).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F04FE0" w:rsidRPr="00F04FE0" w:rsidRDefault="00F04FE0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1.1.3.4.1.1.2.2</w:t>
            </w:r>
          </w:p>
          <w:p w:rsidR="00D82121" w:rsidRPr="00F04FE0" w:rsidRDefault="00D82121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E0" w:rsidRPr="00F04FE0" w:rsidRDefault="00F04FE0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E0" w:rsidRPr="00F04FE0" w:rsidRDefault="00F04FE0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1.1.3.4.1.1.2.3</w:t>
            </w:r>
          </w:p>
          <w:p w:rsidR="00F04FE0" w:rsidRPr="00F04FE0" w:rsidRDefault="00F04FE0" w:rsidP="00E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F04FE0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F04FE0" w:rsidRPr="00F04FE0" w:rsidRDefault="00F04FE0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России. 1945 год - начало XXI века: 11 класс: базовый уровень: учебник. Просвещение, 2023 г.</w:t>
            </w:r>
          </w:p>
          <w:p w:rsidR="00F04FE0" w:rsidRPr="00F04FE0" w:rsidRDefault="00F04FE0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21" w:rsidRPr="00F04FE0" w:rsidRDefault="00F04FE0" w:rsidP="00F0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 А.О. История. Всеобщая история. 1945 год - начало XXI века: 11 класс: базовый уровень: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2023 г.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 А.Ю. и др. / Под ред. Боголюбова Л.Н., </w:t>
            </w:r>
            <w:proofErr w:type="spellStart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640DCB">
              <w:rPr>
                <w:rFonts w:ascii="Times New Roman" w:hAnsi="Times New Roman" w:cs="Times New Roman"/>
                <w:sz w:val="24"/>
                <w:szCs w:val="24"/>
              </w:rPr>
              <w:t xml:space="preserve"> А.Ю.  Обществознание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уровень) 11 кл. </w:t>
            </w:r>
            <w:r w:rsidRPr="00640DC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CD5F76" w:rsidRPr="00CD5F76" w:rsidRDefault="00CD5F76" w:rsidP="00CD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76">
              <w:rPr>
                <w:rFonts w:ascii="Times New Roman" w:hAnsi="Times New Roman" w:cs="Times New Roman"/>
                <w:sz w:val="24"/>
                <w:szCs w:val="24"/>
              </w:rPr>
              <w:t>1.1.3.6.3.1.2.</w:t>
            </w:r>
          </w:p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CD5F76" w:rsidP="00CD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76">
              <w:rPr>
                <w:rFonts w:ascii="Times New Roman" w:hAnsi="Times New Roman" w:cs="Times New Roman"/>
                <w:sz w:val="24"/>
                <w:szCs w:val="24"/>
              </w:rPr>
              <w:t xml:space="preserve">Гладкий Ю.Н., Николина В.В. География.11 класс. Учебник. Базовый и углублённый </w:t>
            </w:r>
            <w:proofErr w:type="spellStart"/>
            <w:r w:rsidRPr="00CD5F76">
              <w:rPr>
                <w:rFonts w:ascii="Times New Roman" w:hAnsi="Times New Roman" w:cs="Times New Roman"/>
                <w:sz w:val="24"/>
                <w:szCs w:val="24"/>
              </w:rPr>
              <w:t>уровени</w:t>
            </w:r>
            <w:proofErr w:type="spellEnd"/>
            <w:r w:rsidRPr="00CD5F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учебник. Просвещение, 2025</w:t>
            </w:r>
            <w:r w:rsidRPr="00F04F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EE623C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1904CC" w:rsidRPr="00EE623C" w:rsidRDefault="00EE623C" w:rsidP="0019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E623C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 Москва, Просвещение, 2025 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6" w:type="dxa"/>
          </w:tcPr>
          <w:p w:rsidR="00D82121" w:rsidRPr="00FB470A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0B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Миронов С.К. и др. Основы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и жизнедеятельности. ДРОФА, 2018</w:t>
            </w:r>
            <w:r w:rsidRPr="00E167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21" w:rsidRPr="00655DC2" w:rsidTr="005E018A">
        <w:tc>
          <w:tcPr>
            <w:tcW w:w="2848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D82121" w:rsidRPr="00FB470A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8285" w:type="dxa"/>
          </w:tcPr>
          <w:p w:rsidR="00D82121" w:rsidRPr="00655DC2" w:rsidRDefault="00D82121" w:rsidP="008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655DC2">
              <w:rPr>
                <w:rFonts w:ascii="Times New Roman" w:hAnsi="Times New Roman" w:cs="Times New Roman"/>
                <w:sz w:val="24"/>
                <w:szCs w:val="24"/>
              </w:rPr>
              <w:t xml:space="preserve"> А.А. 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655DC2">
              <w:rPr>
                <w:rFonts w:ascii="Times New Roman" w:hAnsi="Times New Roman" w:cs="Times New Roman"/>
                <w:sz w:val="24"/>
                <w:szCs w:val="24"/>
              </w:rPr>
              <w:t>(баз</w:t>
            </w:r>
            <w:r w:rsidR="005E018A">
              <w:rPr>
                <w:rFonts w:ascii="Times New Roman" w:hAnsi="Times New Roman" w:cs="Times New Roman"/>
                <w:sz w:val="24"/>
                <w:szCs w:val="24"/>
              </w:rPr>
              <w:t>овый уровень). Просвещение, 2018</w:t>
            </w:r>
            <w:r w:rsidR="00D17E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67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7" w:type="dxa"/>
          </w:tcPr>
          <w:p w:rsidR="00D82121" w:rsidRPr="00655DC2" w:rsidRDefault="00D82121" w:rsidP="003D0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23E" w:rsidRDefault="00B1123E" w:rsidP="005F61C1">
      <w:pPr>
        <w:rPr>
          <w:rFonts w:ascii="Times New Roman" w:hAnsi="Times New Roman" w:cs="Times New Roman"/>
          <w:sz w:val="24"/>
          <w:szCs w:val="24"/>
        </w:rPr>
      </w:pPr>
    </w:p>
    <w:sectPr w:rsidR="00B1123E" w:rsidSect="00BD1EF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1E8"/>
    <w:multiLevelType w:val="hybridMultilevel"/>
    <w:tmpl w:val="DFF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55DC2"/>
    <w:rsid w:val="0000374F"/>
    <w:rsid w:val="00006C5D"/>
    <w:rsid w:val="0001244B"/>
    <w:rsid w:val="0001695A"/>
    <w:rsid w:val="00025CC0"/>
    <w:rsid w:val="000300D0"/>
    <w:rsid w:val="00062BCE"/>
    <w:rsid w:val="00071A23"/>
    <w:rsid w:val="00072B08"/>
    <w:rsid w:val="00075BC1"/>
    <w:rsid w:val="000762CF"/>
    <w:rsid w:val="00082D91"/>
    <w:rsid w:val="00086754"/>
    <w:rsid w:val="00091E5E"/>
    <w:rsid w:val="0009309F"/>
    <w:rsid w:val="00093257"/>
    <w:rsid w:val="000939F8"/>
    <w:rsid w:val="000A41FB"/>
    <w:rsid w:val="000A72B0"/>
    <w:rsid w:val="000A7D47"/>
    <w:rsid w:val="000B0BB9"/>
    <w:rsid w:val="000B115D"/>
    <w:rsid w:val="000B175A"/>
    <w:rsid w:val="000B2ADF"/>
    <w:rsid w:val="000B3CA8"/>
    <w:rsid w:val="000B7090"/>
    <w:rsid w:val="000C03E8"/>
    <w:rsid w:val="000C1BF6"/>
    <w:rsid w:val="000C3110"/>
    <w:rsid w:val="000C6974"/>
    <w:rsid w:val="000E5635"/>
    <w:rsid w:val="000F41C5"/>
    <w:rsid w:val="000F5E93"/>
    <w:rsid w:val="000F7058"/>
    <w:rsid w:val="00100462"/>
    <w:rsid w:val="00124673"/>
    <w:rsid w:val="00124818"/>
    <w:rsid w:val="0012662D"/>
    <w:rsid w:val="00131177"/>
    <w:rsid w:val="0013745C"/>
    <w:rsid w:val="00145410"/>
    <w:rsid w:val="001474DD"/>
    <w:rsid w:val="00150277"/>
    <w:rsid w:val="00150A58"/>
    <w:rsid w:val="00155AA8"/>
    <w:rsid w:val="00174CDC"/>
    <w:rsid w:val="00175155"/>
    <w:rsid w:val="001813EF"/>
    <w:rsid w:val="0018468D"/>
    <w:rsid w:val="00187CDA"/>
    <w:rsid w:val="001904CC"/>
    <w:rsid w:val="0019661C"/>
    <w:rsid w:val="001A5C46"/>
    <w:rsid w:val="001A6FF2"/>
    <w:rsid w:val="001B340D"/>
    <w:rsid w:val="001B4E06"/>
    <w:rsid w:val="001C1EEA"/>
    <w:rsid w:val="001D4092"/>
    <w:rsid w:val="001D4D97"/>
    <w:rsid w:val="001D619B"/>
    <w:rsid w:val="001E714E"/>
    <w:rsid w:val="001E72EA"/>
    <w:rsid w:val="001F5230"/>
    <w:rsid w:val="001F5CC0"/>
    <w:rsid w:val="00203476"/>
    <w:rsid w:val="00203F0D"/>
    <w:rsid w:val="00220C59"/>
    <w:rsid w:val="00233923"/>
    <w:rsid w:val="0024486F"/>
    <w:rsid w:val="002471F3"/>
    <w:rsid w:val="0025285C"/>
    <w:rsid w:val="00275477"/>
    <w:rsid w:val="00281B09"/>
    <w:rsid w:val="00292D1D"/>
    <w:rsid w:val="002A7CD9"/>
    <w:rsid w:val="002B555A"/>
    <w:rsid w:val="002B7A3E"/>
    <w:rsid w:val="002C155C"/>
    <w:rsid w:val="002E62BB"/>
    <w:rsid w:val="00304437"/>
    <w:rsid w:val="00310F74"/>
    <w:rsid w:val="00322B1E"/>
    <w:rsid w:val="00337555"/>
    <w:rsid w:val="00344A12"/>
    <w:rsid w:val="00345734"/>
    <w:rsid w:val="00366FA6"/>
    <w:rsid w:val="003677D8"/>
    <w:rsid w:val="003846BD"/>
    <w:rsid w:val="00386746"/>
    <w:rsid w:val="0039607B"/>
    <w:rsid w:val="003A15D6"/>
    <w:rsid w:val="003A26F5"/>
    <w:rsid w:val="003A619A"/>
    <w:rsid w:val="003A630A"/>
    <w:rsid w:val="003B2BF7"/>
    <w:rsid w:val="003B4DE8"/>
    <w:rsid w:val="003B785E"/>
    <w:rsid w:val="003D01EC"/>
    <w:rsid w:val="003D5EE3"/>
    <w:rsid w:val="003D7053"/>
    <w:rsid w:val="003E13D2"/>
    <w:rsid w:val="003E621D"/>
    <w:rsid w:val="003F4669"/>
    <w:rsid w:val="003F7813"/>
    <w:rsid w:val="00401482"/>
    <w:rsid w:val="004072E0"/>
    <w:rsid w:val="00413CF8"/>
    <w:rsid w:val="00422E20"/>
    <w:rsid w:val="004402C9"/>
    <w:rsid w:val="004466AC"/>
    <w:rsid w:val="00450DF0"/>
    <w:rsid w:val="00450F61"/>
    <w:rsid w:val="00451BC4"/>
    <w:rsid w:val="0046498A"/>
    <w:rsid w:val="0046749B"/>
    <w:rsid w:val="00477524"/>
    <w:rsid w:val="00480A12"/>
    <w:rsid w:val="00493860"/>
    <w:rsid w:val="00493D76"/>
    <w:rsid w:val="004A01C3"/>
    <w:rsid w:val="004A0B62"/>
    <w:rsid w:val="004A1330"/>
    <w:rsid w:val="004A6A3A"/>
    <w:rsid w:val="004A718F"/>
    <w:rsid w:val="004C7E7E"/>
    <w:rsid w:val="004D4970"/>
    <w:rsid w:val="004D55ED"/>
    <w:rsid w:val="004D702B"/>
    <w:rsid w:val="004D78A6"/>
    <w:rsid w:val="004E41B4"/>
    <w:rsid w:val="004E5A0E"/>
    <w:rsid w:val="004F679E"/>
    <w:rsid w:val="00500350"/>
    <w:rsid w:val="0050602D"/>
    <w:rsid w:val="0050750D"/>
    <w:rsid w:val="005117F1"/>
    <w:rsid w:val="00541FE3"/>
    <w:rsid w:val="0054209B"/>
    <w:rsid w:val="00544C46"/>
    <w:rsid w:val="005532C4"/>
    <w:rsid w:val="0056219A"/>
    <w:rsid w:val="005631B0"/>
    <w:rsid w:val="00567BFC"/>
    <w:rsid w:val="00573FA8"/>
    <w:rsid w:val="00582565"/>
    <w:rsid w:val="00596CB1"/>
    <w:rsid w:val="005A099B"/>
    <w:rsid w:val="005A0F30"/>
    <w:rsid w:val="005A238A"/>
    <w:rsid w:val="005B37E1"/>
    <w:rsid w:val="005B401D"/>
    <w:rsid w:val="005B4FDA"/>
    <w:rsid w:val="005C24AE"/>
    <w:rsid w:val="005D0F82"/>
    <w:rsid w:val="005D7EFE"/>
    <w:rsid w:val="005E018A"/>
    <w:rsid w:val="005E3F70"/>
    <w:rsid w:val="005F2927"/>
    <w:rsid w:val="005F3F30"/>
    <w:rsid w:val="005F4A96"/>
    <w:rsid w:val="005F5900"/>
    <w:rsid w:val="005F61C1"/>
    <w:rsid w:val="00614667"/>
    <w:rsid w:val="00624DB2"/>
    <w:rsid w:val="00626629"/>
    <w:rsid w:val="006342D0"/>
    <w:rsid w:val="00640DCB"/>
    <w:rsid w:val="00653475"/>
    <w:rsid w:val="00655DC2"/>
    <w:rsid w:val="0065740D"/>
    <w:rsid w:val="0066042F"/>
    <w:rsid w:val="00661355"/>
    <w:rsid w:val="00661422"/>
    <w:rsid w:val="00677945"/>
    <w:rsid w:val="006804C7"/>
    <w:rsid w:val="00682800"/>
    <w:rsid w:val="00691F27"/>
    <w:rsid w:val="00696C17"/>
    <w:rsid w:val="006A650E"/>
    <w:rsid w:val="006C79C4"/>
    <w:rsid w:val="006D0F5C"/>
    <w:rsid w:val="006E1985"/>
    <w:rsid w:val="006F5B4C"/>
    <w:rsid w:val="0070098B"/>
    <w:rsid w:val="0071149D"/>
    <w:rsid w:val="00711D46"/>
    <w:rsid w:val="00722AA6"/>
    <w:rsid w:val="007253AD"/>
    <w:rsid w:val="007278DE"/>
    <w:rsid w:val="007323AB"/>
    <w:rsid w:val="00733915"/>
    <w:rsid w:val="007360B8"/>
    <w:rsid w:val="00743266"/>
    <w:rsid w:val="00743BC8"/>
    <w:rsid w:val="007533DF"/>
    <w:rsid w:val="007567C3"/>
    <w:rsid w:val="00763F88"/>
    <w:rsid w:val="0076447F"/>
    <w:rsid w:val="007715FA"/>
    <w:rsid w:val="00774D76"/>
    <w:rsid w:val="00775B62"/>
    <w:rsid w:val="007762F3"/>
    <w:rsid w:val="00777231"/>
    <w:rsid w:val="00782056"/>
    <w:rsid w:val="00795EBD"/>
    <w:rsid w:val="007A6FAE"/>
    <w:rsid w:val="007B0722"/>
    <w:rsid w:val="007B1C40"/>
    <w:rsid w:val="007B2DE5"/>
    <w:rsid w:val="007B3305"/>
    <w:rsid w:val="007B6FE8"/>
    <w:rsid w:val="007B728E"/>
    <w:rsid w:val="007B76AB"/>
    <w:rsid w:val="007C0A56"/>
    <w:rsid w:val="007C3CF4"/>
    <w:rsid w:val="007C7859"/>
    <w:rsid w:val="007E677B"/>
    <w:rsid w:val="007F3D5F"/>
    <w:rsid w:val="008106E5"/>
    <w:rsid w:val="0081291E"/>
    <w:rsid w:val="00815287"/>
    <w:rsid w:val="00831957"/>
    <w:rsid w:val="008404D2"/>
    <w:rsid w:val="00852E17"/>
    <w:rsid w:val="008753FB"/>
    <w:rsid w:val="00876A7D"/>
    <w:rsid w:val="0088128A"/>
    <w:rsid w:val="008A054A"/>
    <w:rsid w:val="008A085F"/>
    <w:rsid w:val="008B1D2C"/>
    <w:rsid w:val="008B55F4"/>
    <w:rsid w:val="008C1802"/>
    <w:rsid w:val="008C3B51"/>
    <w:rsid w:val="008D1099"/>
    <w:rsid w:val="008D418C"/>
    <w:rsid w:val="008D7BF3"/>
    <w:rsid w:val="008F2A5C"/>
    <w:rsid w:val="008F7D2B"/>
    <w:rsid w:val="00902813"/>
    <w:rsid w:val="00907EDB"/>
    <w:rsid w:val="00916D17"/>
    <w:rsid w:val="009221DE"/>
    <w:rsid w:val="009260FB"/>
    <w:rsid w:val="009273D7"/>
    <w:rsid w:val="00934DAA"/>
    <w:rsid w:val="009412B8"/>
    <w:rsid w:val="0094147C"/>
    <w:rsid w:val="009468DB"/>
    <w:rsid w:val="009509FC"/>
    <w:rsid w:val="00954975"/>
    <w:rsid w:val="0095711C"/>
    <w:rsid w:val="00960F25"/>
    <w:rsid w:val="0096586B"/>
    <w:rsid w:val="009658DD"/>
    <w:rsid w:val="00977107"/>
    <w:rsid w:val="00983874"/>
    <w:rsid w:val="00986856"/>
    <w:rsid w:val="009A00B6"/>
    <w:rsid w:val="009A608C"/>
    <w:rsid w:val="009A63FE"/>
    <w:rsid w:val="009C6D42"/>
    <w:rsid w:val="009D4A9C"/>
    <w:rsid w:val="009E26B4"/>
    <w:rsid w:val="009E3EFD"/>
    <w:rsid w:val="009F4E17"/>
    <w:rsid w:val="009F5588"/>
    <w:rsid w:val="00A01E8F"/>
    <w:rsid w:val="00A10C79"/>
    <w:rsid w:val="00A40B9C"/>
    <w:rsid w:val="00A469C9"/>
    <w:rsid w:val="00A472D0"/>
    <w:rsid w:val="00A549DE"/>
    <w:rsid w:val="00A710B7"/>
    <w:rsid w:val="00A726EB"/>
    <w:rsid w:val="00A75EC2"/>
    <w:rsid w:val="00A765A0"/>
    <w:rsid w:val="00A804CD"/>
    <w:rsid w:val="00A81E74"/>
    <w:rsid w:val="00A82FFB"/>
    <w:rsid w:val="00AB3531"/>
    <w:rsid w:val="00AC6727"/>
    <w:rsid w:val="00AC67D7"/>
    <w:rsid w:val="00AC7EF8"/>
    <w:rsid w:val="00AD0D3A"/>
    <w:rsid w:val="00AD2410"/>
    <w:rsid w:val="00AD2E59"/>
    <w:rsid w:val="00AE0376"/>
    <w:rsid w:val="00AE19F4"/>
    <w:rsid w:val="00AE4F13"/>
    <w:rsid w:val="00AE5E2A"/>
    <w:rsid w:val="00AE6B09"/>
    <w:rsid w:val="00B013C6"/>
    <w:rsid w:val="00B02226"/>
    <w:rsid w:val="00B04512"/>
    <w:rsid w:val="00B06D05"/>
    <w:rsid w:val="00B109C1"/>
    <w:rsid w:val="00B10E2E"/>
    <w:rsid w:val="00B1123E"/>
    <w:rsid w:val="00B17AFD"/>
    <w:rsid w:val="00B3647E"/>
    <w:rsid w:val="00B40BEB"/>
    <w:rsid w:val="00B53596"/>
    <w:rsid w:val="00B5384B"/>
    <w:rsid w:val="00B566BD"/>
    <w:rsid w:val="00B72799"/>
    <w:rsid w:val="00B759FC"/>
    <w:rsid w:val="00B81F46"/>
    <w:rsid w:val="00B87BC0"/>
    <w:rsid w:val="00B920D5"/>
    <w:rsid w:val="00BB54ED"/>
    <w:rsid w:val="00BB6D65"/>
    <w:rsid w:val="00BD1C7D"/>
    <w:rsid w:val="00BD1EF2"/>
    <w:rsid w:val="00BF3329"/>
    <w:rsid w:val="00BF79D7"/>
    <w:rsid w:val="00BF7AE0"/>
    <w:rsid w:val="00C0718D"/>
    <w:rsid w:val="00C119A1"/>
    <w:rsid w:val="00C12494"/>
    <w:rsid w:val="00C2252F"/>
    <w:rsid w:val="00C22A86"/>
    <w:rsid w:val="00C320E3"/>
    <w:rsid w:val="00C3485B"/>
    <w:rsid w:val="00C40CA7"/>
    <w:rsid w:val="00C525B0"/>
    <w:rsid w:val="00C57A8C"/>
    <w:rsid w:val="00C61C7A"/>
    <w:rsid w:val="00C73B69"/>
    <w:rsid w:val="00C929F1"/>
    <w:rsid w:val="00CA27A3"/>
    <w:rsid w:val="00CA347F"/>
    <w:rsid w:val="00CD34FE"/>
    <w:rsid w:val="00CD5F76"/>
    <w:rsid w:val="00CD6CD5"/>
    <w:rsid w:val="00CF4FF2"/>
    <w:rsid w:val="00D02B2B"/>
    <w:rsid w:val="00D16C38"/>
    <w:rsid w:val="00D17E50"/>
    <w:rsid w:val="00D25729"/>
    <w:rsid w:val="00D37630"/>
    <w:rsid w:val="00D5334B"/>
    <w:rsid w:val="00D6496E"/>
    <w:rsid w:val="00D65FD7"/>
    <w:rsid w:val="00D66521"/>
    <w:rsid w:val="00D66B5D"/>
    <w:rsid w:val="00D81B92"/>
    <w:rsid w:val="00D82121"/>
    <w:rsid w:val="00D87707"/>
    <w:rsid w:val="00D90646"/>
    <w:rsid w:val="00D93605"/>
    <w:rsid w:val="00D94975"/>
    <w:rsid w:val="00DA16CD"/>
    <w:rsid w:val="00DB1274"/>
    <w:rsid w:val="00DB6A7C"/>
    <w:rsid w:val="00DC5F3C"/>
    <w:rsid w:val="00DD341F"/>
    <w:rsid w:val="00DD55DB"/>
    <w:rsid w:val="00DE2346"/>
    <w:rsid w:val="00DF558E"/>
    <w:rsid w:val="00E00816"/>
    <w:rsid w:val="00E00F80"/>
    <w:rsid w:val="00E0100D"/>
    <w:rsid w:val="00E10432"/>
    <w:rsid w:val="00E129A5"/>
    <w:rsid w:val="00E16705"/>
    <w:rsid w:val="00E34C0B"/>
    <w:rsid w:val="00E36220"/>
    <w:rsid w:val="00E4209D"/>
    <w:rsid w:val="00E42C7F"/>
    <w:rsid w:val="00E45728"/>
    <w:rsid w:val="00E460A1"/>
    <w:rsid w:val="00E57A88"/>
    <w:rsid w:val="00E63C7B"/>
    <w:rsid w:val="00E71632"/>
    <w:rsid w:val="00E84188"/>
    <w:rsid w:val="00E91C3F"/>
    <w:rsid w:val="00E94EDC"/>
    <w:rsid w:val="00E96497"/>
    <w:rsid w:val="00EB3DB4"/>
    <w:rsid w:val="00EC7C0E"/>
    <w:rsid w:val="00ED1861"/>
    <w:rsid w:val="00ED3014"/>
    <w:rsid w:val="00ED3D85"/>
    <w:rsid w:val="00EE40C9"/>
    <w:rsid w:val="00EE524E"/>
    <w:rsid w:val="00EE623C"/>
    <w:rsid w:val="00F00D86"/>
    <w:rsid w:val="00F03628"/>
    <w:rsid w:val="00F04FE0"/>
    <w:rsid w:val="00F05AFB"/>
    <w:rsid w:val="00F11581"/>
    <w:rsid w:val="00F22983"/>
    <w:rsid w:val="00F22E06"/>
    <w:rsid w:val="00F23A44"/>
    <w:rsid w:val="00F276FE"/>
    <w:rsid w:val="00F27F7B"/>
    <w:rsid w:val="00F32E92"/>
    <w:rsid w:val="00F3337E"/>
    <w:rsid w:val="00F470BF"/>
    <w:rsid w:val="00F52D6A"/>
    <w:rsid w:val="00F63265"/>
    <w:rsid w:val="00F636A3"/>
    <w:rsid w:val="00F65C46"/>
    <w:rsid w:val="00F7136D"/>
    <w:rsid w:val="00F77989"/>
    <w:rsid w:val="00F90B87"/>
    <w:rsid w:val="00F9537D"/>
    <w:rsid w:val="00FA7A90"/>
    <w:rsid w:val="00FB26A7"/>
    <w:rsid w:val="00FB3656"/>
    <w:rsid w:val="00FB3F84"/>
    <w:rsid w:val="00FB470A"/>
    <w:rsid w:val="00FD38E4"/>
    <w:rsid w:val="00FE3E67"/>
    <w:rsid w:val="00FE6C8A"/>
    <w:rsid w:val="00FE7665"/>
    <w:rsid w:val="00FF1DB7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24 г. Гуково</Company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Q4</cp:lastModifiedBy>
  <cp:revision>2</cp:revision>
  <cp:lastPrinted>2020-09-17T05:16:00Z</cp:lastPrinted>
  <dcterms:created xsi:type="dcterms:W3CDTF">2025-10-17T12:43:00Z</dcterms:created>
  <dcterms:modified xsi:type="dcterms:W3CDTF">2025-10-17T12:43:00Z</dcterms:modified>
</cp:coreProperties>
</file>