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AC1" w:rsidRDefault="006818E4" w:rsidP="006818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Внеурочная </w:t>
      </w:r>
      <w:r w:rsidRPr="006818E4">
        <w:rPr>
          <w:rFonts w:ascii="Times New Roman" w:hAnsi="Times New Roman" w:cs="Times New Roman"/>
          <w:sz w:val="28"/>
          <w:szCs w:val="28"/>
        </w:rPr>
        <w:t xml:space="preserve">деятельность 2025-2026 </w:t>
      </w:r>
      <w:proofErr w:type="spellStart"/>
      <w:r w:rsidRPr="006818E4">
        <w:rPr>
          <w:rFonts w:ascii="Times New Roman" w:hAnsi="Times New Roman" w:cs="Times New Roman"/>
          <w:sz w:val="28"/>
          <w:szCs w:val="28"/>
        </w:rPr>
        <w:t>уч</w:t>
      </w:r>
      <w:proofErr w:type="gramStart"/>
      <w:r w:rsidRPr="006818E4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6818E4">
        <w:rPr>
          <w:rFonts w:ascii="Times New Roman" w:hAnsi="Times New Roman" w:cs="Times New Roman"/>
          <w:sz w:val="28"/>
          <w:szCs w:val="28"/>
        </w:rPr>
        <w:t>од</w:t>
      </w:r>
      <w:proofErr w:type="spellEnd"/>
    </w:p>
    <w:p w:rsidR="006818E4" w:rsidRPr="006818E4" w:rsidRDefault="006818E4" w:rsidP="006818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194" w:type="dxa"/>
        <w:tblCellMar>
          <w:left w:w="0" w:type="dxa"/>
          <w:right w:w="0" w:type="dxa"/>
        </w:tblCellMar>
        <w:tblLook w:val="04A0"/>
      </w:tblPr>
      <w:tblGrid>
        <w:gridCol w:w="2852"/>
        <w:gridCol w:w="5236"/>
        <w:gridCol w:w="1106"/>
      </w:tblGrid>
      <w:tr w:rsidR="006818E4" w:rsidRPr="006818E4" w:rsidTr="006818E4">
        <w:trPr>
          <w:trHeight w:val="288"/>
        </w:trPr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818E4" w:rsidRPr="006818E4" w:rsidRDefault="006818E4" w:rsidP="006818E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Кононова Л. Н. </w:t>
            </w:r>
          </w:p>
        </w:tc>
        <w:tc>
          <w:tcPr>
            <w:tcW w:w="52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818E4" w:rsidRPr="006818E4" w:rsidRDefault="006818E4" w:rsidP="006818E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 Разговоры о </w:t>
            </w:r>
            <w:proofErr w:type="gramStart"/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важном</w:t>
            </w:r>
            <w:proofErr w:type="gramEnd"/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818E4" w:rsidRPr="006818E4" w:rsidRDefault="006818E4" w:rsidP="006818E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1 а</w:t>
            </w:r>
          </w:p>
        </w:tc>
      </w:tr>
      <w:tr w:rsidR="006818E4" w:rsidRPr="006818E4" w:rsidTr="006818E4">
        <w:trPr>
          <w:trHeight w:val="288"/>
        </w:trPr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818E4" w:rsidRPr="006818E4" w:rsidRDefault="006818E4" w:rsidP="006818E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Завгородняя</w:t>
            </w:r>
            <w:proofErr w:type="spellEnd"/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И.Л.</w:t>
            </w:r>
          </w:p>
        </w:tc>
        <w:tc>
          <w:tcPr>
            <w:tcW w:w="52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818E4" w:rsidRPr="006818E4" w:rsidRDefault="006818E4" w:rsidP="006818E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 Разговоры о </w:t>
            </w:r>
            <w:proofErr w:type="gramStart"/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важном</w:t>
            </w:r>
            <w:proofErr w:type="gramEnd"/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818E4" w:rsidRPr="006818E4" w:rsidRDefault="006818E4" w:rsidP="006818E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1 б</w:t>
            </w:r>
          </w:p>
        </w:tc>
      </w:tr>
      <w:tr w:rsidR="006818E4" w:rsidRPr="006818E4" w:rsidTr="006818E4">
        <w:trPr>
          <w:trHeight w:val="288"/>
        </w:trPr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818E4" w:rsidRPr="006818E4" w:rsidRDefault="006818E4" w:rsidP="006818E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Жиренко</w:t>
            </w:r>
            <w:proofErr w:type="spellEnd"/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С.В.</w:t>
            </w:r>
          </w:p>
        </w:tc>
        <w:tc>
          <w:tcPr>
            <w:tcW w:w="52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818E4" w:rsidRPr="006818E4" w:rsidRDefault="006818E4" w:rsidP="006818E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Разговоры о </w:t>
            </w:r>
            <w:proofErr w:type="gramStart"/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важном</w:t>
            </w:r>
            <w:proofErr w:type="gramEnd"/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818E4" w:rsidRPr="006818E4" w:rsidRDefault="006818E4" w:rsidP="006818E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2б</w:t>
            </w:r>
          </w:p>
        </w:tc>
      </w:tr>
      <w:tr w:rsidR="006818E4" w:rsidRPr="006818E4" w:rsidTr="006818E4">
        <w:trPr>
          <w:trHeight w:val="288"/>
        </w:trPr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818E4" w:rsidRPr="006818E4" w:rsidRDefault="006818E4" w:rsidP="006818E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Жиренко</w:t>
            </w:r>
            <w:proofErr w:type="spellEnd"/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С.В.</w:t>
            </w:r>
          </w:p>
        </w:tc>
        <w:tc>
          <w:tcPr>
            <w:tcW w:w="52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818E4" w:rsidRPr="006818E4" w:rsidRDefault="006818E4" w:rsidP="006818E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Заниматика</w:t>
            </w:r>
            <w:proofErr w:type="spellEnd"/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818E4" w:rsidRPr="006818E4" w:rsidRDefault="006818E4" w:rsidP="006818E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2б</w:t>
            </w:r>
          </w:p>
        </w:tc>
      </w:tr>
      <w:tr w:rsidR="006818E4" w:rsidRPr="006818E4" w:rsidTr="006818E4">
        <w:trPr>
          <w:trHeight w:val="288"/>
        </w:trPr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818E4" w:rsidRPr="006818E4" w:rsidRDefault="006818E4" w:rsidP="006818E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Богомолова Ю.Ю.</w:t>
            </w:r>
          </w:p>
        </w:tc>
        <w:tc>
          <w:tcPr>
            <w:tcW w:w="52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818E4" w:rsidRPr="006818E4" w:rsidRDefault="006818E4" w:rsidP="006818E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Разговоры о </w:t>
            </w:r>
            <w:proofErr w:type="gramStart"/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важном</w:t>
            </w:r>
            <w:proofErr w:type="gramEnd"/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818E4" w:rsidRPr="006818E4" w:rsidRDefault="006818E4" w:rsidP="006818E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2в</w:t>
            </w:r>
          </w:p>
        </w:tc>
      </w:tr>
      <w:tr w:rsidR="006818E4" w:rsidRPr="006818E4" w:rsidTr="006818E4">
        <w:trPr>
          <w:trHeight w:val="288"/>
        </w:trPr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818E4" w:rsidRPr="006818E4" w:rsidRDefault="006818E4" w:rsidP="006818E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Богомолова Ю.Ю.</w:t>
            </w:r>
          </w:p>
        </w:tc>
        <w:tc>
          <w:tcPr>
            <w:tcW w:w="52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818E4" w:rsidRPr="006818E4" w:rsidRDefault="006818E4" w:rsidP="006818E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Заниматика</w:t>
            </w:r>
            <w:proofErr w:type="spellEnd"/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818E4" w:rsidRPr="006818E4" w:rsidRDefault="006818E4" w:rsidP="006818E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2в</w:t>
            </w:r>
          </w:p>
        </w:tc>
      </w:tr>
      <w:tr w:rsidR="006818E4" w:rsidRPr="006818E4" w:rsidTr="006818E4">
        <w:trPr>
          <w:trHeight w:val="288"/>
        </w:trPr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818E4" w:rsidRPr="006818E4" w:rsidRDefault="006818E4" w:rsidP="006818E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Богомолова Ю.Ю.</w:t>
            </w:r>
          </w:p>
        </w:tc>
        <w:tc>
          <w:tcPr>
            <w:tcW w:w="52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818E4" w:rsidRPr="006818E4" w:rsidRDefault="006818E4" w:rsidP="006818E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Логопедическая ритмика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818E4" w:rsidRPr="006818E4" w:rsidRDefault="006818E4" w:rsidP="006818E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2в</w:t>
            </w:r>
          </w:p>
        </w:tc>
      </w:tr>
      <w:tr w:rsidR="006818E4" w:rsidRPr="006818E4" w:rsidTr="006818E4">
        <w:trPr>
          <w:trHeight w:val="288"/>
        </w:trPr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818E4" w:rsidRPr="006818E4" w:rsidRDefault="006818E4" w:rsidP="006818E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Боброва Г.П.</w:t>
            </w:r>
          </w:p>
        </w:tc>
        <w:tc>
          <w:tcPr>
            <w:tcW w:w="52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818E4" w:rsidRPr="006818E4" w:rsidRDefault="006818E4" w:rsidP="006818E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песенкой по лесенке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818E4" w:rsidRPr="006818E4" w:rsidRDefault="006818E4" w:rsidP="006818E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2а</w:t>
            </w:r>
          </w:p>
        </w:tc>
      </w:tr>
      <w:tr w:rsidR="006818E4" w:rsidRPr="006818E4" w:rsidTr="006818E4">
        <w:trPr>
          <w:trHeight w:val="288"/>
        </w:trPr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818E4" w:rsidRPr="006818E4" w:rsidRDefault="006818E4" w:rsidP="006818E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Бобровская С.Р.</w:t>
            </w:r>
          </w:p>
        </w:tc>
        <w:tc>
          <w:tcPr>
            <w:tcW w:w="52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818E4" w:rsidRPr="006818E4" w:rsidRDefault="006818E4" w:rsidP="006818E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Познай себя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818E4" w:rsidRPr="006818E4" w:rsidRDefault="006818E4" w:rsidP="006818E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2в</w:t>
            </w:r>
          </w:p>
        </w:tc>
      </w:tr>
      <w:tr w:rsidR="006818E4" w:rsidRPr="006818E4" w:rsidTr="006818E4">
        <w:trPr>
          <w:trHeight w:val="288"/>
        </w:trPr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818E4" w:rsidRPr="006818E4" w:rsidRDefault="006818E4" w:rsidP="006818E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Бобровская С.Р.</w:t>
            </w:r>
          </w:p>
        </w:tc>
        <w:tc>
          <w:tcPr>
            <w:tcW w:w="52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818E4" w:rsidRPr="006818E4" w:rsidRDefault="006818E4" w:rsidP="006818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18E4">
              <w:rPr>
                <w:rFonts w:ascii="Times New Roman" w:hAnsi="Times New Roman" w:cs="Times New Roman"/>
                <w:sz w:val="28"/>
                <w:szCs w:val="28"/>
              </w:rPr>
              <w:t>Развивайка</w:t>
            </w:r>
            <w:proofErr w:type="spellEnd"/>
            <w:r w:rsidRPr="006818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818E4" w:rsidRPr="006818E4" w:rsidRDefault="006818E4" w:rsidP="006818E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sz w:val="28"/>
                <w:szCs w:val="28"/>
              </w:rPr>
              <w:t> 3в</w:t>
            </w:r>
          </w:p>
        </w:tc>
      </w:tr>
      <w:tr w:rsidR="006818E4" w:rsidRPr="006818E4" w:rsidTr="006818E4">
        <w:trPr>
          <w:trHeight w:val="288"/>
        </w:trPr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818E4" w:rsidRPr="006818E4" w:rsidRDefault="006818E4" w:rsidP="006818E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Нестерюк</w:t>
            </w:r>
            <w:proofErr w:type="spellEnd"/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С.Н.</w:t>
            </w:r>
          </w:p>
        </w:tc>
        <w:tc>
          <w:tcPr>
            <w:tcW w:w="52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818E4" w:rsidRPr="006818E4" w:rsidRDefault="006818E4" w:rsidP="006818E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Разговоры о </w:t>
            </w:r>
            <w:proofErr w:type="gramStart"/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важном</w:t>
            </w:r>
            <w:proofErr w:type="gramEnd"/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818E4" w:rsidRPr="006818E4" w:rsidRDefault="006818E4" w:rsidP="006818E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2а</w:t>
            </w:r>
          </w:p>
        </w:tc>
      </w:tr>
      <w:tr w:rsidR="006818E4" w:rsidRPr="006818E4" w:rsidTr="006818E4">
        <w:trPr>
          <w:trHeight w:val="285"/>
        </w:trPr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818E4" w:rsidRPr="006818E4" w:rsidRDefault="006818E4" w:rsidP="006818E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Нестерюк</w:t>
            </w:r>
            <w:proofErr w:type="spellEnd"/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С.Н.</w:t>
            </w:r>
          </w:p>
        </w:tc>
        <w:tc>
          <w:tcPr>
            <w:tcW w:w="52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818E4" w:rsidRPr="006818E4" w:rsidRDefault="006818E4" w:rsidP="006818E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Риторика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818E4" w:rsidRPr="006818E4" w:rsidRDefault="006818E4" w:rsidP="006818E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2а</w:t>
            </w:r>
          </w:p>
        </w:tc>
      </w:tr>
      <w:tr w:rsidR="006818E4" w:rsidRPr="006818E4" w:rsidTr="006818E4">
        <w:trPr>
          <w:trHeight w:val="288"/>
        </w:trPr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818E4" w:rsidRPr="006818E4" w:rsidRDefault="006818E4" w:rsidP="006818E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Михайличенко С. В. </w:t>
            </w:r>
          </w:p>
        </w:tc>
        <w:tc>
          <w:tcPr>
            <w:tcW w:w="52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818E4" w:rsidRPr="006818E4" w:rsidRDefault="006818E4" w:rsidP="006818E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 Разговоры о </w:t>
            </w:r>
            <w:proofErr w:type="gramStart"/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важном</w:t>
            </w:r>
            <w:proofErr w:type="gramEnd"/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818E4" w:rsidRPr="006818E4" w:rsidRDefault="006818E4" w:rsidP="006818E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3а</w:t>
            </w:r>
          </w:p>
        </w:tc>
      </w:tr>
      <w:tr w:rsidR="006818E4" w:rsidRPr="006818E4" w:rsidTr="006818E4">
        <w:trPr>
          <w:trHeight w:val="288"/>
        </w:trPr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818E4" w:rsidRPr="006818E4" w:rsidRDefault="006818E4" w:rsidP="006818E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Тарадина</w:t>
            </w:r>
            <w:proofErr w:type="spellEnd"/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И.А.</w:t>
            </w:r>
          </w:p>
        </w:tc>
        <w:tc>
          <w:tcPr>
            <w:tcW w:w="52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818E4" w:rsidRPr="006818E4" w:rsidRDefault="006818E4" w:rsidP="006818E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Разговоры о </w:t>
            </w:r>
            <w:proofErr w:type="gramStart"/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важном</w:t>
            </w:r>
            <w:proofErr w:type="gramEnd"/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818E4" w:rsidRPr="006818E4" w:rsidRDefault="006818E4" w:rsidP="006818E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3б</w:t>
            </w:r>
          </w:p>
        </w:tc>
      </w:tr>
      <w:tr w:rsidR="006818E4" w:rsidRPr="006818E4" w:rsidTr="006818E4">
        <w:trPr>
          <w:trHeight w:val="288"/>
        </w:trPr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818E4" w:rsidRPr="006818E4" w:rsidRDefault="006818E4" w:rsidP="006818E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Аракчеева О.Ю.</w:t>
            </w:r>
          </w:p>
        </w:tc>
        <w:tc>
          <w:tcPr>
            <w:tcW w:w="52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818E4" w:rsidRPr="006818E4" w:rsidRDefault="006818E4" w:rsidP="006818E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Детские игры и забавы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818E4" w:rsidRPr="006818E4" w:rsidRDefault="006818E4" w:rsidP="006818E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3б</w:t>
            </w:r>
          </w:p>
        </w:tc>
      </w:tr>
      <w:tr w:rsidR="006818E4" w:rsidRPr="006818E4" w:rsidTr="006818E4">
        <w:trPr>
          <w:trHeight w:val="288"/>
        </w:trPr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818E4" w:rsidRPr="006818E4" w:rsidRDefault="006818E4" w:rsidP="006818E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Батрак А.Н.</w:t>
            </w:r>
          </w:p>
        </w:tc>
        <w:tc>
          <w:tcPr>
            <w:tcW w:w="52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818E4" w:rsidRPr="006818E4" w:rsidRDefault="006818E4" w:rsidP="006818E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Заниматика</w:t>
            </w:r>
            <w:proofErr w:type="spellEnd"/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818E4" w:rsidRPr="006818E4" w:rsidRDefault="006818E4" w:rsidP="006818E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3в</w:t>
            </w:r>
          </w:p>
        </w:tc>
      </w:tr>
      <w:tr w:rsidR="006818E4" w:rsidRPr="006818E4" w:rsidTr="006818E4">
        <w:trPr>
          <w:trHeight w:val="288"/>
        </w:trPr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818E4" w:rsidRPr="006818E4" w:rsidRDefault="006818E4" w:rsidP="006818E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Батрак А.Н.</w:t>
            </w:r>
          </w:p>
        </w:tc>
        <w:tc>
          <w:tcPr>
            <w:tcW w:w="52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818E4" w:rsidRPr="006818E4" w:rsidRDefault="006818E4" w:rsidP="006818E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Разговоры о </w:t>
            </w:r>
            <w:proofErr w:type="gramStart"/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важном</w:t>
            </w:r>
            <w:proofErr w:type="gramEnd"/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818E4" w:rsidRPr="006818E4" w:rsidRDefault="006818E4" w:rsidP="006818E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3в</w:t>
            </w:r>
          </w:p>
        </w:tc>
      </w:tr>
      <w:tr w:rsidR="006818E4" w:rsidRPr="006818E4" w:rsidTr="006818E4">
        <w:trPr>
          <w:trHeight w:val="288"/>
        </w:trPr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818E4" w:rsidRPr="006818E4" w:rsidRDefault="006818E4" w:rsidP="006818E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Бутнару</w:t>
            </w:r>
            <w:proofErr w:type="spellEnd"/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О.В.</w:t>
            </w:r>
          </w:p>
        </w:tc>
        <w:tc>
          <w:tcPr>
            <w:tcW w:w="52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818E4" w:rsidRPr="006818E4" w:rsidRDefault="006818E4" w:rsidP="006818E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Разговоры о </w:t>
            </w:r>
            <w:proofErr w:type="gramStart"/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важном</w:t>
            </w:r>
            <w:proofErr w:type="gramEnd"/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818E4" w:rsidRPr="006818E4" w:rsidRDefault="006818E4" w:rsidP="006818E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4б</w:t>
            </w:r>
          </w:p>
        </w:tc>
      </w:tr>
      <w:tr w:rsidR="006818E4" w:rsidRPr="006818E4" w:rsidTr="006818E4">
        <w:trPr>
          <w:trHeight w:val="288"/>
        </w:trPr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818E4" w:rsidRPr="006818E4" w:rsidRDefault="006818E4" w:rsidP="006818E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Боброва Г.П.</w:t>
            </w:r>
          </w:p>
        </w:tc>
        <w:tc>
          <w:tcPr>
            <w:tcW w:w="52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818E4" w:rsidRPr="006818E4" w:rsidRDefault="006818E4" w:rsidP="006818E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песенкой по лесенке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818E4" w:rsidRPr="006818E4" w:rsidRDefault="006818E4" w:rsidP="006818E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4в</w:t>
            </w:r>
          </w:p>
        </w:tc>
      </w:tr>
      <w:tr w:rsidR="006818E4" w:rsidRPr="006818E4" w:rsidTr="006818E4">
        <w:trPr>
          <w:trHeight w:val="288"/>
        </w:trPr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818E4" w:rsidRPr="006818E4" w:rsidRDefault="006818E4" w:rsidP="006818E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Копова</w:t>
            </w:r>
            <w:proofErr w:type="spellEnd"/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С.В.</w:t>
            </w:r>
          </w:p>
        </w:tc>
        <w:tc>
          <w:tcPr>
            <w:tcW w:w="52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818E4" w:rsidRPr="006818E4" w:rsidRDefault="006818E4" w:rsidP="006818E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Разговоры о </w:t>
            </w:r>
            <w:proofErr w:type="gramStart"/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важном</w:t>
            </w:r>
            <w:proofErr w:type="gramEnd"/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818E4" w:rsidRPr="006818E4" w:rsidRDefault="006818E4" w:rsidP="006818E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4а</w:t>
            </w:r>
          </w:p>
        </w:tc>
      </w:tr>
      <w:tr w:rsidR="006818E4" w:rsidRPr="006818E4" w:rsidTr="006818E4">
        <w:trPr>
          <w:trHeight w:val="288"/>
        </w:trPr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818E4" w:rsidRPr="006818E4" w:rsidRDefault="006818E4" w:rsidP="006818E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Копова</w:t>
            </w:r>
            <w:proofErr w:type="spellEnd"/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С.В.</w:t>
            </w:r>
          </w:p>
        </w:tc>
        <w:tc>
          <w:tcPr>
            <w:tcW w:w="52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818E4" w:rsidRPr="006818E4" w:rsidRDefault="006818E4" w:rsidP="006818E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Заниматика</w:t>
            </w:r>
            <w:proofErr w:type="spellEnd"/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818E4" w:rsidRPr="006818E4" w:rsidRDefault="006818E4" w:rsidP="006818E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4а</w:t>
            </w:r>
          </w:p>
        </w:tc>
      </w:tr>
      <w:tr w:rsidR="006818E4" w:rsidRPr="006818E4" w:rsidTr="006818E4">
        <w:trPr>
          <w:trHeight w:val="576"/>
        </w:trPr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818E4" w:rsidRPr="006818E4" w:rsidRDefault="006818E4" w:rsidP="006818E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Копова</w:t>
            </w:r>
            <w:proofErr w:type="spellEnd"/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С.В.</w:t>
            </w:r>
          </w:p>
        </w:tc>
        <w:tc>
          <w:tcPr>
            <w:tcW w:w="52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818E4" w:rsidRPr="006818E4" w:rsidRDefault="006818E4" w:rsidP="006818E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РОСТ: развитие, общение, самооценка, творчество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818E4" w:rsidRPr="006818E4" w:rsidRDefault="006818E4" w:rsidP="006818E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4а</w:t>
            </w:r>
          </w:p>
        </w:tc>
      </w:tr>
      <w:tr w:rsidR="006818E4" w:rsidRPr="006818E4" w:rsidTr="006818E4">
        <w:trPr>
          <w:trHeight w:val="576"/>
        </w:trPr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818E4" w:rsidRPr="006818E4" w:rsidRDefault="006818E4" w:rsidP="006818E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Колесникова И.Л.</w:t>
            </w:r>
          </w:p>
        </w:tc>
        <w:tc>
          <w:tcPr>
            <w:tcW w:w="52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818E4" w:rsidRPr="006818E4" w:rsidRDefault="006818E4" w:rsidP="006818E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Разговоры о </w:t>
            </w:r>
            <w:proofErr w:type="gramStart"/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важном</w:t>
            </w:r>
            <w:proofErr w:type="gramEnd"/>
          </w:p>
          <w:p w:rsidR="006818E4" w:rsidRPr="006818E4" w:rsidRDefault="006818E4" w:rsidP="006818E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818E4" w:rsidRPr="006818E4" w:rsidRDefault="006818E4" w:rsidP="006818E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4в</w:t>
            </w:r>
          </w:p>
          <w:p w:rsidR="006818E4" w:rsidRPr="006818E4" w:rsidRDefault="006818E4" w:rsidP="006818E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818E4" w:rsidRPr="006818E4" w:rsidTr="006818E4">
        <w:trPr>
          <w:trHeight w:val="576"/>
        </w:trPr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818E4" w:rsidRPr="006818E4" w:rsidRDefault="006818E4" w:rsidP="006818E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Колесникова И.Л.</w:t>
            </w:r>
          </w:p>
        </w:tc>
        <w:tc>
          <w:tcPr>
            <w:tcW w:w="52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818E4" w:rsidRPr="006818E4" w:rsidRDefault="006818E4" w:rsidP="006818E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РОСТ: развитие, общение, самооценка, творчество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818E4" w:rsidRPr="006818E4" w:rsidRDefault="006818E4" w:rsidP="006818E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4в</w:t>
            </w:r>
          </w:p>
        </w:tc>
      </w:tr>
      <w:tr w:rsidR="006818E4" w:rsidRPr="006818E4" w:rsidTr="006818E4">
        <w:trPr>
          <w:trHeight w:val="576"/>
        </w:trPr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818E4" w:rsidRPr="006818E4" w:rsidRDefault="006818E4" w:rsidP="006818E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Байдак Т.А.</w:t>
            </w:r>
          </w:p>
        </w:tc>
        <w:tc>
          <w:tcPr>
            <w:tcW w:w="52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818E4" w:rsidRPr="006818E4" w:rsidRDefault="006818E4" w:rsidP="006818E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Разговоры о </w:t>
            </w:r>
            <w:proofErr w:type="gramStart"/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важном</w:t>
            </w:r>
            <w:proofErr w:type="gramEnd"/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818E4" w:rsidRPr="006818E4" w:rsidRDefault="006818E4" w:rsidP="006818E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5а</w:t>
            </w:r>
          </w:p>
        </w:tc>
      </w:tr>
      <w:tr w:rsidR="006818E4" w:rsidRPr="006818E4" w:rsidTr="006818E4">
        <w:trPr>
          <w:trHeight w:val="576"/>
        </w:trPr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818E4" w:rsidRPr="006818E4" w:rsidRDefault="006818E4" w:rsidP="006818E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Кононова Л.Н.</w:t>
            </w:r>
          </w:p>
        </w:tc>
        <w:tc>
          <w:tcPr>
            <w:tcW w:w="52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818E4" w:rsidRPr="006818E4" w:rsidRDefault="006818E4" w:rsidP="006818E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Разговоры о </w:t>
            </w:r>
            <w:proofErr w:type="gramStart"/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важном</w:t>
            </w:r>
            <w:proofErr w:type="gramEnd"/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818E4" w:rsidRPr="006818E4" w:rsidRDefault="006818E4" w:rsidP="006818E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5б</w:t>
            </w:r>
          </w:p>
        </w:tc>
      </w:tr>
      <w:tr w:rsidR="006818E4" w:rsidRPr="006818E4" w:rsidTr="006818E4">
        <w:trPr>
          <w:trHeight w:val="576"/>
        </w:trPr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818E4" w:rsidRPr="006818E4" w:rsidRDefault="006818E4" w:rsidP="006818E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Завгородняя</w:t>
            </w:r>
            <w:proofErr w:type="spellEnd"/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И.Л.</w:t>
            </w:r>
          </w:p>
        </w:tc>
        <w:tc>
          <w:tcPr>
            <w:tcW w:w="52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818E4" w:rsidRPr="006818E4" w:rsidRDefault="006818E4" w:rsidP="006818E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Разговоры о </w:t>
            </w:r>
            <w:proofErr w:type="gramStart"/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важном</w:t>
            </w:r>
            <w:proofErr w:type="gramEnd"/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818E4" w:rsidRPr="006818E4" w:rsidRDefault="006818E4" w:rsidP="006818E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5в</w:t>
            </w:r>
          </w:p>
        </w:tc>
      </w:tr>
      <w:tr w:rsidR="006818E4" w:rsidRPr="006818E4" w:rsidTr="006818E4">
        <w:trPr>
          <w:trHeight w:val="576"/>
        </w:trPr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818E4" w:rsidRPr="006818E4" w:rsidRDefault="006818E4" w:rsidP="006818E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Боброва Г.П.</w:t>
            </w:r>
          </w:p>
        </w:tc>
        <w:tc>
          <w:tcPr>
            <w:tcW w:w="52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818E4" w:rsidRPr="006818E4" w:rsidRDefault="006818E4" w:rsidP="006818E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Серебряные голоса 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818E4" w:rsidRPr="006818E4" w:rsidRDefault="006818E4" w:rsidP="006818E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5а</w:t>
            </w:r>
          </w:p>
        </w:tc>
      </w:tr>
      <w:tr w:rsidR="006818E4" w:rsidRPr="006818E4" w:rsidTr="006818E4">
        <w:trPr>
          <w:trHeight w:val="576"/>
        </w:trPr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818E4" w:rsidRPr="006818E4" w:rsidRDefault="006818E4" w:rsidP="006818E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Боброва Г.П.</w:t>
            </w:r>
          </w:p>
        </w:tc>
        <w:tc>
          <w:tcPr>
            <w:tcW w:w="52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818E4" w:rsidRPr="006818E4" w:rsidRDefault="006818E4" w:rsidP="006818E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Льется песня на просторе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818E4" w:rsidRPr="006818E4" w:rsidRDefault="006818E4" w:rsidP="006818E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6б</w:t>
            </w:r>
          </w:p>
        </w:tc>
      </w:tr>
      <w:tr w:rsidR="006818E4" w:rsidRPr="006818E4" w:rsidTr="006818E4">
        <w:trPr>
          <w:trHeight w:val="576"/>
        </w:trPr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818E4" w:rsidRPr="006818E4" w:rsidRDefault="006818E4" w:rsidP="006818E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Галкина Л.Ю.</w:t>
            </w:r>
          </w:p>
        </w:tc>
        <w:tc>
          <w:tcPr>
            <w:tcW w:w="52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818E4" w:rsidRPr="006818E4" w:rsidRDefault="006818E4" w:rsidP="006818E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Разговоры о </w:t>
            </w:r>
            <w:proofErr w:type="gramStart"/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важном</w:t>
            </w:r>
            <w:proofErr w:type="gramEnd"/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818E4" w:rsidRPr="006818E4" w:rsidRDefault="006818E4" w:rsidP="006818E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6а</w:t>
            </w:r>
          </w:p>
        </w:tc>
      </w:tr>
      <w:tr w:rsidR="006818E4" w:rsidRPr="006818E4" w:rsidTr="006818E4">
        <w:trPr>
          <w:trHeight w:val="576"/>
        </w:trPr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818E4" w:rsidRPr="006818E4" w:rsidRDefault="006818E4" w:rsidP="006818E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Максименко В.В.</w:t>
            </w:r>
          </w:p>
        </w:tc>
        <w:tc>
          <w:tcPr>
            <w:tcW w:w="52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818E4" w:rsidRPr="006818E4" w:rsidRDefault="006818E4" w:rsidP="006818E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Разговоры о </w:t>
            </w:r>
            <w:proofErr w:type="gramStart"/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важном</w:t>
            </w:r>
            <w:proofErr w:type="gramEnd"/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818E4" w:rsidRPr="006818E4" w:rsidRDefault="006818E4" w:rsidP="006818E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6б</w:t>
            </w:r>
          </w:p>
        </w:tc>
      </w:tr>
      <w:tr w:rsidR="006818E4" w:rsidRPr="006818E4" w:rsidTr="006818E4">
        <w:trPr>
          <w:trHeight w:val="576"/>
        </w:trPr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818E4" w:rsidRPr="006818E4" w:rsidRDefault="006818E4" w:rsidP="006818E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Шкондина</w:t>
            </w:r>
            <w:proofErr w:type="spellEnd"/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Е.Н.</w:t>
            </w:r>
          </w:p>
        </w:tc>
        <w:tc>
          <w:tcPr>
            <w:tcW w:w="52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818E4" w:rsidRPr="006818E4" w:rsidRDefault="006818E4" w:rsidP="006818E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Разговоры о </w:t>
            </w:r>
            <w:proofErr w:type="gramStart"/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важном</w:t>
            </w:r>
            <w:proofErr w:type="gramEnd"/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818E4" w:rsidRPr="006818E4" w:rsidRDefault="006818E4" w:rsidP="006818E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6в</w:t>
            </w:r>
          </w:p>
        </w:tc>
      </w:tr>
      <w:tr w:rsidR="006818E4" w:rsidRPr="006818E4" w:rsidTr="006818E4">
        <w:trPr>
          <w:trHeight w:val="576"/>
        </w:trPr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818E4" w:rsidRPr="006818E4" w:rsidRDefault="006818E4" w:rsidP="006818E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Шкондина</w:t>
            </w:r>
            <w:proofErr w:type="spellEnd"/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Е.Н.</w:t>
            </w:r>
          </w:p>
        </w:tc>
        <w:tc>
          <w:tcPr>
            <w:tcW w:w="52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818E4" w:rsidRPr="006818E4" w:rsidRDefault="006818E4" w:rsidP="006818E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Билет в будущее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818E4" w:rsidRPr="006818E4" w:rsidRDefault="006818E4" w:rsidP="006818E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6а</w:t>
            </w:r>
          </w:p>
        </w:tc>
      </w:tr>
      <w:tr w:rsidR="006818E4" w:rsidRPr="006818E4" w:rsidTr="006818E4">
        <w:trPr>
          <w:trHeight w:val="576"/>
        </w:trPr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818E4" w:rsidRPr="006818E4" w:rsidRDefault="006818E4" w:rsidP="006818E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Шкондина</w:t>
            </w:r>
            <w:proofErr w:type="spellEnd"/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Е.Н.</w:t>
            </w:r>
          </w:p>
        </w:tc>
        <w:tc>
          <w:tcPr>
            <w:tcW w:w="52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818E4" w:rsidRPr="006818E4" w:rsidRDefault="006818E4" w:rsidP="006818E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Билет в будущее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818E4" w:rsidRPr="006818E4" w:rsidRDefault="006818E4" w:rsidP="006818E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6б</w:t>
            </w:r>
          </w:p>
        </w:tc>
      </w:tr>
      <w:tr w:rsidR="006818E4" w:rsidRPr="006818E4" w:rsidTr="006818E4">
        <w:trPr>
          <w:trHeight w:val="576"/>
        </w:trPr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818E4" w:rsidRPr="006818E4" w:rsidRDefault="006818E4" w:rsidP="006818E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Шкондина</w:t>
            </w:r>
            <w:proofErr w:type="spellEnd"/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Е.Н.</w:t>
            </w:r>
          </w:p>
        </w:tc>
        <w:tc>
          <w:tcPr>
            <w:tcW w:w="52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818E4" w:rsidRPr="006818E4" w:rsidRDefault="006818E4" w:rsidP="006818E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Билет в будущее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818E4" w:rsidRPr="006818E4" w:rsidRDefault="006818E4" w:rsidP="006818E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6в</w:t>
            </w:r>
          </w:p>
        </w:tc>
      </w:tr>
      <w:tr w:rsidR="006818E4" w:rsidRPr="006818E4" w:rsidTr="006818E4">
        <w:trPr>
          <w:trHeight w:val="576"/>
        </w:trPr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818E4" w:rsidRPr="006818E4" w:rsidRDefault="006818E4" w:rsidP="006818E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Бобровская С.Р.</w:t>
            </w:r>
          </w:p>
        </w:tc>
        <w:tc>
          <w:tcPr>
            <w:tcW w:w="52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818E4" w:rsidRPr="006818E4" w:rsidRDefault="006818E4" w:rsidP="006818E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Семьеведение</w:t>
            </w:r>
            <w:proofErr w:type="spellEnd"/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818E4" w:rsidRPr="006818E4" w:rsidRDefault="006818E4" w:rsidP="006818E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6а</w:t>
            </w:r>
          </w:p>
        </w:tc>
      </w:tr>
      <w:tr w:rsidR="006818E4" w:rsidRPr="006818E4" w:rsidTr="006818E4">
        <w:trPr>
          <w:trHeight w:val="576"/>
        </w:trPr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818E4" w:rsidRPr="006818E4" w:rsidRDefault="006818E4" w:rsidP="006818E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Бобровская С.Р.</w:t>
            </w:r>
          </w:p>
        </w:tc>
        <w:tc>
          <w:tcPr>
            <w:tcW w:w="52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818E4" w:rsidRPr="006818E4" w:rsidRDefault="006818E4" w:rsidP="006818E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Семьеведение</w:t>
            </w:r>
            <w:proofErr w:type="spellEnd"/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818E4" w:rsidRPr="006818E4" w:rsidRDefault="006818E4" w:rsidP="006818E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6б</w:t>
            </w:r>
          </w:p>
        </w:tc>
      </w:tr>
      <w:tr w:rsidR="006818E4" w:rsidRPr="006818E4" w:rsidTr="006818E4">
        <w:trPr>
          <w:trHeight w:val="576"/>
        </w:trPr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818E4" w:rsidRPr="006818E4" w:rsidRDefault="006818E4" w:rsidP="006818E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Бобровская С.Р.</w:t>
            </w:r>
          </w:p>
        </w:tc>
        <w:tc>
          <w:tcPr>
            <w:tcW w:w="52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818E4" w:rsidRPr="006818E4" w:rsidRDefault="006818E4" w:rsidP="006818E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Семьеведение</w:t>
            </w:r>
            <w:proofErr w:type="spellEnd"/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818E4" w:rsidRPr="006818E4" w:rsidRDefault="006818E4" w:rsidP="006818E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6в</w:t>
            </w:r>
          </w:p>
        </w:tc>
      </w:tr>
      <w:tr w:rsidR="006818E4" w:rsidRPr="006818E4" w:rsidTr="006818E4">
        <w:trPr>
          <w:trHeight w:val="576"/>
        </w:trPr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818E4" w:rsidRPr="006818E4" w:rsidRDefault="006818E4" w:rsidP="006818E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Постаногова</w:t>
            </w:r>
            <w:proofErr w:type="spellEnd"/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Н.А.</w:t>
            </w:r>
          </w:p>
        </w:tc>
        <w:tc>
          <w:tcPr>
            <w:tcW w:w="52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818E4" w:rsidRPr="006818E4" w:rsidRDefault="006818E4" w:rsidP="006818E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Разговоры о </w:t>
            </w:r>
            <w:proofErr w:type="gramStart"/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важном</w:t>
            </w:r>
            <w:proofErr w:type="gramEnd"/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818E4" w:rsidRPr="006818E4" w:rsidRDefault="006818E4" w:rsidP="006818E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7а</w:t>
            </w:r>
          </w:p>
        </w:tc>
      </w:tr>
      <w:tr w:rsidR="006818E4" w:rsidRPr="006818E4" w:rsidTr="006818E4">
        <w:trPr>
          <w:trHeight w:val="576"/>
        </w:trPr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818E4" w:rsidRPr="006818E4" w:rsidRDefault="006818E4" w:rsidP="006818E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Москалева Е.В.</w:t>
            </w:r>
          </w:p>
        </w:tc>
        <w:tc>
          <w:tcPr>
            <w:tcW w:w="52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818E4" w:rsidRPr="006818E4" w:rsidRDefault="006818E4" w:rsidP="006818E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Разговоры о </w:t>
            </w:r>
            <w:proofErr w:type="gramStart"/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важном</w:t>
            </w:r>
            <w:proofErr w:type="gramEnd"/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818E4" w:rsidRPr="006818E4" w:rsidRDefault="006818E4" w:rsidP="006818E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7б</w:t>
            </w:r>
          </w:p>
        </w:tc>
      </w:tr>
      <w:tr w:rsidR="006818E4" w:rsidRPr="006818E4" w:rsidTr="006818E4">
        <w:trPr>
          <w:trHeight w:val="576"/>
        </w:trPr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818E4" w:rsidRPr="006818E4" w:rsidRDefault="006818E4" w:rsidP="006818E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Батрак А.Н.</w:t>
            </w:r>
          </w:p>
        </w:tc>
        <w:tc>
          <w:tcPr>
            <w:tcW w:w="52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818E4" w:rsidRPr="006818E4" w:rsidRDefault="006818E4" w:rsidP="006818E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Билет в будущее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818E4" w:rsidRPr="006818E4" w:rsidRDefault="006818E4" w:rsidP="006818E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7а</w:t>
            </w:r>
          </w:p>
        </w:tc>
      </w:tr>
      <w:tr w:rsidR="006818E4" w:rsidRPr="006818E4" w:rsidTr="006818E4">
        <w:trPr>
          <w:trHeight w:val="576"/>
        </w:trPr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818E4" w:rsidRPr="006818E4" w:rsidRDefault="006818E4" w:rsidP="006818E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Батрак А.Н.</w:t>
            </w:r>
          </w:p>
        </w:tc>
        <w:tc>
          <w:tcPr>
            <w:tcW w:w="52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818E4" w:rsidRPr="006818E4" w:rsidRDefault="006818E4" w:rsidP="006818E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Билет в будущее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818E4" w:rsidRPr="006818E4" w:rsidRDefault="006818E4" w:rsidP="006818E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7б</w:t>
            </w:r>
          </w:p>
        </w:tc>
      </w:tr>
      <w:tr w:rsidR="006818E4" w:rsidRPr="006818E4" w:rsidTr="006818E4">
        <w:trPr>
          <w:trHeight w:val="576"/>
        </w:trPr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818E4" w:rsidRPr="006818E4" w:rsidRDefault="006818E4" w:rsidP="006818E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Боброва Г.П.</w:t>
            </w:r>
          </w:p>
        </w:tc>
        <w:tc>
          <w:tcPr>
            <w:tcW w:w="52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818E4" w:rsidRPr="006818E4" w:rsidRDefault="006818E4" w:rsidP="006818E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песней по жизни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818E4" w:rsidRPr="006818E4" w:rsidRDefault="006818E4" w:rsidP="006818E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7а</w:t>
            </w:r>
          </w:p>
        </w:tc>
      </w:tr>
      <w:tr w:rsidR="006818E4" w:rsidRPr="006818E4" w:rsidTr="006818E4">
        <w:trPr>
          <w:trHeight w:val="576"/>
        </w:trPr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818E4" w:rsidRPr="006818E4" w:rsidRDefault="006818E4" w:rsidP="006818E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Колесникова Т.С.</w:t>
            </w:r>
          </w:p>
        </w:tc>
        <w:tc>
          <w:tcPr>
            <w:tcW w:w="52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818E4" w:rsidRPr="006818E4" w:rsidRDefault="006818E4" w:rsidP="006818E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Азбука безопасности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818E4" w:rsidRPr="006818E4" w:rsidRDefault="006818E4" w:rsidP="006818E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7б</w:t>
            </w:r>
          </w:p>
        </w:tc>
      </w:tr>
      <w:tr w:rsidR="006818E4" w:rsidRPr="006818E4" w:rsidTr="006818E4">
        <w:trPr>
          <w:trHeight w:val="576"/>
        </w:trPr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818E4" w:rsidRPr="006818E4" w:rsidRDefault="006818E4" w:rsidP="006818E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Пунина И.Д.</w:t>
            </w:r>
          </w:p>
        </w:tc>
        <w:tc>
          <w:tcPr>
            <w:tcW w:w="52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818E4" w:rsidRPr="006818E4" w:rsidRDefault="006818E4" w:rsidP="006818E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Разговоры о </w:t>
            </w:r>
            <w:proofErr w:type="gramStart"/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важном</w:t>
            </w:r>
            <w:proofErr w:type="gramEnd"/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818E4" w:rsidRPr="006818E4" w:rsidRDefault="006818E4" w:rsidP="006818E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8а</w:t>
            </w:r>
          </w:p>
        </w:tc>
      </w:tr>
      <w:tr w:rsidR="006818E4" w:rsidRPr="006818E4" w:rsidTr="006818E4">
        <w:trPr>
          <w:trHeight w:val="576"/>
        </w:trPr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818E4" w:rsidRPr="006818E4" w:rsidRDefault="006818E4" w:rsidP="006818E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Боброва Г.П.</w:t>
            </w:r>
          </w:p>
        </w:tc>
        <w:tc>
          <w:tcPr>
            <w:tcW w:w="52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818E4" w:rsidRPr="006818E4" w:rsidRDefault="006818E4" w:rsidP="006818E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Разговоры о </w:t>
            </w:r>
            <w:proofErr w:type="gramStart"/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важном</w:t>
            </w:r>
            <w:proofErr w:type="gramEnd"/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818E4" w:rsidRPr="006818E4" w:rsidRDefault="006818E4" w:rsidP="006818E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8б</w:t>
            </w:r>
          </w:p>
        </w:tc>
      </w:tr>
      <w:tr w:rsidR="006818E4" w:rsidRPr="006818E4" w:rsidTr="006818E4">
        <w:trPr>
          <w:trHeight w:val="576"/>
        </w:trPr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818E4" w:rsidRPr="006818E4" w:rsidRDefault="006818E4" w:rsidP="006818E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Грекова</w:t>
            </w:r>
            <w:proofErr w:type="spellEnd"/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Л.А.</w:t>
            </w:r>
          </w:p>
        </w:tc>
        <w:tc>
          <w:tcPr>
            <w:tcW w:w="52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818E4" w:rsidRPr="006818E4" w:rsidRDefault="006818E4" w:rsidP="006818E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Разговоры о </w:t>
            </w:r>
            <w:proofErr w:type="gramStart"/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важном</w:t>
            </w:r>
            <w:proofErr w:type="gramEnd"/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818E4" w:rsidRPr="006818E4" w:rsidRDefault="006818E4" w:rsidP="006818E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8в</w:t>
            </w:r>
          </w:p>
        </w:tc>
      </w:tr>
      <w:tr w:rsidR="006818E4" w:rsidRPr="006818E4" w:rsidTr="006818E4">
        <w:trPr>
          <w:trHeight w:val="576"/>
        </w:trPr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818E4" w:rsidRPr="006818E4" w:rsidRDefault="006818E4" w:rsidP="006818E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Батрак А.Н.</w:t>
            </w:r>
          </w:p>
        </w:tc>
        <w:tc>
          <w:tcPr>
            <w:tcW w:w="52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818E4" w:rsidRPr="006818E4" w:rsidRDefault="006818E4" w:rsidP="006818E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Билет в будущее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818E4" w:rsidRPr="006818E4" w:rsidRDefault="006818E4" w:rsidP="006818E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8а</w:t>
            </w:r>
          </w:p>
        </w:tc>
      </w:tr>
      <w:tr w:rsidR="006818E4" w:rsidRPr="006818E4" w:rsidTr="006818E4">
        <w:trPr>
          <w:trHeight w:val="576"/>
        </w:trPr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818E4" w:rsidRPr="006818E4" w:rsidRDefault="006818E4" w:rsidP="006818E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Батрак А.Н.</w:t>
            </w:r>
          </w:p>
        </w:tc>
        <w:tc>
          <w:tcPr>
            <w:tcW w:w="52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818E4" w:rsidRPr="006818E4" w:rsidRDefault="006818E4" w:rsidP="006818E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Билет в будущее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818E4" w:rsidRPr="006818E4" w:rsidRDefault="006818E4" w:rsidP="006818E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8б</w:t>
            </w:r>
          </w:p>
        </w:tc>
      </w:tr>
      <w:tr w:rsidR="006818E4" w:rsidRPr="006818E4" w:rsidTr="006818E4">
        <w:trPr>
          <w:trHeight w:val="576"/>
        </w:trPr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818E4" w:rsidRPr="006818E4" w:rsidRDefault="006818E4" w:rsidP="006818E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Батрак А.Н.</w:t>
            </w:r>
          </w:p>
        </w:tc>
        <w:tc>
          <w:tcPr>
            <w:tcW w:w="52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818E4" w:rsidRPr="006818E4" w:rsidRDefault="006818E4" w:rsidP="006818E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Билет в будущее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818E4" w:rsidRPr="006818E4" w:rsidRDefault="006818E4" w:rsidP="006818E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8в</w:t>
            </w:r>
          </w:p>
        </w:tc>
      </w:tr>
      <w:tr w:rsidR="006818E4" w:rsidRPr="006818E4" w:rsidTr="006818E4">
        <w:trPr>
          <w:trHeight w:val="576"/>
        </w:trPr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818E4" w:rsidRPr="006818E4" w:rsidRDefault="006818E4" w:rsidP="006818E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Грекова</w:t>
            </w:r>
            <w:proofErr w:type="spellEnd"/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Л.А.</w:t>
            </w:r>
          </w:p>
        </w:tc>
        <w:tc>
          <w:tcPr>
            <w:tcW w:w="52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818E4" w:rsidRPr="006818E4" w:rsidRDefault="006818E4" w:rsidP="006818E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Закон и порядок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818E4" w:rsidRPr="006818E4" w:rsidRDefault="006818E4" w:rsidP="006818E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8в</w:t>
            </w:r>
          </w:p>
        </w:tc>
      </w:tr>
      <w:tr w:rsidR="006818E4" w:rsidRPr="006818E4" w:rsidTr="006818E4">
        <w:trPr>
          <w:trHeight w:val="576"/>
        </w:trPr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818E4" w:rsidRPr="006818E4" w:rsidRDefault="006818E4" w:rsidP="006818E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Привальцева</w:t>
            </w:r>
            <w:proofErr w:type="spellEnd"/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Е.И.</w:t>
            </w:r>
          </w:p>
        </w:tc>
        <w:tc>
          <w:tcPr>
            <w:tcW w:w="52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818E4" w:rsidRPr="006818E4" w:rsidRDefault="006818E4" w:rsidP="006818E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Разговоры о </w:t>
            </w:r>
            <w:proofErr w:type="gramStart"/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важном</w:t>
            </w:r>
            <w:proofErr w:type="gramEnd"/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818E4" w:rsidRPr="006818E4" w:rsidRDefault="006818E4" w:rsidP="006818E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9а</w:t>
            </w:r>
          </w:p>
        </w:tc>
      </w:tr>
      <w:tr w:rsidR="006818E4" w:rsidRPr="006818E4" w:rsidTr="006818E4">
        <w:trPr>
          <w:trHeight w:val="576"/>
        </w:trPr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818E4" w:rsidRPr="006818E4" w:rsidRDefault="006818E4" w:rsidP="006818E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Тарадина</w:t>
            </w:r>
            <w:proofErr w:type="spellEnd"/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И.А.</w:t>
            </w:r>
          </w:p>
        </w:tc>
        <w:tc>
          <w:tcPr>
            <w:tcW w:w="52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818E4" w:rsidRPr="006818E4" w:rsidRDefault="006818E4" w:rsidP="006818E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Разговоры о </w:t>
            </w:r>
            <w:proofErr w:type="gramStart"/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важном</w:t>
            </w:r>
            <w:proofErr w:type="gramEnd"/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818E4" w:rsidRPr="006818E4" w:rsidRDefault="006818E4" w:rsidP="006818E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9б</w:t>
            </w:r>
          </w:p>
        </w:tc>
      </w:tr>
      <w:tr w:rsidR="006818E4" w:rsidRPr="006818E4" w:rsidTr="006818E4">
        <w:trPr>
          <w:trHeight w:val="576"/>
        </w:trPr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818E4" w:rsidRPr="006818E4" w:rsidRDefault="006818E4" w:rsidP="006818E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Подгорный С.Н.</w:t>
            </w:r>
          </w:p>
        </w:tc>
        <w:tc>
          <w:tcPr>
            <w:tcW w:w="52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818E4" w:rsidRPr="006818E4" w:rsidRDefault="006818E4" w:rsidP="006818E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Разговоры о </w:t>
            </w:r>
            <w:proofErr w:type="gramStart"/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важном</w:t>
            </w:r>
            <w:proofErr w:type="gramEnd"/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818E4" w:rsidRPr="006818E4" w:rsidRDefault="006818E4" w:rsidP="006818E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9в</w:t>
            </w:r>
          </w:p>
        </w:tc>
      </w:tr>
      <w:tr w:rsidR="006818E4" w:rsidRPr="006818E4" w:rsidTr="006818E4">
        <w:trPr>
          <w:trHeight w:val="576"/>
        </w:trPr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818E4" w:rsidRPr="006818E4" w:rsidRDefault="006818E4" w:rsidP="006818E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Шкондина</w:t>
            </w:r>
            <w:proofErr w:type="spellEnd"/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Е.Н.</w:t>
            </w:r>
          </w:p>
        </w:tc>
        <w:tc>
          <w:tcPr>
            <w:tcW w:w="52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818E4" w:rsidRPr="006818E4" w:rsidRDefault="006818E4" w:rsidP="006818E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Билет в будущее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818E4" w:rsidRPr="006818E4" w:rsidRDefault="006818E4" w:rsidP="006818E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9а</w:t>
            </w:r>
          </w:p>
        </w:tc>
      </w:tr>
      <w:tr w:rsidR="006818E4" w:rsidRPr="006818E4" w:rsidTr="006818E4">
        <w:trPr>
          <w:trHeight w:val="576"/>
        </w:trPr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818E4" w:rsidRPr="006818E4" w:rsidRDefault="006818E4" w:rsidP="006818E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Шкондина</w:t>
            </w:r>
            <w:proofErr w:type="spellEnd"/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Е.Н.</w:t>
            </w:r>
          </w:p>
        </w:tc>
        <w:tc>
          <w:tcPr>
            <w:tcW w:w="52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818E4" w:rsidRPr="006818E4" w:rsidRDefault="006818E4" w:rsidP="006818E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Билет в будущее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818E4" w:rsidRPr="006818E4" w:rsidRDefault="006818E4" w:rsidP="006818E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9б</w:t>
            </w:r>
          </w:p>
        </w:tc>
      </w:tr>
      <w:tr w:rsidR="006818E4" w:rsidRPr="006818E4" w:rsidTr="006818E4">
        <w:trPr>
          <w:trHeight w:val="576"/>
        </w:trPr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818E4" w:rsidRPr="006818E4" w:rsidRDefault="006818E4" w:rsidP="006818E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Шкондина</w:t>
            </w:r>
            <w:proofErr w:type="spellEnd"/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Е.Н.</w:t>
            </w:r>
          </w:p>
        </w:tc>
        <w:tc>
          <w:tcPr>
            <w:tcW w:w="52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818E4" w:rsidRPr="006818E4" w:rsidRDefault="006818E4" w:rsidP="006818E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Билет в будущее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818E4" w:rsidRPr="006818E4" w:rsidRDefault="006818E4" w:rsidP="006818E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9в</w:t>
            </w:r>
          </w:p>
        </w:tc>
      </w:tr>
      <w:tr w:rsidR="006818E4" w:rsidRPr="006818E4" w:rsidTr="006818E4">
        <w:trPr>
          <w:trHeight w:val="576"/>
        </w:trPr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818E4" w:rsidRPr="006818E4" w:rsidRDefault="006818E4" w:rsidP="006818E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Бобровская С.Р.</w:t>
            </w:r>
          </w:p>
        </w:tc>
        <w:tc>
          <w:tcPr>
            <w:tcW w:w="52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818E4" w:rsidRPr="006818E4" w:rsidRDefault="006818E4" w:rsidP="006818E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Азбука психологии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818E4" w:rsidRPr="006818E4" w:rsidRDefault="006818E4" w:rsidP="006818E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9а</w:t>
            </w:r>
          </w:p>
        </w:tc>
      </w:tr>
      <w:tr w:rsidR="006818E4" w:rsidRPr="006818E4" w:rsidTr="006818E4">
        <w:trPr>
          <w:trHeight w:val="576"/>
        </w:trPr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818E4" w:rsidRPr="006818E4" w:rsidRDefault="006818E4" w:rsidP="006818E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Бобровская С.Р.</w:t>
            </w:r>
          </w:p>
        </w:tc>
        <w:tc>
          <w:tcPr>
            <w:tcW w:w="52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818E4" w:rsidRPr="006818E4" w:rsidRDefault="006818E4" w:rsidP="006818E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Азбука психологии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818E4" w:rsidRPr="006818E4" w:rsidRDefault="006818E4" w:rsidP="006818E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9б</w:t>
            </w:r>
          </w:p>
        </w:tc>
      </w:tr>
      <w:tr w:rsidR="006818E4" w:rsidRPr="006818E4" w:rsidTr="006818E4">
        <w:trPr>
          <w:trHeight w:val="576"/>
        </w:trPr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818E4" w:rsidRPr="006818E4" w:rsidRDefault="006818E4" w:rsidP="006818E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Бобровская С.Р.</w:t>
            </w:r>
          </w:p>
        </w:tc>
        <w:tc>
          <w:tcPr>
            <w:tcW w:w="52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818E4" w:rsidRPr="006818E4" w:rsidRDefault="006818E4" w:rsidP="006818E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Азбука психологии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818E4" w:rsidRPr="006818E4" w:rsidRDefault="006818E4" w:rsidP="006818E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9в</w:t>
            </w:r>
          </w:p>
        </w:tc>
      </w:tr>
      <w:tr w:rsidR="006818E4" w:rsidRPr="006818E4" w:rsidTr="006818E4">
        <w:trPr>
          <w:trHeight w:val="576"/>
        </w:trPr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818E4" w:rsidRPr="006818E4" w:rsidRDefault="006818E4" w:rsidP="006818E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Привальцева</w:t>
            </w:r>
            <w:proofErr w:type="spellEnd"/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Е.И.</w:t>
            </w:r>
          </w:p>
        </w:tc>
        <w:tc>
          <w:tcPr>
            <w:tcW w:w="52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818E4" w:rsidRPr="006818E4" w:rsidRDefault="006818E4" w:rsidP="006818E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Знакомые и незнакомые функции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818E4" w:rsidRPr="006818E4" w:rsidRDefault="006818E4" w:rsidP="006818E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9а</w:t>
            </w:r>
          </w:p>
        </w:tc>
      </w:tr>
      <w:tr w:rsidR="006818E4" w:rsidRPr="006818E4" w:rsidTr="006818E4">
        <w:trPr>
          <w:trHeight w:val="576"/>
        </w:trPr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818E4" w:rsidRPr="006818E4" w:rsidRDefault="006818E4" w:rsidP="006818E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Грекова</w:t>
            </w:r>
            <w:proofErr w:type="spellEnd"/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Л.А.</w:t>
            </w:r>
          </w:p>
        </w:tc>
        <w:tc>
          <w:tcPr>
            <w:tcW w:w="52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818E4" w:rsidRPr="006818E4" w:rsidRDefault="006818E4" w:rsidP="006818E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Знакомые и незнакомые функции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818E4" w:rsidRPr="006818E4" w:rsidRDefault="006818E4" w:rsidP="006818E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9б</w:t>
            </w:r>
          </w:p>
        </w:tc>
      </w:tr>
      <w:tr w:rsidR="006818E4" w:rsidRPr="006818E4" w:rsidTr="006818E4">
        <w:trPr>
          <w:trHeight w:val="576"/>
        </w:trPr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818E4" w:rsidRPr="006818E4" w:rsidRDefault="006818E4" w:rsidP="006818E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Байдак Т.А.</w:t>
            </w:r>
          </w:p>
        </w:tc>
        <w:tc>
          <w:tcPr>
            <w:tcW w:w="52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818E4" w:rsidRPr="006818E4" w:rsidRDefault="006818E4" w:rsidP="006818E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Знакомые и незнакомые функции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818E4" w:rsidRPr="006818E4" w:rsidRDefault="006818E4" w:rsidP="006818E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9в</w:t>
            </w:r>
          </w:p>
        </w:tc>
      </w:tr>
      <w:tr w:rsidR="006818E4" w:rsidRPr="006818E4" w:rsidTr="006818E4">
        <w:trPr>
          <w:trHeight w:val="576"/>
        </w:trPr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818E4" w:rsidRPr="006818E4" w:rsidRDefault="006818E4" w:rsidP="006818E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Пунина И.Д.</w:t>
            </w:r>
          </w:p>
        </w:tc>
        <w:tc>
          <w:tcPr>
            <w:tcW w:w="52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818E4" w:rsidRPr="006818E4" w:rsidRDefault="006818E4" w:rsidP="006818E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Язык графики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818E4" w:rsidRPr="006818E4" w:rsidRDefault="006818E4" w:rsidP="006818E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9а</w:t>
            </w:r>
          </w:p>
        </w:tc>
      </w:tr>
      <w:tr w:rsidR="006818E4" w:rsidRPr="006818E4" w:rsidTr="006818E4">
        <w:trPr>
          <w:trHeight w:val="576"/>
        </w:trPr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818E4" w:rsidRPr="006818E4" w:rsidRDefault="006818E4" w:rsidP="006818E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Тарадина</w:t>
            </w:r>
            <w:proofErr w:type="spellEnd"/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И.А.</w:t>
            </w:r>
          </w:p>
        </w:tc>
        <w:tc>
          <w:tcPr>
            <w:tcW w:w="52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818E4" w:rsidRPr="006818E4" w:rsidRDefault="006818E4" w:rsidP="006818E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Финансовая грамотность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818E4" w:rsidRPr="006818E4" w:rsidRDefault="006818E4" w:rsidP="006818E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9б</w:t>
            </w:r>
          </w:p>
        </w:tc>
      </w:tr>
      <w:tr w:rsidR="006818E4" w:rsidRPr="006818E4" w:rsidTr="006818E4">
        <w:trPr>
          <w:trHeight w:val="576"/>
        </w:trPr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818E4" w:rsidRPr="006818E4" w:rsidRDefault="006818E4" w:rsidP="006818E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Галкина Л.Ю.</w:t>
            </w:r>
          </w:p>
        </w:tc>
        <w:tc>
          <w:tcPr>
            <w:tcW w:w="52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818E4" w:rsidRPr="006818E4" w:rsidRDefault="006818E4" w:rsidP="006818E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Развитие функциональной грамотности в рамках подготовки к ГИА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818E4" w:rsidRPr="006818E4" w:rsidRDefault="006818E4" w:rsidP="006818E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9б</w:t>
            </w:r>
          </w:p>
        </w:tc>
      </w:tr>
      <w:tr w:rsidR="006818E4" w:rsidRPr="006818E4" w:rsidTr="006818E4">
        <w:trPr>
          <w:trHeight w:val="576"/>
        </w:trPr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818E4" w:rsidRPr="006818E4" w:rsidRDefault="006818E4" w:rsidP="006818E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Галкина Л.Ю.</w:t>
            </w:r>
          </w:p>
        </w:tc>
        <w:tc>
          <w:tcPr>
            <w:tcW w:w="52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818E4" w:rsidRPr="006818E4" w:rsidRDefault="006818E4" w:rsidP="006818E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Развитие функциональной грамотности в рамках подготовки к ГИА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818E4" w:rsidRPr="006818E4" w:rsidRDefault="006818E4" w:rsidP="006818E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9в</w:t>
            </w:r>
          </w:p>
        </w:tc>
      </w:tr>
      <w:tr w:rsidR="006818E4" w:rsidRPr="006818E4" w:rsidTr="006818E4">
        <w:trPr>
          <w:trHeight w:val="576"/>
        </w:trPr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818E4" w:rsidRPr="006818E4" w:rsidRDefault="006818E4" w:rsidP="006818E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Москалева Е.В.</w:t>
            </w:r>
          </w:p>
        </w:tc>
        <w:tc>
          <w:tcPr>
            <w:tcW w:w="52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818E4" w:rsidRPr="006818E4" w:rsidRDefault="006818E4" w:rsidP="006818E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 в современном мире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818E4" w:rsidRPr="006818E4" w:rsidRDefault="006818E4" w:rsidP="006818E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9в</w:t>
            </w:r>
          </w:p>
        </w:tc>
      </w:tr>
      <w:tr w:rsidR="006818E4" w:rsidRPr="006818E4" w:rsidTr="006818E4">
        <w:trPr>
          <w:trHeight w:val="576"/>
        </w:trPr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818E4" w:rsidRPr="006818E4" w:rsidRDefault="006818E4" w:rsidP="006818E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Шкондина</w:t>
            </w:r>
            <w:proofErr w:type="spellEnd"/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Е.Н.</w:t>
            </w:r>
          </w:p>
        </w:tc>
        <w:tc>
          <w:tcPr>
            <w:tcW w:w="52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818E4" w:rsidRPr="006818E4" w:rsidRDefault="006818E4" w:rsidP="006818E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Билет в будущее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818E4" w:rsidRPr="006818E4" w:rsidRDefault="006818E4" w:rsidP="006818E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6818E4" w:rsidRPr="006818E4" w:rsidTr="006818E4">
        <w:trPr>
          <w:trHeight w:val="576"/>
        </w:trPr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818E4" w:rsidRPr="006818E4" w:rsidRDefault="006818E4" w:rsidP="006818E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Мансурова Н.В.</w:t>
            </w:r>
          </w:p>
        </w:tc>
        <w:tc>
          <w:tcPr>
            <w:tcW w:w="52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818E4" w:rsidRPr="006818E4" w:rsidRDefault="006818E4" w:rsidP="006818E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Разговоры о </w:t>
            </w:r>
            <w:proofErr w:type="gramStart"/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важном</w:t>
            </w:r>
            <w:proofErr w:type="gramEnd"/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818E4" w:rsidRPr="006818E4" w:rsidRDefault="006818E4" w:rsidP="006818E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6818E4" w:rsidRPr="006818E4" w:rsidTr="006818E4">
        <w:trPr>
          <w:trHeight w:val="576"/>
        </w:trPr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818E4" w:rsidRPr="006818E4" w:rsidRDefault="006818E4" w:rsidP="006818E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Аракчеева О.Ю.</w:t>
            </w:r>
          </w:p>
        </w:tc>
        <w:tc>
          <w:tcPr>
            <w:tcW w:w="52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818E4" w:rsidRPr="006818E4" w:rsidRDefault="006818E4" w:rsidP="006818E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здоровом теле - здоровый дух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818E4" w:rsidRPr="006818E4" w:rsidRDefault="006818E4" w:rsidP="006818E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6818E4" w:rsidRPr="006818E4" w:rsidTr="006818E4">
        <w:trPr>
          <w:trHeight w:val="576"/>
        </w:trPr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818E4" w:rsidRPr="006818E4" w:rsidRDefault="006818E4" w:rsidP="006818E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Москалева Е.В.</w:t>
            </w:r>
          </w:p>
        </w:tc>
        <w:tc>
          <w:tcPr>
            <w:tcW w:w="52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818E4" w:rsidRPr="006818E4" w:rsidRDefault="006818E4" w:rsidP="006818E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Россия – моя история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818E4" w:rsidRPr="006818E4" w:rsidRDefault="006818E4" w:rsidP="006818E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6818E4" w:rsidRPr="006818E4" w:rsidTr="006818E4">
        <w:trPr>
          <w:trHeight w:val="576"/>
        </w:trPr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818E4" w:rsidRPr="006818E4" w:rsidRDefault="006818E4" w:rsidP="006818E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Аракчеева О.Ю.</w:t>
            </w:r>
          </w:p>
        </w:tc>
        <w:tc>
          <w:tcPr>
            <w:tcW w:w="52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818E4" w:rsidRPr="006818E4" w:rsidRDefault="006818E4" w:rsidP="006818E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Разговоры о </w:t>
            </w:r>
            <w:proofErr w:type="gramStart"/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важном</w:t>
            </w:r>
            <w:proofErr w:type="gramEnd"/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818E4" w:rsidRPr="006818E4" w:rsidRDefault="006818E4" w:rsidP="006818E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</w:tr>
      <w:tr w:rsidR="006818E4" w:rsidRPr="006818E4" w:rsidTr="006818E4">
        <w:trPr>
          <w:trHeight w:val="576"/>
        </w:trPr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818E4" w:rsidRPr="006818E4" w:rsidRDefault="006818E4" w:rsidP="006818E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Москалева Е.В.</w:t>
            </w:r>
          </w:p>
        </w:tc>
        <w:tc>
          <w:tcPr>
            <w:tcW w:w="52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818E4" w:rsidRPr="006818E4" w:rsidRDefault="006818E4" w:rsidP="006818E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Россия - моя история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818E4" w:rsidRPr="006818E4" w:rsidRDefault="006818E4" w:rsidP="006818E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</w:tr>
      <w:tr w:rsidR="006818E4" w:rsidRPr="006818E4" w:rsidTr="006818E4">
        <w:trPr>
          <w:trHeight w:val="576"/>
        </w:trPr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818E4" w:rsidRPr="006818E4" w:rsidRDefault="006818E4" w:rsidP="006818E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Шкондина</w:t>
            </w:r>
            <w:proofErr w:type="spellEnd"/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Е.Н.</w:t>
            </w:r>
          </w:p>
        </w:tc>
        <w:tc>
          <w:tcPr>
            <w:tcW w:w="52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818E4" w:rsidRPr="006818E4" w:rsidRDefault="006818E4" w:rsidP="006818E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Билет в будущее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6818E4" w:rsidRPr="006818E4" w:rsidRDefault="006818E4" w:rsidP="006818E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18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</w:tr>
    </w:tbl>
    <w:p w:rsidR="006818E4" w:rsidRPr="006818E4" w:rsidRDefault="006818E4" w:rsidP="006818E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6818E4" w:rsidRPr="006818E4" w:rsidSect="00EE0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818E4"/>
    <w:rsid w:val="006818E4"/>
    <w:rsid w:val="00EE0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A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18E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439</Words>
  <Characters>2505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Q4</dc:creator>
  <cp:lastModifiedBy>Q4</cp:lastModifiedBy>
  <cp:revision>1</cp:revision>
  <dcterms:created xsi:type="dcterms:W3CDTF">2025-11-10T10:09:00Z</dcterms:created>
  <dcterms:modified xsi:type="dcterms:W3CDTF">2025-11-10T10:12:00Z</dcterms:modified>
</cp:coreProperties>
</file>